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9473D" w14:textId="77777777" w:rsidR="001641B2" w:rsidRPr="001641B2" w:rsidRDefault="001641B2" w:rsidP="001641B2">
      <w:pPr>
        <w:widowControl w:val="0"/>
        <w:autoSpaceDE w:val="0"/>
        <w:autoSpaceDN w:val="0"/>
        <w:spacing w:before="76" w:after="0" w:line="240" w:lineRule="auto"/>
        <w:ind w:left="42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41B2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КАЛЕНДАРНЫЙ</w:t>
      </w:r>
      <w:r w:rsidRPr="001641B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1641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ВОСПИТАТЕЛЬНОЙ</w:t>
      </w:r>
      <w:r w:rsidRPr="001641B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РАБОТЫ</w:t>
      </w:r>
    </w:p>
    <w:p w14:paraId="01EEE39A" w14:textId="77777777" w:rsidR="001641B2" w:rsidRPr="001641B2" w:rsidRDefault="001641B2" w:rsidP="001641B2">
      <w:pPr>
        <w:widowControl w:val="0"/>
        <w:numPr>
          <w:ilvl w:val="0"/>
          <w:numId w:val="13"/>
        </w:numPr>
        <w:tabs>
          <w:tab w:val="left" w:pos="628"/>
        </w:tabs>
        <w:autoSpaceDE w:val="0"/>
        <w:autoSpaceDN w:val="0"/>
        <w:spacing w:before="222" w:after="0" w:line="240" w:lineRule="auto"/>
        <w:ind w:right="2250"/>
        <w:rPr>
          <w:rFonts w:ascii="Times New Roman" w:eastAsia="Times New Roman" w:hAnsi="Times New Roman" w:cs="Times New Roman"/>
          <w:sz w:val="24"/>
        </w:rPr>
      </w:pPr>
      <w:r w:rsidRPr="001641B2">
        <w:rPr>
          <w:rFonts w:ascii="Times New Roman" w:eastAsia="Times New Roman" w:hAnsi="Times New Roman" w:cs="Times New Roman"/>
          <w:b/>
          <w:sz w:val="24"/>
        </w:rPr>
        <w:t>я</w:t>
      </w:r>
      <w:r w:rsidRPr="001641B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неделя</w:t>
      </w:r>
      <w:r w:rsidRPr="001641B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(26</w:t>
      </w:r>
      <w:r w:rsidRPr="001641B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мая</w:t>
      </w:r>
      <w:r w:rsidRPr="001641B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–30</w:t>
      </w:r>
      <w:r w:rsidRPr="001641B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мая)</w:t>
      </w:r>
      <w:r w:rsidRPr="001641B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–</w:t>
      </w:r>
      <w:r w:rsidRPr="001641B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Блок</w:t>
      </w:r>
      <w:r w:rsidRPr="001641B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«Мир:</w:t>
      </w:r>
      <w:r w:rsidRPr="001641B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наука,</w:t>
      </w:r>
      <w:r w:rsidRPr="001641B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культура,</w:t>
      </w:r>
      <w:r w:rsidRPr="001641B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мораль» Тема:</w:t>
      </w:r>
      <w:r w:rsidRPr="001641B2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sz w:val="24"/>
        </w:rPr>
        <w:t>Познание</w:t>
      </w:r>
      <w:r w:rsidRPr="001641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sz w:val="24"/>
        </w:rPr>
        <w:t>мира</w:t>
      </w:r>
      <w:r w:rsidRPr="001641B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sz w:val="24"/>
        </w:rPr>
        <w:t>через</w:t>
      </w:r>
      <w:r w:rsidRPr="001641B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sz w:val="24"/>
        </w:rPr>
        <w:t>науку,</w:t>
      </w:r>
      <w:r w:rsidRPr="001641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sz w:val="24"/>
        </w:rPr>
        <w:t>искусство</w:t>
      </w:r>
      <w:r w:rsidRPr="001641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sz w:val="24"/>
        </w:rPr>
        <w:t>и</w:t>
      </w:r>
      <w:r w:rsidRPr="001641B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sz w:val="24"/>
        </w:rPr>
        <w:t>нравственные</w:t>
      </w:r>
      <w:r w:rsidRPr="001641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spacing w:val="-2"/>
          <w:sz w:val="24"/>
        </w:rPr>
        <w:t>ценности.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5864"/>
        <w:gridCol w:w="2316"/>
      </w:tblGrid>
      <w:tr w:rsidR="001641B2" w:rsidRPr="001641B2" w14:paraId="223B2865" w14:textId="77777777" w:rsidTr="00400A2F">
        <w:trPr>
          <w:trHeight w:val="486"/>
        </w:trPr>
        <w:tc>
          <w:tcPr>
            <w:tcW w:w="1472" w:type="dxa"/>
          </w:tcPr>
          <w:p w14:paraId="449E48E9" w14:textId="77777777" w:rsidR="001641B2" w:rsidRPr="001641B2" w:rsidRDefault="001641B2" w:rsidP="001641B2">
            <w:pPr>
              <w:spacing w:before="16"/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5864" w:type="dxa"/>
          </w:tcPr>
          <w:p w14:paraId="075FF4CF" w14:textId="77777777" w:rsidR="001641B2" w:rsidRPr="001641B2" w:rsidRDefault="001641B2" w:rsidP="001641B2">
            <w:pPr>
              <w:spacing w:before="16"/>
              <w:ind w:left="1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316" w:type="dxa"/>
          </w:tcPr>
          <w:p w14:paraId="073F4B5F" w14:textId="77777777" w:rsidR="001641B2" w:rsidRPr="001641B2" w:rsidRDefault="001641B2" w:rsidP="001641B2">
            <w:pPr>
              <w:spacing w:before="16"/>
              <w:ind w:left="1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Модули</w:t>
            </w:r>
            <w:proofErr w:type="spellEnd"/>
          </w:p>
        </w:tc>
      </w:tr>
      <w:tr w:rsidR="001641B2" w:rsidRPr="001641B2" w14:paraId="638CD1B8" w14:textId="77777777" w:rsidTr="00400A2F">
        <w:trPr>
          <w:trHeight w:val="2790"/>
        </w:trPr>
        <w:tc>
          <w:tcPr>
            <w:tcW w:w="1472" w:type="dxa"/>
          </w:tcPr>
          <w:p w14:paraId="52897CF6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F8BD423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2563CB3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1636DC7" w14:textId="77777777" w:rsidR="001641B2" w:rsidRPr="001641B2" w:rsidRDefault="001641B2" w:rsidP="001641B2">
            <w:pPr>
              <w:spacing w:before="6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E774176" w14:textId="77777777" w:rsidR="001641B2" w:rsidRPr="001641B2" w:rsidRDefault="001641B2" w:rsidP="001641B2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26</w:t>
            </w:r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мая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(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пн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)</w:t>
            </w:r>
          </w:p>
        </w:tc>
        <w:tc>
          <w:tcPr>
            <w:tcW w:w="5864" w:type="dxa"/>
          </w:tcPr>
          <w:p w14:paraId="5017215C" w14:textId="77777777" w:rsidR="001641B2" w:rsidRPr="001641B2" w:rsidRDefault="001641B2" w:rsidP="001641B2">
            <w:pPr>
              <w:spacing w:before="16"/>
              <w:ind w:left="1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Открытие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лагеря</w:t>
            </w:r>
            <w:proofErr w:type="spellEnd"/>
          </w:p>
          <w:p w14:paraId="2267A9EE" w14:textId="77777777" w:rsidR="001641B2" w:rsidRPr="001641B2" w:rsidRDefault="001641B2" w:rsidP="001641B2">
            <w:pPr>
              <w:numPr>
                <w:ilvl w:val="0"/>
                <w:numId w:val="12"/>
              </w:numPr>
              <w:tabs>
                <w:tab w:val="left" w:pos="157"/>
              </w:tabs>
              <w:ind w:left="157" w:hanging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Торжественная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линейка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Открытие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лагеря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  <w:p w14:paraId="7DEECB53" w14:textId="77777777" w:rsidR="001641B2" w:rsidRPr="001641B2" w:rsidRDefault="001641B2" w:rsidP="001641B2">
            <w:pPr>
              <w:numPr>
                <w:ilvl w:val="0"/>
                <w:numId w:val="12"/>
              </w:numPr>
              <w:tabs>
                <w:tab w:val="left" w:pos="157"/>
                <w:tab w:val="left" w:pos="5727"/>
              </w:tabs>
              <w:spacing w:before="2" w:line="237" w:lineRule="auto"/>
              <w:ind w:right="60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color w:val="202428"/>
                <w:sz w:val="24"/>
                <w:lang w:val="ru-RU"/>
              </w:rPr>
              <w:t>Конкурс рисунков на асфальте «Лето нашей мечты» Час безопасности «Что делать если…»</w:t>
            </w:r>
            <w:r w:rsidRPr="001641B2">
              <w:rPr>
                <w:rFonts w:ascii="Times New Roman" w:eastAsia="Times New Roman" w:hAnsi="Times New Roman" w:cs="Times New Roman"/>
                <w:color w:val="202428"/>
                <w:sz w:val="24"/>
                <w:lang w:val="ru-RU"/>
              </w:rPr>
              <w:tab/>
            </w:r>
            <w:r w:rsidRPr="001641B2">
              <w:rPr>
                <w:rFonts w:ascii="Calibri" w:eastAsia="Times New Roman" w:hAnsi="Calibri" w:cs="Times New Roman"/>
                <w:color w:val="494949"/>
                <w:spacing w:val="-10"/>
                <w:sz w:val="21"/>
                <w:lang w:val="ru-RU"/>
              </w:rPr>
              <w:t>-</w:t>
            </w:r>
            <w:r w:rsidRPr="001641B2">
              <w:rPr>
                <w:rFonts w:ascii="Calibri" w:eastAsia="Times New Roman" w:hAnsi="Calibri" w:cs="Times New Roman"/>
                <w:color w:val="494949"/>
                <w:sz w:val="21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Игры на знакомство.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Выборы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органов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самоуправления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Организационное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Расскажи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мне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 xml:space="preserve"> о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себе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4CFB3460" w14:textId="77777777" w:rsidR="001641B2" w:rsidRPr="001641B2" w:rsidRDefault="001641B2" w:rsidP="001641B2">
            <w:pPr>
              <w:tabs>
                <w:tab w:val="left" w:pos="157"/>
              </w:tabs>
              <w:spacing w:before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-Конкурс «Придумай название нашей планеты (лагеря)»</w:t>
            </w:r>
          </w:p>
          <w:p w14:paraId="5C151F37" w14:textId="77777777" w:rsidR="001641B2" w:rsidRPr="001641B2" w:rsidRDefault="001641B2" w:rsidP="001641B2">
            <w:pPr>
              <w:tabs>
                <w:tab w:val="left" w:pos="157"/>
              </w:tabs>
              <w:spacing w:before="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эмблемы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девиза</w:t>
            </w:r>
            <w:proofErr w:type="spellEnd"/>
          </w:p>
        </w:tc>
        <w:tc>
          <w:tcPr>
            <w:tcW w:w="2316" w:type="dxa"/>
          </w:tcPr>
          <w:p w14:paraId="315B60BD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199B11BF" w14:textId="77777777" w:rsidR="001641B2" w:rsidRPr="001641B2" w:rsidRDefault="001641B2" w:rsidP="001641B2">
            <w:pPr>
              <w:spacing w:before="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6D04931E" w14:textId="77777777" w:rsidR="001641B2" w:rsidRPr="001641B2" w:rsidRDefault="001641B2" w:rsidP="001641B2">
            <w:pPr>
              <w:spacing w:before="1"/>
              <w:ind w:left="16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Модуль «Детское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самоуправление»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</w:t>
            </w:r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«Спортивно-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оздоровительная работа»</w:t>
            </w:r>
          </w:p>
        </w:tc>
      </w:tr>
      <w:tr w:rsidR="001641B2" w:rsidRPr="001641B2" w14:paraId="2A95A842" w14:textId="77777777" w:rsidTr="00400A2F">
        <w:trPr>
          <w:trHeight w:val="2411"/>
        </w:trPr>
        <w:tc>
          <w:tcPr>
            <w:tcW w:w="1472" w:type="dxa"/>
          </w:tcPr>
          <w:p w14:paraId="2C56685F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09EEC6E7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28513CD9" w14:textId="77777777" w:rsidR="001641B2" w:rsidRPr="001641B2" w:rsidRDefault="001641B2" w:rsidP="001641B2">
            <w:pPr>
              <w:spacing w:before="1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4F981BC2" w14:textId="77777777" w:rsidR="001641B2" w:rsidRPr="001641B2" w:rsidRDefault="001641B2" w:rsidP="001641B2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27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мая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(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вт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)</w:t>
            </w:r>
          </w:p>
        </w:tc>
        <w:tc>
          <w:tcPr>
            <w:tcW w:w="5864" w:type="dxa"/>
          </w:tcPr>
          <w:p w14:paraId="196DD3E5" w14:textId="77777777" w:rsidR="001641B2" w:rsidRPr="001641B2" w:rsidRDefault="001641B2" w:rsidP="001641B2">
            <w:pPr>
              <w:spacing w:before="16"/>
              <w:ind w:left="1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День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науки</w:t>
            </w:r>
            <w:proofErr w:type="spellEnd"/>
          </w:p>
          <w:p w14:paraId="2566B9AE" w14:textId="77777777" w:rsidR="001641B2" w:rsidRPr="001641B2" w:rsidRDefault="001641B2" w:rsidP="001641B2">
            <w:pPr>
              <w:numPr>
                <w:ilvl w:val="0"/>
                <w:numId w:val="11"/>
              </w:numPr>
              <w:tabs>
                <w:tab w:val="left" w:pos="157"/>
              </w:tabs>
              <w:ind w:hanging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Точке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роста</w:t>
            </w:r>
            <w:r w:rsidRPr="001641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«Роботы»</w:t>
            </w:r>
          </w:p>
          <w:p w14:paraId="70EE189B" w14:textId="77777777" w:rsidR="001641B2" w:rsidRPr="001641B2" w:rsidRDefault="001641B2" w:rsidP="001641B2">
            <w:pPr>
              <w:numPr>
                <w:ilvl w:val="0"/>
                <w:numId w:val="11"/>
              </w:numPr>
              <w:tabs>
                <w:tab w:val="left" w:pos="157"/>
              </w:tabs>
              <w:ind w:hanging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Игра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Умники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641B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умницы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  <w:p w14:paraId="7932EEB0" w14:textId="77777777" w:rsidR="001641B2" w:rsidRPr="001641B2" w:rsidRDefault="001641B2" w:rsidP="001641B2">
            <w:pPr>
              <w:ind w:left="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Литературная</w:t>
            </w:r>
            <w:r w:rsidRPr="001641B2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викторина</w:t>
            </w:r>
            <w:r w:rsidRPr="001641B2">
              <w:rPr>
                <w:rFonts w:ascii="Times New Roman" w:eastAsia="Times New Roman" w:hAnsi="Times New Roman" w:cs="Times New Roman"/>
                <w:color w:val="333333"/>
                <w:spacing w:val="-7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«…И</w:t>
            </w:r>
            <w:r w:rsidRPr="001641B2">
              <w:rPr>
                <w:rFonts w:ascii="Times New Roman" w:eastAsia="Times New Roman" w:hAnsi="Times New Roman" w:cs="Times New Roman"/>
                <w:color w:val="333333"/>
                <w:spacing w:val="-8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кот</w:t>
            </w:r>
            <w:r w:rsidRPr="001641B2">
              <w:rPr>
                <w:rFonts w:ascii="Times New Roman" w:eastAsia="Times New Roman" w:hAnsi="Times New Roman" w:cs="Times New Roman"/>
                <w:color w:val="333333"/>
                <w:spacing w:val="-8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учёный</w:t>
            </w:r>
            <w:r w:rsidRPr="001641B2">
              <w:rPr>
                <w:rFonts w:ascii="Times New Roman" w:eastAsia="Times New Roman" w:hAnsi="Times New Roman" w:cs="Times New Roman"/>
                <w:color w:val="333333"/>
                <w:spacing w:val="-7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свои</w:t>
            </w:r>
            <w:r w:rsidRPr="001641B2">
              <w:rPr>
                <w:rFonts w:ascii="Times New Roman" w:eastAsia="Times New Roman" w:hAnsi="Times New Roman" w:cs="Times New Roman"/>
                <w:color w:val="333333"/>
                <w:spacing w:val="-7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мне сказки говорил».</w:t>
            </w:r>
          </w:p>
          <w:p w14:paraId="31FBC3DC" w14:textId="77777777" w:rsidR="001641B2" w:rsidRPr="001641B2" w:rsidRDefault="001641B2" w:rsidP="001641B2">
            <w:pPr>
              <w:numPr>
                <w:ilvl w:val="0"/>
                <w:numId w:val="11"/>
              </w:numPr>
              <w:tabs>
                <w:tab w:val="left" w:pos="157"/>
              </w:tabs>
              <w:ind w:hanging="139"/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Презентация</w:t>
            </w:r>
            <w:r w:rsidRPr="001641B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«Интересные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факты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науке»</w:t>
            </w:r>
          </w:p>
          <w:p w14:paraId="22959462" w14:textId="77777777" w:rsidR="001641B2" w:rsidRPr="001641B2" w:rsidRDefault="001641B2" w:rsidP="001641B2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Научное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шоу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Опытус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316" w:type="dxa"/>
          </w:tcPr>
          <w:p w14:paraId="5F6A35B0" w14:textId="77777777" w:rsidR="001641B2" w:rsidRPr="001641B2" w:rsidRDefault="001641B2" w:rsidP="001641B2">
            <w:pPr>
              <w:spacing w:before="2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089A82B9" w14:textId="77777777" w:rsidR="001641B2" w:rsidRPr="001641B2" w:rsidRDefault="001641B2" w:rsidP="001641B2">
            <w:pPr>
              <w:spacing w:before="1"/>
              <w:ind w:left="16"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Модуль «Проектная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деятельность»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</w:t>
            </w:r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«Цифровая</w:t>
            </w:r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медиа-среда»</w:t>
            </w:r>
          </w:p>
        </w:tc>
      </w:tr>
      <w:tr w:rsidR="001641B2" w:rsidRPr="001641B2" w14:paraId="3F1F10D6" w14:textId="77777777" w:rsidTr="00400A2F">
        <w:trPr>
          <w:trHeight w:val="2142"/>
        </w:trPr>
        <w:tc>
          <w:tcPr>
            <w:tcW w:w="1472" w:type="dxa"/>
          </w:tcPr>
          <w:p w14:paraId="4A64B688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14BB4EFC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70D1C946" w14:textId="77777777" w:rsidR="001641B2" w:rsidRPr="001641B2" w:rsidRDefault="001641B2" w:rsidP="001641B2">
            <w:pPr>
              <w:spacing w:before="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3B237752" w14:textId="77777777" w:rsidR="001641B2" w:rsidRPr="001641B2" w:rsidRDefault="001641B2" w:rsidP="001641B2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28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мая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(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ср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)</w:t>
            </w:r>
          </w:p>
        </w:tc>
        <w:tc>
          <w:tcPr>
            <w:tcW w:w="5864" w:type="dxa"/>
          </w:tcPr>
          <w:p w14:paraId="5AA5460D" w14:textId="77777777" w:rsidR="001641B2" w:rsidRPr="001641B2" w:rsidRDefault="001641B2" w:rsidP="001641B2">
            <w:pPr>
              <w:spacing w:before="14"/>
              <w:ind w:left="18"/>
              <w:rPr>
                <w:rFonts w:ascii="Arial" w:eastAsia="Times New Roman" w:hAnsi="Arial" w:cs="Times New Roman"/>
                <w:b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color w:val="202428"/>
                <w:sz w:val="24"/>
                <w:lang w:val="ru-RU"/>
              </w:rPr>
              <w:t>День</w:t>
            </w:r>
            <w:r w:rsidRPr="001641B2">
              <w:rPr>
                <w:rFonts w:ascii="Times New Roman" w:eastAsia="Times New Roman" w:hAnsi="Times New Roman" w:cs="Times New Roman"/>
                <w:b/>
                <w:color w:val="202428"/>
                <w:spacing w:val="-2"/>
                <w:sz w:val="24"/>
                <w:lang w:val="ru-RU"/>
              </w:rPr>
              <w:t xml:space="preserve"> гостеприимства</w:t>
            </w:r>
            <w:r w:rsidRPr="001641B2">
              <w:rPr>
                <w:rFonts w:ascii="Arial" w:eastAsia="Times New Roman" w:hAnsi="Arial" w:cs="Times New Roman"/>
                <w:b/>
                <w:color w:val="202428"/>
                <w:spacing w:val="-2"/>
                <w:lang w:val="ru-RU"/>
              </w:rPr>
              <w:t>.</w:t>
            </w:r>
          </w:p>
          <w:p w14:paraId="117D4295" w14:textId="77777777" w:rsidR="001641B2" w:rsidRPr="001641B2" w:rsidRDefault="001641B2" w:rsidP="001641B2">
            <w:pPr>
              <w:ind w:left="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color w:val="202428"/>
                <w:sz w:val="24"/>
                <w:lang w:val="ru-RU"/>
              </w:rPr>
              <w:t>Игры</w:t>
            </w:r>
            <w:r w:rsidRPr="001641B2">
              <w:rPr>
                <w:rFonts w:ascii="Times New Roman" w:eastAsia="Times New Roman" w:hAnsi="Times New Roman" w:cs="Times New Roman"/>
                <w:color w:val="202428"/>
                <w:spacing w:val="-10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color w:val="202428"/>
                <w:sz w:val="24"/>
                <w:lang w:val="ru-RU"/>
              </w:rPr>
              <w:t>на</w:t>
            </w:r>
            <w:r w:rsidRPr="001641B2">
              <w:rPr>
                <w:rFonts w:ascii="Times New Roman" w:eastAsia="Times New Roman" w:hAnsi="Times New Roman" w:cs="Times New Roman"/>
                <w:color w:val="202428"/>
                <w:spacing w:val="-10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color w:val="202428"/>
                <w:sz w:val="24"/>
                <w:lang w:val="ru-RU"/>
              </w:rPr>
              <w:t>выявление</w:t>
            </w:r>
            <w:r w:rsidRPr="001641B2">
              <w:rPr>
                <w:rFonts w:ascii="Times New Roman" w:eastAsia="Times New Roman" w:hAnsi="Times New Roman" w:cs="Times New Roman"/>
                <w:color w:val="202428"/>
                <w:spacing w:val="-9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color w:val="202428"/>
                <w:sz w:val="24"/>
                <w:lang w:val="ru-RU"/>
              </w:rPr>
              <w:t>лидеров:</w:t>
            </w:r>
            <w:r w:rsidRPr="001641B2">
              <w:rPr>
                <w:rFonts w:ascii="Times New Roman" w:eastAsia="Times New Roman" w:hAnsi="Times New Roman" w:cs="Times New Roman"/>
                <w:color w:val="202428"/>
                <w:spacing w:val="-9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color w:val="202428"/>
                <w:sz w:val="24"/>
                <w:lang w:val="ru-RU"/>
              </w:rPr>
              <w:t>«Верёвочка»,</w:t>
            </w:r>
            <w:r w:rsidRPr="001641B2">
              <w:rPr>
                <w:rFonts w:ascii="Times New Roman" w:eastAsia="Times New Roman" w:hAnsi="Times New Roman" w:cs="Times New Roman"/>
                <w:color w:val="202428"/>
                <w:spacing w:val="-9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color w:val="202428"/>
                <w:sz w:val="24"/>
                <w:lang w:val="ru-RU"/>
              </w:rPr>
              <w:t>«Карабас». Игры на сплочение коллектива: «Зоопарк»,</w:t>
            </w:r>
          </w:p>
          <w:p w14:paraId="0D700A26" w14:textId="77777777" w:rsidR="001641B2" w:rsidRPr="001641B2" w:rsidRDefault="001641B2" w:rsidP="001641B2">
            <w:pPr>
              <w:ind w:left="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color w:val="202428"/>
                <w:sz w:val="24"/>
                <w:lang w:val="ru-RU"/>
              </w:rPr>
              <w:t>«Заколдованный</w:t>
            </w:r>
            <w:r w:rsidRPr="001641B2">
              <w:rPr>
                <w:rFonts w:ascii="Times New Roman" w:eastAsia="Times New Roman" w:hAnsi="Times New Roman" w:cs="Times New Roman"/>
                <w:color w:val="202428"/>
                <w:spacing w:val="-10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color w:val="202428"/>
                <w:spacing w:val="-2"/>
                <w:sz w:val="24"/>
                <w:lang w:val="ru-RU"/>
              </w:rPr>
              <w:t>замок».</w:t>
            </w:r>
          </w:p>
          <w:p w14:paraId="1E421A3D" w14:textId="77777777" w:rsidR="001641B2" w:rsidRPr="001641B2" w:rsidRDefault="001641B2" w:rsidP="001641B2">
            <w:pPr>
              <w:ind w:left="18" w:right="12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color w:val="202428"/>
                <w:sz w:val="24"/>
                <w:lang w:val="ru-RU"/>
              </w:rPr>
              <w:t>Акция «Поделись улыбкою своей» Традиции</w:t>
            </w:r>
            <w:r w:rsidRPr="001641B2">
              <w:rPr>
                <w:rFonts w:ascii="Times New Roman" w:eastAsia="Times New Roman" w:hAnsi="Times New Roman" w:cs="Times New Roman"/>
                <w:color w:val="202428"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color w:val="202428"/>
                <w:sz w:val="24"/>
                <w:lang w:val="ru-RU"/>
              </w:rPr>
              <w:t>русского</w:t>
            </w:r>
            <w:r w:rsidRPr="001641B2">
              <w:rPr>
                <w:rFonts w:ascii="Times New Roman" w:eastAsia="Times New Roman" w:hAnsi="Times New Roman" w:cs="Times New Roman"/>
                <w:color w:val="202428"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color w:val="202428"/>
                <w:sz w:val="24"/>
                <w:lang w:val="ru-RU"/>
              </w:rPr>
              <w:t>гостеприимства</w:t>
            </w:r>
          </w:p>
          <w:p w14:paraId="68F5661B" w14:textId="77777777" w:rsidR="001641B2" w:rsidRPr="001641B2" w:rsidRDefault="001641B2" w:rsidP="001641B2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</w:rPr>
              <w:t>ГИБДД</w:t>
            </w:r>
          </w:p>
        </w:tc>
        <w:tc>
          <w:tcPr>
            <w:tcW w:w="2316" w:type="dxa"/>
          </w:tcPr>
          <w:p w14:paraId="295B12BF" w14:textId="77777777" w:rsidR="001641B2" w:rsidRPr="001641B2" w:rsidRDefault="001641B2" w:rsidP="001641B2">
            <w:pPr>
              <w:spacing w:before="246"/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</w:t>
            </w:r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«Кружки</w:t>
            </w:r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секции»</w:t>
            </w:r>
          </w:p>
          <w:p w14:paraId="25EAE34F" w14:textId="77777777" w:rsidR="001641B2" w:rsidRPr="001641B2" w:rsidRDefault="001641B2" w:rsidP="001641B2">
            <w:pPr>
              <w:ind w:left="16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</w:t>
            </w:r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«Психолого-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педагогическое сопровождение»</w:t>
            </w:r>
          </w:p>
        </w:tc>
      </w:tr>
      <w:tr w:rsidR="001641B2" w:rsidRPr="001641B2" w14:paraId="5B2BCC37" w14:textId="77777777" w:rsidTr="00400A2F">
        <w:trPr>
          <w:trHeight w:val="1685"/>
        </w:trPr>
        <w:tc>
          <w:tcPr>
            <w:tcW w:w="1472" w:type="dxa"/>
          </w:tcPr>
          <w:p w14:paraId="25D5B1FE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121A255C" w14:textId="77777777" w:rsidR="001641B2" w:rsidRPr="001641B2" w:rsidRDefault="001641B2" w:rsidP="001641B2">
            <w:pPr>
              <w:spacing w:before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1017E3DC" w14:textId="77777777" w:rsidR="001641B2" w:rsidRPr="001641B2" w:rsidRDefault="001641B2" w:rsidP="001641B2">
            <w:pPr>
              <w:spacing w:before="1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29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мая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(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чт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)</w:t>
            </w:r>
          </w:p>
        </w:tc>
        <w:tc>
          <w:tcPr>
            <w:tcW w:w="5864" w:type="dxa"/>
          </w:tcPr>
          <w:p w14:paraId="7F8D338D" w14:textId="77777777" w:rsidR="001641B2" w:rsidRPr="001641B2" w:rsidRDefault="001641B2" w:rsidP="001641B2">
            <w:pPr>
              <w:spacing w:before="14"/>
              <w:ind w:left="1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День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молодежи</w:t>
            </w:r>
            <w:proofErr w:type="spellEnd"/>
          </w:p>
          <w:p w14:paraId="66FFB71C" w14:textId="77777777" w:rsidR="001641B2" w:rsidRPr="001641B2" w:rsidRDefault="001641B2" w:rsidP="001641B2">
            <w:pPr>
              <w:numPr>
                <w:ilvl w:val="0"/>
                <w:numId w:val="10"/>
              </w:numPr>
              <w:tabs>
                <w:tab w:val="left" w:pos="157"/>
              </w:tabs>
              <w:ind w:left="157" w:hanging="139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Движения первых. День единый действий.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защиты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proofErr w:type="spellEnd"/>
          </w:p>
          <w:p w14:paraId="7B2095FE" w14:textId="77777777" w:rsidR="001641B2" w:rsidRPr="001641B2" w:rsidRDefault="001641B2" w:rsidP="001641B2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Мастер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  <w:proofErr w:type="spellEnd"/>
          </w:p>
          <w:p w14:paraId="2C2735E6" w14:textId="77777777" w:rsidR="001641B2" w:rsidRPr="001641B2" w:rsidRDefault="001641B2" w:rsidP="001641B2">
            <w:pPr>
              <w:numPr>
                <w:ilvl w:val="0"/>
                <w:numId w:val="10"/>
              </w:numPr>
              <w:tabs>
                <w:tab w:val="left" w:pos="157"/>
              </w:tabs>
              <w:spacing w:line="270" w:lineRule="atLeast"/>
              <w:ind w:right="87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Посещение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 xml:space="preserve"> ДК </w:t>
            </w:r>
          </w:p>
        </w:tc>
        <w:tc>
          <w:tcPr>
            <w:tcW w:w="2316" w:type="dxa"/>
          </w:tcPr>
          <w:p w14:paraId="774B7F82" w14:textId="77777777" w:rsidR="001641B2" w:rsidRPr="001641B2" w:rsidRDefault="001641B2" w:rsidP="001641B2">
            <w:pPr>
              <w:spacing w:before="13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6679EF5" w14:textId="77777777" w:rsidR="001641B2" w:rsidRPr="001641B2" w:rsidRDefault="001641B2" w:rsidP="001641B2">
            <w:pPr>
              <w:spacing w:before="1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Кружки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секции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  <w:p w14:paraId="7049D2E0" w14:textId="77777777" w:rsidR="001641B2" w:rsidRPr="001641B2" w:rsidRDefault="001641B2" w:rsidP="001641B2">
            <w:pPr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Экскурсии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походы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1641B2" w:rsidRPr="001641B2" w14:paraId="7287293B" w14:textId="77777777" w:rsidTr="00400A2F">
        <w:trPr>
          <w:trHeight w:val="1685"/>
        </w:trPr>
        <w:tc>
          <w:tcPr>
            <w:tcW w:w="1472" w:type="dxa"/>
          </w:tcPr>
          <w:p w14:paraId="3A46491A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56F2C3C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</w:rPr>
            </w:pPr>
          </w:p>
          <w:p w14:paraId="0500BFB5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</w:rPr>
            </w:pPr>
          </w:p>
          <w:p w14:paraId="08C7484B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02D07F0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bCs/>
              </w:rPr>
              <w:t xml:space="preserve">30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bCs/>
              </w:rPr>
              <w:t>мая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bCs/>
              </w:rPr>
              <w:t>пт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5864" w:type="dxa"/>
          </w:tcPr>
          <w:p w14:paraId="3A965FD9" w14:textId="77777777" w:rsidR="001641B2" w:rsidRPr="001641B2" w:rsidRDefault="001641B2" w:rsidP="001641B2">
            <w:pPr>
              <w:spacing w:before="14"/>
              <w:ind w:left="18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Cs/>
                <w:sz w:val="24"/>
              </w:rPr>
              <w:t>День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Cs/>
                <w:sz w:val="24"/>
              </w:rPr>
              <w:t>экономиста</w:t>
            </w:r>
            <w:proofErr w:type="spellEnd"/>
          </w:p>
          <w:p w14:paraId="35E7E39F" w14:textId="77777777" w:rsidR="001641B2" w:rsidRPr="001641B2" w:rsidRDefault="001641B2" w:rsidP="001641B2">
            <w:pPr>
              <w:spacing w:before="14"/>
              <w:ind w:left="18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Cs/>
                <w:sz w:val="24"/>
              </w:rPr>
              <w:t>Мероприятие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Cs/>
                <w:sz w:val="24"/>
              </w:rPr>
              <w:t>Точки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Cs/>
                <w:sz w:val="24"/>
              </w:rPr>
              <w:t>роста</w:t>
            </w:r>
            <w:proofErr w:type="spellEnd"/>
          </w:p>
          <w:p w14:paraId="1C1411CC" w14:textId="77777777" w:rsidR="001641B2" w:rsidRPr="001641B2" w:rsidRDefault="001641B2" w:rsidP="001641B2">
            <w:pPr>
              <w:spacing w:before="14"/>
              <w:ind w:left="1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Cs/>
                <w:sz w:val="24"/>
              </w:rPr>
              <w:t>Квест-игра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«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Cs/>
                <w:sz w:val="24"/>
              </w:rPr>
              <w:t>Маленькие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Cs/>
                <w:sz w:val="24"/>
              </w:rPr>
              <w:t>экономисты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Cs/>
                <w:sz w:val="24"/>
              </w:rPr>
              <w:t>»</w:t>
            </w:r>
          </w:p>
        </w:tc>
        <w:tc>
          <w:tcPr>
            <w:tcW w:w="2316" w:type="dxa"/>
          </w:tcPr>
          <w:p w14:paraId="48FB7A14" w14:textId="77777777" w:rsidR="001641B2" w:rsidRPr="001641B2" w:rsidRDefault="001641B2" w:rsidP="001641B2">
            <w:pPr>
              <w:spacing w:before="1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Проектная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</w:tr>
    </w:tbl>
    <w:p w14:paraId="46459FB7" w14:textId="77777777" w:rsidR="001641B2" w:rsidRPr="001641B2" w:rsidRDefault="001641B2" w:rsidP="001641B2">
      <w:pPr>
        <w:widowControl w:val="0"/>
        <w:numPr>
          <w:ilvl w:val="0"/>
          <w:numId w:val="13"/>
        </w:numPr>
        <w:tabs>
          <w:tab w:val="left" w:pos="628"/>
        </w:tabs>
        <w:autoSpaceDE w:val="0"/>
        <w:autoSpaceDN w:val="0"/>
        <w:spacing w:before="202" w:after="0" w:line="240" w:lineRule="auto"/>
        <w:ind w:right="2155"/>
        <w:rPr>
          <w:rFonts w:ascii="Times New Roman" w:eastAsia="Times New Roman" w:hAnsi="Times New Roman" w:cs="Times New Roman"/>
          <w:sz w:val="24"/>
        </w:rPr>
      </w:pPr>
      <w:r w:rsidRPr="001641B2">
        <w:rPr>
          <w:rFonts w:ascii="Times New Roman" w:eastAsia="Times New Roman" w:hAnsi="Times New Roman" w:cs="Times New Roman"/>
          <w:b/>
          <w:sz w:val="24"/>
        </w:rPr>
        <w:t>я</w:t>
      </w:r>
      <w:r w:rsidRPr="001641B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неделя</w:t>
      </w:r>
      <w:r w:rsidRPr="001641B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(2</w:t>
      </w:r>
      <w:r w:rsidRPr="001641B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июня</w:t>
      </w:r>
      <w:r w:rsidRPr="001641B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–6</w:t>
      </w:r>
      <w:r w:rsidRPr="001641B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июня)</w:t>
      </w:r>
      <w:r w:rsidRPr="001641B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–</w:t>
      </w:r>
      <w:r w:rsidRPr="001641B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Блок</w:t>
      </w:r>
      <w:r w:rsidRPr="001641B2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«Мир:</w:t>
      </w:r>
      <w:r w:rsidRPr="001641B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наука,</w:t>
      </w:r>
      <w:r w:rsidRPr="001641B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культура,</w:t>
      </w:r>
      <w:r w:rsidRPr="001641B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 xml:space="preserve">мораль» Тема: </w:t>
      </w:r>
      <w:r w:rsidRPr="001641B2">
        <w:rPr>
          <w:rFonts w:ascii="Times New Roman" w:eastAsia="Times New Roman" w:hAnsi="Times New Roman" w:cs="Times New Roman"/>
          <w:sz w:val="24"/>
        </w:rPr>
        <w:t>Познание мира через науку, искусство и нравственные ценности.</w:t>
      </w:r>
    </w:p>
    <w:p w14:paraId="780CFCE1" w14:textId="77777777" w:rsidR="001641B2" w:rsidRPr="001641B2" w:rsidRDefault="001641B2" w:rsidP="001641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54E35EE" w14:textId="77777777" w:rsidR="001641B2" w:rsidRPr="001641B2" w:rsidRDefault="001641B2" w:rsidP="001641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477BE68" w14:textId="77777777" w:rsidR="001641B2" w:rsidRPr="001641B2" w:rsidRDefault="001641B2" w:rsidP="001641B2">
      <w:pPr>
        <w:widowControl w:val="0"/>
        <w:autoSpaceDE w:val="0"/>
        <w:autoSpaceDN w:val="0"/>
        <w:spacing w:before="37" w:after="1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4390"/>
        <w:gridCol w:w="3840"/>
      </w:tblGrid>
      <w:tr w:rsidR="001641B2" w:rsidRPr="001641B2" w14:paraId="5CD0F79D" w14:textId="77777777" w:rsidTr="00400A2F">
        <w:trPr>
          <w:trHeight w:val="486"/>
        </w:trPr>
        <w:tc>
          <w:tcPr>
            <w:tcW w:w="1472" w:type="dxa"/>
          </w:tcPr>
          <w:p w14:paraId="40D0788B" w14:textId="77777777" w:rsidR="001641B2" w:rsidRPr="001641B2" w:rsidRDefault="001641B2" w:rsidP="001641B2">
            <w:pPr>
              <w:spacing w:before="14"/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4390" w:type="dxa"/>
          </w:tcPr>
          <w:p w14:paraId="18AD4164" w14:textId="77777777" w:rsidR="001641B2" w:rsidRPr="001641B2" w:rsidRDefault="001641B2" w:rsidP="001641B2">
            <w:pPr>
              <w:spacing w:before="14"/>
              <w:ind w:left="1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3840" w:type="dxa"/>
          </w:tcPr>
          <w:p w14:paraId="49B26B73" w14:textId="77777777" w:rsidR="001641B2" w:rsidRPr="001641B2" w:rsidRDefault="001641B2" w:rsidP="001641B2">
            <w:pPr>
              <w:spacing w:before="14"/>
              <w:ind w:left="1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Модули</w:t>
            </w:r>
            <w:proofErr w:type="spellEnd"/>
          </w:p>
        </w:tc>
      </w:tr>
      <w:tr w:rsidR="001641B2" w:rsidRPr="001641B2" w14:paraId="1A9DE3A7" w14:textId="77777777" w:rsidTr="00400A2F">
        <w:trPr>
          <w:trHeight w:val="1796"/>
        </w:trPr>
        <w:tc>
          <w:tcPr>
            <w:tcW w:w="1472" w:type="dxa"/>
          </w:tcPr>
          <w:p w14:paraId="57B81DE5" w14:textId="77777777" w:rsidR="001641B2" w:rsidRPr="001641B2" w:rsidRDefault="001641B2" w:rsidP="001641B2">
            <w:pPr>
              <w:spacing w:before="14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</w:t>
            </w:r>
            <w:r w:rsidRPr="001641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июня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(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пн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)</w:t>
            </w:r>
          </w:p>
        </w:tc>
        <w:tc>
          <w:tcPr>
            <w:tcW w:w="4390" w:type="dxa"/>
          </w:tcPr>
          <w:p w14:paraId="4D5FCE8E" w14:textId="77777777" w:rsidR="001641B2" w:rsidRPr="001641B2" w:rsidRDefault="001641B2" w:rsidP="001641B2">
            <w:pPr>
              <w:spacing w:before="14"/>
              <w:ind w:left="1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День</w:t>
            </w:r>
            <w:r w:rsidRPr="001641B2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здорового</w:t>
            </w:r>
            <w:r w:rsidRPr="001641B2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питания</w:t>
            </w:r>
          </w:p>
          <w:p w14:paraId="6F83FACB" w14:textId="77777777" w:rsidR="001641B2" w:rsidRPr="001641B2" w:rsidRDefault="001641B2" w:rsidP="001641B2">
            <w:pPr>
              <w:spacing w:before="22"/>
              <w:ind w:left="16" w:right="8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1641B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Минутка</w:t>
            </w:r>
            <w:r w:rsidRPr="001641B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«Правильное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питание»</w:t>
            </w:r>
          </w:p>
          <w:p w14:paraId="35393C73" w14:textId="77777777" w:rsidR="001641B2" w:rsidRPr="001641B2" w:rsidRDefault="001641B2" w:rsidP="001641B2">
            <w:pPr>
              <w:ind w:left="1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Подвижные</w:t>
            </w:r>
            <w:r w:rsidRPr="001641B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</w:t>
            </w:r>
            <w:r w:rsidRPr="001641B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641B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свежем</w:t>
            </w:r>
            <w:r w:rsidRPr="001641B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воздухе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(волейбольная площадка)</w:t>
            </w:r>
          </w:p>
          <w:p w14:paraId="6FD0E79C" w14:textId="77777777" w:rsidR="001641B2" w:rsidRPr="001641B2" w:rsidRDefault="001641B2" w:rsidP="001641B2">
            <w:pPr>
              <w:spacing w:before="22"/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«О</w:t>
            </w:r>
            <w:r w:rsidRPr="001641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пользе</w:t>
            </w:r>
            <w:r w:rsidRPr="001641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…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»</w:t>
            </w:r>
          </w:p>
          <w:p w14:paraId="3C5231BA" w14:textId="77777777" w:rsidR="001641B2" w:rsidRPr="001641B2" w:rsidRDefault="001641B2" w:rsidP="001641B2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-Конкурс</w:t>
            </w:r>
            <w:r w:rsidRPr="001641B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плакатов</w:t>
            </w:r>
            <w:r w:rsidRPr="001641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«Здоровое</w:t>
            </w:r>
            <w:r w:rsidRPr="001641B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питание»</w:t>
            </w:r>
          </w:p>
        </w:tc>
        <w:tc>
          <w:tcPr>
            <w:tcW w:w="3840" w:type="dxa"/>
          </w:tcPr>
          <w:p w14:paraId="384A6F55" w14:textId="77777777" w:rsidR="001641B2" w:rsidRPr="001641B2" w:rsidRDefault="001641B2" w:rsidP="001641B2">
            <w:pPr>
              <w:spacing w:before="14"/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</w:t>
            </w:r>
            <w:r w:rsidRPr="001641B2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Детское</w:t>
            </w:r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самоуправление» Модуль «Цифровая и медиа-среда»</w:t>
            </w:r>
          </w:p>
        </w:tc>
      </w:tr>
    </w:tbl>
    <w:p w14:paraId="363333FE" w14:textId="77777777" w:rsidR="001641B2" w:rsidRPr="001641B2" w:rsidRDefault="001641B2" w:rsidP="001641B2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</w:rPr>
        <w:sectPr w:rsidR="001641B2" w:rsidRPr="001641B2">
          <w:pgSz w:w="11910" w:h="16840"/>
          <w:pgMar w:top="1040" w:right="566" w:bottom="1205" w:left="1275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4390"/>
        <w:gridCol w:w="3840"/>
      </w:tblGrid>
      <w:tr w:rsidR="001641B2" w:rsidRPr="001641B2" w14:paraId="41A1C010" w14:textId="77777777" w:rsidTr="00400A2F">
        <w:trPr>
          <w:trHeight w:val="2273"/>
        </w:trPr>
        <w:tc>
          <w:tcPr>
            <w:tcW w:w="1472" w:type="dxa"/>
          </w:tcPr>
          <w:p w14:paraId="655E6532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715D2BC4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1E650108" w14:textId="77777777" w:rsidR="001641B2" w:rsidRPr="001641B2" w:rsidRDefault="001641B2" w:rsidP="001641B2">
            <w:pPr>
              <w:spacing w:before="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23E54914" w14:textId="77777777" w:rsidR="001641B2" w:rsidRPr="001641B2" w:rsidRDefault="001641B2" w:rsidP="001641B2">
            <w:pPr>
              <w:ind w:right="12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Pr="001641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июня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(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вт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)</w:t>
            </w:r>
          </w:p>
        </w:tc>
        <w:tc>
          <w:tcPr>
            <w:tcW w:w="4390" w:type="dxa"/>
          </w:tcPr>
          <w:p w14:paraId="2E314E72" w14:textId="77777777" w:rsidR="001641B2" w:rsidRPr="001641B2" w:rsidRDefault="001641B2" w:rsidP="001641B2">
            <w:pPr>
              <w:spacing w:before="16"/>
              <w:ind w:left="1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«Всемирный</w:t>
            </w:r>
            <w:r w:rsidRPr="001641B2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день</w:t>
            </w:r>
            <w:r w:rsidRPr="001641B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велосипеда»</w:t>
            </w:r>
          </w:p>
          <w:p w14:paraId="349B3E83" w14:textId="77777777" w:rsidR="001641B2" w:rsidRPr="001641B2" w:rsidRDefault="001641B2" w:rsidP="001641B2">
            <w:pPr>
              <w:spacing w:before="22"/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-.Минутка</w:t>
            </w:r>
            <w:r w:rsidRPr="001641B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1641B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«У</w:t>
            </w:r>
            <w:r w:rsidRPr="001641B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светофора</w:t>
            </w:r>
            <w:r w:rsidRPr="001641B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нет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каникул»</w:t>
            </w:r>
          </w:p>
          <w:p w14:paraId="42B9EBED" w14:textId="77777777" w:rsidR="001641B2" w:rsidRPr="001641B2" w:rsidRDefault="001641B2" w:rsidP="001641B2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-Просмотр</w:t>
            </w:r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тематического фильма</w:t>
            </w:r>
          </w:p>
          <w:p w14:paraId="719CAFBF" w14:textId="77777777" w:rsidR="001641B2" w:rsidRPr="001641B2" w:rsidRDefault="001641B2" w:rsidP="001641B2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Транспортная викторина</w:t>
            </w:r>
          </w:p>
        </w:tc>
        <w:tc>
          <w:tcPr>
            <w:tcW w:w="3840" w:type="dxa"/>
          </w:tcPr>
          <w:p w14:paraId="230F2B9F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180948B5" w14:textId="77777777" w:rsidR="001641B2" w:rsidRPr="001641B2" w:rsidRDefault="001641B2" w:rsidP="001641B2">
            <w:pPr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37370858" w14:textId="77777777" w:rsidR="001641B2" w:rsidRPr="001641B2" w:rsidRDefault="001641B2" w:rsidP="001641B2">
            <w:pPr>
              <w:spacing w:before="1"/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</w:t>
            </w:r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Профилактика</w:t>
            </w:r>
            <w:r w:rsidRPr="001641B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безопасность»</w:t>
            </w:r>
          </w:p>
          <w:p w14:paraId="5547E179" w14:textId="77777777" w:rsidR="001641B2" w:rsidRPr="001641B2" w:rsidRDefault="001641B2" w:rsidP="001641B2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</w:t>
            </w:r>
            <w:r w:rsidRPr="001641B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«Социальная</w:t>
            </w:r>
            <w:r w:rsidRPr="001641B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активность»</w:t>
            </w:r>
          </w:p>
        </w:tc>
      </w:tr>
      <w:tr w:rsidR="001641B2" w:rsidRPr="001641B2" w14:paraId="078AC836" w14:textId="77777777" w:rsidTr="00400A2F">
        <w:trPr>
          <w:trHeight w:val="1932"/>
        </w:trPr>
        <w:tc>
          <w:tcPr>
            <w:tcW w:w="1472" w:type="dxa"/>
          </w:tcPr>
          <w:p w14:paraId="75520F3C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681F6070" w14:textId="77777777" w:rsidR="001641B2" w:rsidRPr="001641B2" w:rsidRDefault="001641B2" w:rsidP="001641B2">
            <w:pPr>
              <w:spacing w:before="1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16C39B68" w14:textId="77777777" w:rsidR="001641B2" w:rsidRPr="001641B2" w:rsidRDefault="001641B2" w:rsidP="001641B2">
            <w:pPr>
              <w:spacing w:before="1"/>
              <w:ind w:right="1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июня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(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ср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4390" w:type="dxa"/>
          </w:tcPr>
          <w:p w14:paraId="692D9BC7" w14:textId="77777777" w:rsidR="001641B2" w:rsidRPr="001641B2" w:rsidRDefault="001641B2" w:rsidP="001641B2">
            <w:pPr>
              <w:spacing w:before="16"/>
              <w:ind w:left="16" w:right="857" w:firstLine="6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bookmarkStart w:id="0" w:name="Международный_день_очистки_водоемов"/>
            <w:bookmarkEnd w:id="0"/>
            <w:r w:rsidRPr="001641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Международный</w:t>
            </w:r>
            <w:r w:rsidRPr="001641B2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день</w:t>
            </w:r>
            <w:r w:rsidRPr="001641B2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очистки </w:t>
            </w:r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водоемов</w:t>
            </w:r>
          </w:p>
          <w:p w14:paraId="15BE0793" w14:textId="77777777" w:rsidR="001641B2" w:rsidRPr="001641B2" w:rsidRDefault="001641B2" w:rsidP="001641B2">
            <w:pPr>
              <w:ind w:left="16" w:right="8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«Чисто</w:t>
            </w:r>
            <w:r w:rsidRPr="001641B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там,</w:t>
            </w:r>
            <w:r w:rsidRPr="001641B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где</w:t>
            </w:r>
            <w:r w:rsidRPr="001641B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1641B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мусорят». Конкурс рисунков</w:t>
            </w:r>
          </w:p>
          <w:p w14:paraId="3635438E" w14:textId="77777777" w:rsidR="001641B2" w:rsidRPr="001641B2" w:rsidRDefault="001641B2" w:rsidP="001641B2">
            <w:pPr>
              <w:ind w:left="16" w:right="8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 «Чистый двор»</w:t>
            </w:r>
          </w:p>
          <w:p w14:paraId="346D7E6C" w14:textId="77777777" w:rsidR="001641B2" w:rsidRPr="001641B2" w:rsidRDefault="001641B2" w:rsidP="001641B2">
            <w:pPr>
              <w:ind w:left="16" w:right="1830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Игротека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»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библиотеки</w:t>
            </w:r>
            <w:proofErr w:type="spellEnd"/>
          </w:p>
        </w:tc>
        <w:tc>
          <w:tcPr>
            <w:tcW w:w="3840" w:type="dxa"/>
          </w:tcPr>
          <w:p w14:paraId="6797B4EC" w14:textId="77777777" w:rsidR="001641B2" w:rsidRPr="001641B2" w:rsidRDefault="001641B2" w:rsidP="001641B2">
            <w:pPr>
              <w:spacing w:before="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4204AAB6" w14:textId="77777777" w:rsidR="001641B2" w:rsidRPr="001641B2" w:rsidRDefault="001641B2" w:rsidP="001641B2">
            <w:pPr>
              <w:spacing w:before="1"/>
              <w:ind w:left="16" w:right="12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 «Спортивно- оздоровительная</w:t>
            </w:r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работа»</w:t>
            </w:r>
          </w:p>
          <w:p w14:paraId="4815CDF3" w14:textId="77777777" w:rsidR="001641B2" w:rsidRPr="001641B2" w:rsidRDefault="001641B2" w:rsidP="001641B2">
            <w:pPr>
              <w:ind w:left="16" w:right="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</w:t>
            </w:r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«Психолого-педагогическое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сопровождение</w:t>
            </w:r>
            <w:r w:rsidRPr="001641B2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lang w:val="ru-RU"/>
              </w:rPr>
              <w:t>»</w:t>
            </w:r>
          </w:p>
        </w:tc>
      </w:tr>
      <w:tr w:rsidR="001641B2" w:rsidRPr="001641B2" w14:paraId="39CB2320" w14:textId="77777777" w:rsidTr="00400A2F">
        <w:trPr>
          <w:trHeight w:val="1975"/>
        </w:trPr>
        <w:tc>
          <w:tcPr>
            <w:tcW w:w="1472" w:type="dxa"/>
          </w:tcPr>
          <w:p w14:paraId="722F666D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1F796740" w14:textId="77777777" w:rsidR="001641B2" w:rsidRPr="001641B2" w:rsidRDefault="001641B2" w:rsidP="001641B2">
            <w:pPr>
              <w:spacing w:before="2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0F7ABB46" w14:textId="77777777" w:rsidR="001641B2" w:rsidRPr="001641B2" w:rsidRDefault="001641B2" w:rsidP="001641B2">
            <w:pPr>
              <w:spacing w:before="1"/>
              <w:ind w:right="1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 w:rsidRPr="001641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июня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(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чт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)</w:t>
            </w:r>
          </w:p>
        </w:tc>
        <w:tc>
          <w:tcPr>
            <w:tcW w:w="4390" w:type="dxa"/>
          </w:tcPr>
          <w:p w14:paraId="726F28AB" w14:textId="77777777" w:rsidR="001641B2" w:rsidRPr="001641B2" w:rsidRDefault="001641B2" w:rsidP="001641B2">
            <w:pPr>
              <w:spacing w:before="16"/>
              <w:ind w:left="1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День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экологии</w:t>
            </w:r>
            <w:proofErr w:type="spellEnd"/>
          </w:p>
          <w:p w14:paraId="2D7829D3" w14:textId="77777777" w:rsidR="001641B2" w:rsidRPr="001641B2" w:rsidRDefault="001641B2" w:rsidP="001641B2">
            <w:pPr>
              <w:numPr>
                <w:ilvl w:val="0"/>
                <w:numId w:val="9"/>
              </w:numPr>
              <w:tabs>
                <w:tab w:val="left" w:pos="155"/>
                <w:tab w:val="left" w:pos="4290"/>
              </w:tabs>
              <w:spacing w:before="22"/>
              <w:ind w:right="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Квест «Спаси планету»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641B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-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Конкурс поделок «Поделки из бросового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материала»</w:t>
            </w:r>
          </w:p>
          <w:p w14:paraId="75E9474F" w14:textId="77777777" w:rsidR="001641B2" w:rsidRPr="001641B2" w:rsidRDefault="001641B2" w:rsidP="001641B2">
            <w:pPr>
              <w:numPr>
                <w:ilvl w:val="0"/>
                <w:numId w:val="9"/>
              </w:numPr>
              <w:tabs>
                <w:tab w:val="left" w:pos="155"/>
              </w:tabs>
              <w:ind w:right="1424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8F9F9"/>
              </w:rPr>
              <w:t>«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8F9F9"/>
              </w:rPr>
              <w:t>Загадки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8F9F9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8F9F9"/>
              </w:rPr>
              <w:t>Лесовичка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8F9F9"/>
              </w:rPr>
              <w:t>»</w:t>
            </w:r>
          </w:p>
          <w:p w14:paraId="1161A2BB" w14:textId="77777777" w:rsidR="001641B2" w:rsidRPr="001641B2" w:rsidRDefault="001641B2" w:rsidP="001641B2">
            <w:pPr>
              <w:tabs>
                <w:tab w:val="left" w:pos="155"/>
              </w:tabs>
              <w:ind w:left="16" w:right="14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Движения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первых</w:t>
            </w:r>
            <w:proofErr w:type="spellEnd"/>
          </w:p>
        </w:tc>
        <w:tc>
          <w:tcPr>
            <w:tcW w:w="3840" w:type="dxa"/>
          </w:tcPr>
          <w:p w14:paraId="69AC8B51" w14:textId="77777777" w:rsidR="001641B2" w:rsidRPr="001641B2" w:rsidRDefault="001641B2" w:rsidP="001641B2">
            <w:pPr>
              <w:spacing w:before="18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B6982C9" w14:textId="77777777" w:rsidR="001641B2" w:rsidRPr="001641B2" w:rsidRDefault="001641B2" w:rsidP="001641B2">
            <w:pPr>
              <w:spacing w:before="1"/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</w:t>
            </w:r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«Социальная</w:t>
            </w:r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активность» Модуль «Экскурсии и походы»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(парк)</w:t>
            </w:r>
          </w:p>
        </w:tc>
      </w:tr>
      <w:tr w:rsidR="001641B2" w:rsidRPr="001641B2" w14:paraId="17379BF2" w14:textId="77777777" w:rsidTr="00400A2F">
        <w:trPr>
          <w:trHeight w:val="2166"/>
        </w:trPr>
        <w:tc>
          <w:tcPr>
            <w:tcW w:w="1472" w:type="dxa"/>
          </w:tcPr>
          <w:p w14:paraId="410F4EC1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034D0A93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3D9B4F51" w14:textId="77777777" w:rsidR="001641B2" w:rsidRPr="001641B2" w:rsidRDefault="001641B2" w:rsidP="001641B2">
            <w:pPr>
              <w:spacing w:before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0A3EACD3" w14:textId="77777777" w:rsidR="001641B2" w:rsidRPr="001641B2" w:rsidRDefault="001641B2" w:rsidP="001641B2">
            <w:pPr>
              <w:ind w:right="1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Pr="001641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июня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(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пт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)</w:t>
            </w:r>
          </w:p>
        </w:tc>
        <w:tc>
          <w:tcPr>
            <w:tcW w:w="4390" w:type="dxa"/>
          </w:tcPr>
          <w:p w14:paraId="2178CF54" w14:textId="77777777" w:rsidR="001641B2" w:rsidRPr="001641B2" w:rsidRDefault="001641B2" w:rsidP="001641B2">
            <w:pPr>
              <w:spacing w:before="16"/>
              <w:ind w:left="1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День</w:t>
            </w:r>
            <w:r w:rsidRPr="001641B2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русского</w:t>
            </w:r>
            <w:r w:rsidRPr="001641B2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языка</w:t>
            </w:r>
            <w:r w:rsidRPr="001641B2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(Пушкинский </w:t>
            </w:r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день)</w:t>
            </w:r>
          </w:p>
          <w:p w14:paraId="32B69798" w14:textId="77777777" w:rsidR="001641B2" w:rsidRPr="001641B2" w:rsidRDefault="001641B2" w:rsidP="001641B2">
            <w:pPr>
              <w:spacing w:before="160"/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-Викторина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641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сказкам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А.С</w:t>
            </w:r>
            <w:r w:rsidRPr="001641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Пушкина</w:t>
            </w:r>
          </w:p>
          <w:p w14:paraId="21E26009" w14:textId="77777777" w:rsidR="001641B2" w:rsidRPr="001641B2" w:rsidRDefault="001641B2" w:rsidP="001641B2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-«Пушкинский</w:t>
            </w:r>
            <w:r w:rsidRPr="001641B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день»</w:t>
            </w:r>
            <w:r w:rsidRPr="001641B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1641B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1641B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 по сказкам Пушкина</w:t>
            </w:r>
          </w:p>
          <w:p w14:paraId="048B0D7E" w14:textId="77777777" w:rsidR="001641B2" w:rsidRPr="001641B2" w:rsidRDefault="001641B2" w:rsidP="001641B2">
            <w:pPr>
              <w:spacing w:line="270" w:lineRule="atLeast"/>
              <w:ind w:left="1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Коллаж</w:t>
            </w:r>
            <w:r w:rsidRPr="001641B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"Путешествие</w:t>
            </w:r>
            <w:r w:rsidRPr="001641B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641B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сказкам</w:t>
            </w:r>
            <w:r w:rsidRPr="001641B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А.С.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Пушкина"</w:t>
            </w:r>
          </w:p>
          <w:p w14:paraId="6591548B" w14:textId="77777777" w:rsidR="001641B2" w:rsidRPr="001641B2" w:rsidRDefault="001641B2" w:rsidP="001641B2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- Мероприятие Движения Первых. День единых действий.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День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русского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языка</w:t>
            </w:r>
            <w:proofErr w:type="spellEnd"/>
          </w:p>
        </w:tc>
        <w:tc>
          <w:tcPr>
            <w:tcW w:w="3840" w:type="dxa"/>
          </w:tcPr>
          <w:p w14:paraId="13653410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2C8AFBF1" w14:textId="77777777" w:rsidR="001641B2" w:rsidRPr="001641B2" w:rsidRDefault="001641B2" w:rsidP="001641B2">
            <w:pPr>
              <w:spacing w:before="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6AF013E1" w14:textId="77777777" w:rsidR="001641B2" w:rsidRPr="001641B2" w:rsidRDefault="001641B2" w:rsidP="001641B2">
            <w:pPr>
              <w:spacing w:before="1" w:line="398" w:lineRule="auto"/>
              <w:ind w:left="16" w:right="190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 «Кружки и секции» Модуль</w:t>
            </w:r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«Социальная</w:t>
            </w:r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активность»</w:t>
            </w:r>
          </w:p>
        </w:tc>
      </w:tr>
    </w:tbl>
    <w:p w14:paraId="4B665A78" w14:textId="77777777" w:rsidR="001641B2" w:rsidRPr="001641B2" w:rsidRDefault="001641B2" w:rsidP="001641B2">
      <w:pPr>
        <w:widowControl w:val="0"/>
        <w:numPr>
          <w:ilvl w:val="0"/>
          <w:numId w:val="13"/>
        </w:numPr>
        <w:tabs>
          <w:tab w:val="left" w:pos="628"/>
        </w:tabs>
        <w:autoSpaceDE w:val="0"/>
        <w:autoSpaceDN w:val="0"/>
        <w:spacing w:before="219" w:after="0" w:line="501" w:lineRule="auto"/>
        <w:ind w:right="1942"/>
        <w:rPr>
          <w:rFonts w:ascii="Times New Roman" w:eastAsia="Times New Roman" w:hAnsi="Times New Roman" w:cs="Times New Roman"/>
          <w:sz w:val="24"/>
        </w:rPr>
      </w:pPr>
      <w:r w:rsidRPr="001641B2">
        <w:rPr>
          <w:rFonts w:ascii="Times New Roman" w:eastAsia="Times New Roman" w:hAnsi="Times New Roman" w:cs="Times New Roman"/>
          <w:b/>
          <w:sz w:val="24"/>
        </w:rPr>
        <w:t>я</w:t>
      </w:r>
      <w:r w:rsidRPr="001641B2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неделя</w:t>
      </w:r>
      <w:r w:rsidRPr="001641B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(9–13</w:t>
      </w:r>
      <w:r w:rsidRPr="001641B2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июня)</w:t>
      </w:r>
      <w:r w:rsidRPr="001641B2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–</w:t>
      </w:r>
      <w:r w:rsidRPr="001641B2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Блок</w:t>
      </w:r>
      <w:r w:rsidRPr="001641B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«Россия:</w:t>
      </w:r>
      <w:r w:rsidRPr="001641B2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прошлое,</w:t>
      </w:r>
      <w:r w:rsidRPr="001641B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настоящее,</w:t>
      </w:r>
      <w:r w:rsidRPr="001641B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 xml:space="preserve">будущее» Тема: </w:t>
      </w:r>
      <w:r w:rsidRPr="001641B2">
        <w:rPr>
          <w:rFonts w:ascii="Times New Roman" w:eastAsia="Times New Roman" w:hAnsi="Times New Roman" w:cs="Times New Roman"/>
          <w:sz w:val="24"/>
        </w:rPr>
        <w:t>Патриотическое воспитание, история и перспективы страны.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4176"/>
        <w:gridCol w:w="3840"/>
      </w:tblGrid>
      <w:tr w:rsidR="001641B2" w:rsidRPr="001641B2" w14:paraId="2407793B" w14:textId="77777777" w:rsidTr="00400A2F">
        <w:trPr>
          <w:trHeight w:val="485"/>
        </w:trPr>
        <w:tc>
          <w:tcPr>
            <w:tcW w:w="1636" w:type="dxa"/>
          </w:tcPr>
          <w:p w14:paraId="30A99958" w14:textId="77777777" w:rsidR="001641B2" w:rsidRPr="001641B2" w:rsidRDefault="001641B2" w:rsidP="001641B2">
            <w:pPr>
              <w:spacing w:line="273" w:lineRule="exact"/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4176" w:type="dxa"/>
          </w:tcPr>
          <w:p w14:paraId="756C8016" w14:textId="77777777" w:rsidR="001641B2" w:rsidRPr="001641B2" w:rsidRDefault="001641B2" w:rsidP="001641B2">
            <w:pPr>
              <w:spacing w:line="273" w:lineRule="exact"/>
              <w:ind w:left="1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3840" w:type="dxa"/>
          </w:tcPr>
          <w:p w14:paraId="5E7AB1E5" w14:textId="77777777" w:rsidR="001641B2" w:rsidRPr="001641B2" w:rsidRDefault="001641B2" w:rsidP="001641B2">
            <w:pPr>
              <w:spacing w:line="273" w:lineRule="exact"/>
              <w:ind w:left="1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Модули</w:t>
            </w:r>
            <w:proofErr w:type="spellEnd"/>
          </w:p>
        </w:tc>
      </w:tr>
      <w:tr w:rsidR="001641B2" w:rsidRPr="001641B2" w14:paraId="2A98AE38" w14:textId="77777777" w:rsidTr="00400A2F">
        <w:trPr>
          <w:trHeight w:val="1866"/>
        </w:trPr>
        <w:tc>
          <w:tcPr>
            <w:tcW w:w="1636" w:type="dxa"/>
          </w:tcPr>
          <w:p w14:paraId="4DC29A82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AE5168" w14:textId="77777777" w:rsidR="001641B2" w:rsidRPr="001641B2" w:rsidRDefault="001641B2" w:rsidP="001641B2">
            <w:pPr>
              <w:spacing w:before="13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75D700" w14:textId="77777777" w:rsidR="001641B2" w:rsidRPr="001641B2" w:rsidRDefault="001641B2" w:rsidP="001641B2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  <w:r w:rsidRPr="001641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июня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(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пн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)</w:t>
            </w:r>
          </w:p>
        </w:tc>
        <w:tc>
          <w:tcPr>
            <w:tcW w:w="4176" w:type="dxa"/>
          </w:tcPr>
          <w:p w14:paraId="3AC5FB22" w14:textId="77777777" w:rsidR="001641B2" w:rsidRPr="001641B2" w:rsidRDefault="001641B2" w:rsidP="001641B2">
            <w:pPr>
              <w:spacing w:line="273" w:lineRule="exact"/>
              <w:ind w:left="1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День</w:t>
            </w:r>
            <w:r w:rsidRPr="001641B2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истории</w:t>
            </w:r>
            <w:r w:rsidRPr="001641B2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России</w:t>
            </w:r>
          </w:p>
          <w:p w14:paraId="584022EA" w14:textId="77777777" w:rsidR="001641B2" w:rsidRPr="001641B2" w:rsidRDefault="001641B2" w:rsidP="001641B2">
            <w:pPr>
              <w:ind w:left="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-Игра</w:t>
            </w:r>
            <w:r w:rsidRPr="001641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1641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викторина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«Путешествие по страницам истории»</w:t>
            </w:r>
          </w:p>
          <w:p w14:paraId="2F884380" w14:textId="77777777" w:rsidR="001641B2" w:rsidRPr="001641B2" w:rsidRDefault="001641B2" w:rsidP="001641B2">
            <w:pPr>
              <w:ind w:left="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-Коллаж</w:t>
            </w:r>
            <w:r w:rsidRPr="001641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«Моя</w:t>
            </w:r>
            <w:r w:rsidRPr="001641B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Родина»</w:t>
            </w:r>
          </w:p>
          <w:p w14:paraId="19924CD6" w14:textId="77777777" w:rsidR="001641B2" w:rsidRPr="001641B2" w:rsidRDefault="001641B2" w:rsidP="001641B2">
            <w:pPr>
              <w:ind w:left="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1641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Рисуем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«Герб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Pr="001641B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семьи»</w:t>
            </w:r>
          </w:p>
        </w:tc>
        <w:tc>
          <w:tcPr>
            <w:tcW w:w="3840" w:type="dxa"/>
          </w:tcPr>
          <w:p w14:paraId="1C9A5E39" w14:textId="77777777" w:rsidR="001641B2" w:rsidRPr="001641B2" w:rsidRDefault="001641B2" w:rsidP="001641B2">
            <w:pPr>
              <w:spacing w:before="2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691D7830" w14:textId="77777777" w:rsidR="001641B2" w:rsidRPr="001641B2" w:rsidRDefault="001641B2" w:rsidP="001641B2">
            <w:pPr>
              <w:ind w:left="17" w:right="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 «Профориентация» (историк,</w:t>
            </w:r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музейный</w:t>
            </w:r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работник)</w:t>
            </w:r>
          </w:p>
        </w:tc>
      </w:tr>
      <w:tr w:rsidR="001641B2" w:rsidRPr="001641B2" w14:paraId="23383EA3" w14:textId="77777777" w:rsidTr="00400A2F">
        <w:trPr>
          <w:trHeight w:val="783"/>
        </w:trPr>
        <w:tc>
          <w:tcPr>
            <w:tcW w:w="1636" w:type="dxa"/>
          </w:tcPr>
          <w:p w14:paraId="3E605995" w14:textId="77777777" w:rsidR="001641B2" w:rsidRPr="001641B2" w:rsidRDefault="001641B2" w:rsidP="001641B2">
            <w:pPr>
              <w:spacing w:line="273" w:lineRule="exact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  <w:r w:rsidRPr="001641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июня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(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вт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)</w:t>
            </w:r>
          </w:p>
        </w:tc>
        <w:tc>
          <w:tcPr>
            <w:tcW w:w="4176" w:type="dxa"/>
          </w:tcPr>
          <w:p w14:paraId="11598EA9" w14:textId="77777777" w:rsidR="001641B2" w:rsidRPr="001641B2" w:rsidRDefault="001641B2" w:rsidP="001641B2">
            <w:pPr>
              <w:spacing w:line="273" w:lineRule="exact"/>
              <w:ind w:left="1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День</w:t>
            </w:r>
            <w:r w:rsidRPr="001641B2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народов</w:t>
            </w:r>
            <w:r w:rsidRPr="001641B2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России</w:t>
            </w:r>
          </w:p>
          <w:p w14:paraId="33C2A198" w14:textId="77777777" w:rsidR="001641B2" w:rsidRPr="001641B2" w:rsidRDefault="001641B2" w:rsidP="001641B2">
            <w:pPr>
              <w:spacing w:before="22"/>
              <w:ind w:left="18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1641B2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Традиции и</w:t>
            </w:r>
            <w:r w:rsidRPr="001641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</w:t>
            </w:r>
            <w:r w:rsidRPr="001641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народов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</w:t>
            </w:r>
          </w:p>
          <w:p w14:paraId="4CBE0089" w14:textId="77777777" w:rsidR="001641B2" w:rsidRPr="001641B2" w:rsidRDefault="001641B2" w:rsidP="001641B2">
            <w:pPr>
              <w:spacing w:before="16"/>
              <w:ind w:left="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1641B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1641B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</w:t>
            </w:r>
            <w:r w:rsidRPr="001641B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«Костюм</w:t>
            </w:r>
            <w:r w:rsidRPr="001641B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народов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мира»</w:t>
            </w:r>
          </w:p>
          <w:p w14:paraId="30276A14" w14:textId="77777777" w:rsidR="001641B2" w:rsidRPr="001641B2" w:rsidRDefault="001641B2" w:rsidP="001641B2">
            <w:pPr>
              <w:ind w:left="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-День</w:t>
            </w:r>
            <w:r w:rsidRPr="001641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рождения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киностудии</w:t>
            </w:r>
          </w:p>
          <w:p w14:paraId="731D40BA" w14:textId="77777777" w:rsidR="001641B2" w:rsidRPr="001641B2" w:rsidRDefault="001641B2" w:rsidP="001641B2">
            <w:pPr>
              <w:spacing w:before="22"/>
              <w:ind w:left="18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«Союзмультфильм». Просмотр мультфильма</w:t>
            </w:r>
          </w:p>
          <w:p w14:paraId="44491A01" w14:textId="77777777" w:rsidR="001641B2" w:rsidRPr="001641B2" w:rsidRDefault="001641B2" w:rsidP="001641B2">
            <w:pPr>
              <w:spacing w:before="22"/>
              <w:ind w:left="1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</w:rPr>
              <w:t>ДК</w:t>
            </w:r>
          </w:p>
          <w:p w14:paraId="43776AB6" w14:textId="77777777" w:rsidR="001641B2" w:rsidRPr="001641B2" w:rsidRDefault="001641B2" w:rsidP="001641B2">
            <w:pPr>
              <w:spacing w:before="2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40" w:type="dxa"/>
          </w:tcPr>
          <w:p w14:paraId="5745937E" w14:textId="77777777" w:rsidR="001641B2" w:rsidRPr="001641B2" w:rsidRDefault="001641B2" w:rsidP="001641B2">
            <w:pPr>
              <w:ind w:left="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</w:t>
            </w:r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«Социальная</w:t>
            </w:r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активность» Модуль «Кружки и секции»</w:t>
            </w:r>
          </w:p>
        </w:tc>
      </w:tr>
    </w:tbl>
    <w:p w14:paraId="3FC7C257" w14:textId="77777777" w:rsidR="001641B2" w:rsidRPr="001641B2" w:rsidRDefault="001641B2" w:rsidP="001641B2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</w:rPr>
        <w:sectPr w:rsidR="001641B2" w:rsidRPr="001641B2">
          <w:type w:val="continuous"/>
          <w:pgSz w:w="11910" w:h="16840"/>
          <w:pgMar w:top="1100" w:right="566" w:bottom="968" w:left="1275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4176"/>
        <w:gridCol w:w="3840"/>
      </w:tblGrid>
      <w:tr w:rsidR="001641B2" w:rsidRPr="001641B2" w14:paraId="6148E2F9" w14:textId="77777777" w:rsidTr="00400A2F">
        <w:trPr>
          <w:trHeight w:val="1962"/>
        </w:trPr>
        <w:tc>
          <w:tcPr>
            <w:tcW w:w="1636" w:type="dxa"/>
          </w:tcPr>
          <w:p w14:paraId="6D775640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1634BC81" w14:textId="77777777" w:rsidR="001641B2" w:rsidRPr="001641B2" w:rsidRDefault="001641B2" w:rsidP="001641B2">
            <w:pPr>
              <w:spacing w:before="2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00306008" w14:textId="77777777" w:rsidR="001641B2" w:rsidRPr="001641B2" w:rsidRDefault="001641B2" w:rsidP="001641B2">
            <w:pPr>
              <w:spacing w:before="1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  <w:r w:rsidRPr="001641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июня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(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ср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)</w:t>
            </w:r>
          </w:p>
        </w:tc>
        <w:tc>
          <w:tcPr>
            <w:tcW w:w="4176" w:type="dxa"/>
          </w:tcPr>
          <w:p w14:paraId="5AE0CB1A" w14:textId="77777777" w:rsidR="001641B2" w:rsidRPr="001641B2" w:rsidRDefault="001641B2" w:rsidP="001641B2">
            <w:pPr>
              <w:spacing w:before="16"/>
              <w:ind w:left="1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День</w:t>
            </w:r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России</w:t>
            </w:r>
          </w:p>
          <w:p w14:paraId="7CDC8720" w14:textId="77777777" w:rsidR="001641B2" w:rsidRPr="001641B2" w:rsidRDefault="001641B2" w:rsidP="001641B2">
            <w:pPr>
              <w:ind w:left="18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Pr="001641B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1641B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путешествие</w:t>
            </w:r>
            <w:r w:rsidRPr="001641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(квест)</w:t>
            </w:r>
            <w:r w:rsidRPr="001641B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«Я</w:t>
            </w:r>
            <w:r w:rsidRPr="001641B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люблю тебя Россия</w:t>
            </w:r>
          </w:p>
          <w:p w14:paraId="3338C751" w14:textId="77777777" w:rsidR="001641B2" w:rsidRPr="001641B2" w:rsidRDefault="001641B2" w:rsidP="001641B2">
            <w:pPr>
              <w:spacing w:line="270" w:lineRule="atLeast"/>
              <w:ind w:left="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Флешмоб</w:t>
            </w:r>
            <w:r w:rsidRPr="001641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«Открытка</w:t>
            </w:r>
            <w:r w:rsidRPr="001641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641B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Днем</w:t>
            </w:r>
            <w:r w:rsidRPr="001641B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России»- Видеобзор «С праздником, друзья» Конкурс</w:t>
            </w:r>
            <w:r w:rsidRPr="001641B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</w:t>
            </w:r>
            <w:r w:rsidRPr="001641B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641B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асфальте</w:t>
            </w:r>
            <w:r w:rsidRPr="001641B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«Моя</w:t>
            </w:r>
            <w:r w:rsidRPr="001641B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– родина Россия»</w:t>
            </w:r>
          </w:p>
          <w:p w14:paraId="24434F76" w14:textId="77777777" w:rsidR="001641B2" w:rsidRPr="001641B2" w:rsidRDefault="001641B2" w:rsidP="001641B2">
            <w:pPr>
              <w:spacing w:line="270" w:lineRule="atLeast"/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-Мероприятие Движения Первых. День единых действий.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proofErr w:type="spellEnd"/>
          </w:p>
          <w:p w14:paraId="454C1DF6" w14:textId="77777777" w:rsidR="001641B2" w:rsidRPr="001641B2" w:rsidRDefault="001641B2" w:rsidP="001641B2">
            <w:pPr>
              <w:spacing w:line="270" w:lineRule="atLeast"/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цифры</w:t>
            </w:r>
            <w:proofErr w:type="spellEnd"/>
          </w:p>
        </w:tc>
        <w:tc>
          <w:tcPr>
            <w:tcW w:w="3840" w:type="dxa"/>
          </w:tcPr>
          <w:p w14:paraId="142633C5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189CD866" w14:textId="77777777" w:rsidR="001641B2" w:rsidRPr="001641B2" w:rsidRDefault="001641B2" w:rsidP="001641B2">
            <w:pPr>
              <w:spacing w:before="2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54266DA3" w14:textId="77777777" w:rsidR="001641B2" w:rsidRPr="001641B2" w:rsidRDefault="001641B2" w:rsidP="001641B2">
            <w:pPr>
              <w:spacing w:before="1"/>
              <w:ind w:left="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</w:t>
            </w:r>
            <w:r w:rsidRPr="001641B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«Цифровая</w:t>
            </w:r>
            <w:r w:rsidRPr="001641B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медиа-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среда»</w:t>
            </w:r>
          </w:p>
        </w:tc>
      </w:tr>
      <w:tr w:rsidR="001641B2" w:rsidRPr="001641B2" w14:paraId="04238FB6" w14:textId="77777777" w:rsidTr="00400A2F">
        <w:trPr>
          <w:trHeight w:val="1943"/>
        </w:trPr>
        <w:tc>
          <w:tcPr>
            <w:tcW w:w="1636" w:type="dxa"/>
          </w:tcPr>
          <w:p w14:paraId="443865B7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42A2EF9A" w14:textId="77777777" w:rsidR="001641B2" w:rsidRPr="001641B2" w:rsidRDefault="001641B2" w:rsidP="001641B2">
            <w:pPr>
              <w:spacing w:before="1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7FCEC3C7" w14:textId="77777777" w:rsidR="001641B2" w:rsidRPr="001641B2" w:rsidRDefault="001641B2" w:rsidP="001641B2">
            <w:pPr>
              <w:spacing w:before="1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  <w:r w:rsidRPr="001641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июня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(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пт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)</w:t>
            </w:r>
          </w:p>
        </w:tc>
        <w:tc>
          <w:tcPr>
            <w:tcW w:w="4176" w:type="dxa"/>
          </w:tcPr>
          <w:p w14:paraId="3A39AB85" w14:textId="77777777" w:rsidR="001641B2" w:rsidRPr="001641B2" w:rsidRDefault="001641B2" w:rsidP="001641B2">
            <w:pPr>
              <w:spacing w:before="16"/>
              <w:ind w:left="1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День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будущего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России</w:t>
            </w:r>
            <w:proofErr w:type="spellEnd"/>
          </w:p>
          <w:p w14:paraId="5175DB77" w14:textId="77777777" w:rsidR="001641B2" w:rsidRPr="001641B2" w:rsidRDefault="001641B2" w:rsidP="001641B2">
            <w:pPr>
              <w:numPr>
                <w:ilvl w:val="0"/>
                <w:numId w:val="8"/>
              </w:numPr>
              <w:tabs>
                <w:tab w:val="left" w:pos="157"/>
              </w:tabs>
              <w:spacing w:before="22" w:line="256" w:lineRule="auto"/>
              <w:ind w:right="566"/>
              <w:rPr>
                <w:rFonts w:ascii="Times New Roman" w:eastAsia="Times New Roman" w:hAnsi="Times New Roman" w:cs="Times New Roman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Спортивно-развлекательное </w:t>
            </w:r>
            <w:r w:rsidRPr="001641B2">
              <w:rPr>
                <w:rFonts w:ascii="Times New Roman" w:eastAsia="Times New Roman" w:hAnsi="Times New Roman" w:cs="Times New Roman"/>
                <w:lang w:val="ru-RU"/>
              </w:rPr>
              <w:t>мероприятие</w:t>
            </w:r>
            <w:r w:rsidRPr="001641B2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lang w:val="ru-RU"/>
              </w:rPr>
              <w:t>«Мы</w:t>
            </w:r>
            <w:r w:rsidRPr="001641B2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1641B2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lang w:val="ru-RU"/>
              </w:rPr>
              <w:t>будущее</w:t>
            </w:r>
            <w:r w:rsidRPr="001641B2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lang w:val="ru-RU"/>
              </w:rPr>
              <w:t>России»</w:t>
            </w:r>
          </w:p>
          <w:p w14:paraId="31714F61" w14:textId="77777777" w:rsidR="001641B2" w:rsidRPr="001641B2" w:rsidRDefault="001641B2" w:rsidP="001641B2">
            <w:pPr>
              <w:numPr>
                <w:ilvl w:val="0"/>
                <w:numId w:val="8"/>
              </w:numPr>
              <w:tabs>
                <w:tab w:val="left" w:pos="157"/>
              </w:tabs>
              <w:spacing w:before="4"/>
              <w:ind w:left="157" w:hanging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Конкурс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рисунков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53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Город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будущего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  <w:p w14:paraId="62FF0C56" w14:textId="77777777" w:rsidR="001641B2" w:rsidRPr="001641B2" w:rsidRDefault="001641B2" w:rsidP="001641B2">
            <w:pPr>
              <w:spacing w:before="22"/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641B2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библиотеке</w:t>
            </w:r>
            <w:proofErr w:type="spellEnd"/>
          </w:p>
        </w:tc>
        <w:tc>
          <w:tcPr>
            <w:tcW w:w="3840" w:type="dxa"/>
          </w:tcPr>
          <w:p w14:paraId="6D891FBF" w14:textId="77777777" w:rsidR="001641B2" w:rsidRPr="001641B2" w:rsidRDefault="001641B2" w:rsidP="001641B2">
            <w:pPr>
              <w:spacing w:before="16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093E0CB" w14:textId="77777777" w:rsidR="001641B2" w:rsidRPr="001641B2" w:rsidRDefault="001641B2" w:rsidP="001641B2">
            <w:pPr>
              <w:spacing w:before="1"/>
              <w:ind w:left="17" w:right="1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</w:t>
            </w:r>
            <w:r w:rsidRPr="001641B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«Кружки</w:t>
            </w:r>
            <w:r w:rsidRPr="001641B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641B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секции» Модуль «Спортивно- оздоровительная работа»</w:t>
            </w:r>
          </w:p>
        </w:tc>
      </w:tr>
    </w:tbl>
    <w:p w14:paraId="634CE2ED" w14:textId="77777777" w:rsidR="001641B2" w:rsidRPr="001641B2" w:rsidRDefault="001641B2" w:rsidP="001641B2">
      <w:pPr>
        <w:widowControl w:val="0"/>
        <w:autoSpaceDE w:val="0"/>
        <w:autoSpaceDN w:val="0"/>
        <w:spacing w:before="2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AA8594" w14:textId="77777777" w:rsidR="001641B2" w:rsidRPr="001641B2" w:rsidRDefault="001641B2" w:rsidP="001641B2">
      <w:pPr>
        <w:widowControl w:val="0"/>
        <w:numPr>
          <w:ilvl w:val="0"/>
          <w:numId w:val="13"/>
        </w:numPr>
        <w:tabs>
          <w:tab w:val="left" w:pos="628"/>
        </w:tabs>
        <w:autoSpaceDE w:val="0"/>
        <w:autoSpaceDN w:val="0"/>
        <w:spacing w:after="0" w:line="240" w:lineRule="auto"/>
        <w:ind w:right="377"/>
        <w:rPr>
          <w:rFonts w:ascii="Times New Roman" w:eastAsia="Times New Roman" w:hAnsi="Times New Roman" w:cs="Times New Roman"/>
          <w:b/>
          <w:sz w:val="24"/>
        </w:rPr>
      </w:pPr>
      <w:r w:rsidRPr="001641B2">
        <w:rPr>
          <w:rFonts w:ascii="Times New Roman" w:eastAsia="Times New Roman" w:hAnsi="Times New Roman" w:cs="Times New Roman"/>
          <w:b/>
          <w:sz w:val="24"/>
        </w:rPr>
        <w:t>я</w:t>
      </w:r>
      <w:r w:rsidRPr="001641B2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неделя</w:t>
      </w:r>
      <w:r w:rsidRPr="001641B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(16–20</w:t>
      </w:r>
      <w:r w:rsidRPr="001641B2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июня)</w:t>
      </w:r>
      <w:r w:rsidRPr="001641B2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–</w:t>
      </w:r>
      <w:r w:rsidRPr="001641B2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Блок</w:t>
      </w:r>
      <w:r w:rsidRPr="001641B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«Человек:</w:t>
      </w:r>
      <w:r w:rsidRPr="001641B2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здоровье,</w:t>
      </w:r>
      <w:r w:rsidRPr="001641B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безопасность,</w:t>
      </w:r>
      <w:r w:rsidRPr="001641B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семья,</w:t>
      </w:r>
      <w:r w:rsidRPr="001641B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 xml:space="preserve">творчество, </w:t>
      </w:r>
      <w:r w:rsidRPr="001641B2">
        <w:rPr>
          <w:rFonts w:ascii="Times New Roman" w:eastAsia="Times New Roman" w:hAnsi="Times New Roman" w:cs="Times New Roman"/>
          <w:b/>
          <w:spacing w:val="-2"/>
          <w:sz w:val="24"/>
        </w:rPr>
        <w:t>развитие»</w:t>
      </w:r>
    </w:p>
    <w:p w14:paraId="03D32C53" w14:textId="77777777" w:rsidR="001641B2" w:rsidRPr="001641B2" w:rsidRDefault="001641B2" w:rsidP="001641B2">
      <w:pPr>
        <w:widowControl w:val="0"/>
        <w:autoSpaceDE w:val="0"/>
        <w:autoSpaceDN w:val="0"/>
        <w:spacing w:before="22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4328"/>
        <w:gridCol w:w="3840"/>
      </w:tblGrid>
      <w:tr w:rsidR="001641B2" w:rsidRPr="001641B2" w14:paraId="6414CF3D" w14:textId="77777777" w:rsidTr="00400A2F">
        <w:trPr>
          <w:trHeight w:val="485"/>
        </w:trPr>
        <w:tc>
          <w:tcPr>
            <w:tcW w:w="1484" w:type="dxa"/>
          </w:tcPr>
          <w:p w14:paraId="57583069" w14:textId="77777777" w:rsidR="001641B2" w:rsidRPr="001641B2" w:rsidRDefault="001641B2" w:rsidP="001641B2">
            <w:pPr>
              <w:spacing w:before="14"/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4328" w:type="dxa"/>
          </w:tcPr>
          <w:p w14:paraId="6D461830" w14:textId="77777777" w:rsidR="001641B2" w:rsidRPr="001641B2" w:rsidRDefault="001641B2" w:rsidP="001641B2">
            <w:pPr>
              <w:spacing w:before="14"/>
              <w:ind w:left="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3840" w:type="dxa"/>
          </w:tcPr>
          <w:p w14:paraId="351AE6CB" w14:textId="77777777" w:rsidR="001641B2" w:rsidRPr="001641B2" w:rsidRDefault="001641B2" w:rsidP="001641B2">
            <w:pPr>
              <w:spacing w:before="14"/>
              <w:ind w:left="1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Модули</w:t>
            </w:r>
            <w:proofErr w:type="spellEnd"/>
          </w:p>
        </w:tc>
      </w:tr>
      <w:tr w:rsidR="001641B2" w:rsidRPr="001641B2" w14:paraId="78162115" w14:textId="77777777" w:rsidTr="00400A2F">
        <w:trPr>
          <w:trHeight w:val="1410"/>
        </w:trPr>
        <w:tc>
          <w:tcPr>
            <w:tcW w:w="1484" w:type="dxa"/>
          </w:tcPr>
          <w:p w14:paraId="0D5F3AAB" w14:textId="77777777" w:rsidR="001641B2" w:rsidRPr="001641B2" w:rsidRDefault="001641B2" w:rsidP="001641B2">
            <w:pPr>
              <w:spacing w:before="19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95A6DFE" w14:textId="77777777" w:rsidR="001641B2" w:rsidRPr="001641B2" w:rsidRDefault="001641B2" w:rsidP="001641B2">
            <w:pPr>
              <w:spacing w:before="1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16</w:t>
            </w:r>
            <w:r w:rsidRPr="001641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июня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(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пн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)</w:t>
            </w:r>
          </w:p>
        </w:tc>
        <w:tc>
          <w:tcPr>
            <w:tcW w:w="4328" w:type="dxa"/>
          </w:tcPr>
          <w:p w14:paraId="3D3A61C5" w14:textId="77777777" w:rsidR="001641B2" w:rsidRPr="001641B2" w:rsidRDefault="001641B2" w:rsidP="001641B2">
            <w:pPr>
              <w:spacing w:before="14"/>
              <w:ind w:left="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День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здоровья</w:t>
            </w:r>
            <w:proofErr w:type="spellEnd"/>
          </w:p>
          <w:p w14:paraId="03C59AC3" w14:textId="77777777" w:rsidR="001641B2" w:rsidRPr="001641B2" w:rsidRDefault="001641B2" w:rsidP="001641B2">
            <w:pPr>
              <w:numPr>
                <w:ilvl w:val="0"/>
                <w:numId w:val="7"/>
              </w:numPr>
              <w:tabs>
                <w:tab w:val="left" w:pos="154"/>
              </w:tabs>
              <w:ind w:left="154" w:hanging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Весёлые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эстафеты</w:t>
            </w:r>
            <w:proofErr w:type="spellEnd"/>
          </w:p>
          <w:p w14:paraId="4ECED64C" w14:textId="77777777" w:rsidR="001641B2" w:rsidRPr="001641B2" w:rsidRDefault="001641B2" w:rsidP="001641B2">
            <w:pPr>
              <w:numPr>
                <w:ilvl w:val="0"/>
                <w:numId w:val="7"/>
              </w:numPr>
              <w:tabs>
                <w:tab w:val="left" w:pos="154"/>
              </w:tabs>
              <w:ind w:left="15" w:right="2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1641B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1641B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«Путешествие</w:t>
            </w:r>
            <w:r w:rsidRPr="001641B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641B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страну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Спортландию»</w:t>
            </w:r>
          </w:p>
          <w:p w14:paraId="700008EF" w14:textId="77777777" w:rsidR="001641B2" w:rsidRPr="001641B2" w:rsidRDefault="001641B2" w:rsidP="001641B2">
            <w:pPr>
              <w:numPr>
                <w:ilvl w:val="0"/>
                <w:numId w:val="7"/>
              </w:numPr>
              <w:tabs>
                <w:tab w:val="left" w:pos="154"/>
              </w:tabs>
              <w:spacing w:line="272" w:lineRule="exact"/>
              <w:ind w:left="154" w:hanging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1641B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«Угадай-ка:</w:t>
            </w:r>
            <w:r w:rsidRPr="001641B2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здоровые</w:t>
            </w:r>
            <w:r w:rsidRPr="001641B2">
              <w:rPr>
                <w:rFonts w:ascii="Times New Roman" w:eastAsia="Times New Roman" w:hAnsi="Times New Roman" w:cs="Times New Roman"/>
                <w:color w:val="333333"/>
                <w:spacing w:val="-7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lang w:val="ru-RU"/>
              </w:rPr>
              <w:t>загадки»</w:t>
            </w:r>
          </w:p>
        </w:tc>
        <w:tc>
          <w:tcPr>
            <w:tcW w:w="3840" w:type="dxa"/>
          </w:tcPr>
          <w:p w14:paraId="4C63A52C" w14:textId="77777777" w:rsidR="001641B2" w:rsidRPr="001641B2" w:rsidRDefault="001641B2" w:rsidP="001641B2">
            <w:pPr>
              <w:spacing w:before="5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25C455A3" w14:textId="77777777" w:rsidR="001641B2" w:rsidRPr="001641B2" w:rsidRDefault="001641B2" w:rsidP="001641B2">
            <w:pPr>
              <w:spacing w:before="1"/>
              <w:ind w:left="17" w:right="12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Спортивно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оздоровительная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</w:tr>
      <w:tr w:rsidR="001641B2" w:rsidRPr="001641B2" w14:paraId="346182B2" w14:textId="77777777" w:rsidTr="00400A2F">
        <w:trPr>
          <w:trHeight w:val="2296"/>
        </w:trPr>
        <w:tc>
          <w:tcPr>
            <w:tcW w:w="1484" w:type="dxa"/>
          </w:tcPr>
          <w:p w14:paraId="04001ECA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3A9DE1D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6BAB0E2" w14:textId="77777777" w:rsidR="001641B2" w:rsidRPr="001641B2" w:rsidRDefault="001641B2" w:rsidP="001641B2">
            <w:pPr>
              <w:spacing w:before="9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320D0B3" w14:textId="77777777" w:rsidR="001641B2" w:rsidRPr="001641B2" w:rsidRDefault="001641B2" w:rsidP="001641B2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17</w:t>
            </w:r>
            <w:r w:rsidRPr="001641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июня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(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вт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)</w:t>
            </w:r>
          </w:p>
        </w:tc>
        <w:tc>
          <w:tcPr>
            <w:tcW w:w="4328" w:type="dxa"/>
          </w:tcPr>
          <w:p w14:paraId="4CF353F2" w14:textId="77777777" w:rsidR="001641B2" w:rsidRPr="001641B2" w:rsidRDefault="001641B2" w:rsidP="001641B2">
            <w:pPr>
              <w:spacing w:before="14"/>
              <w:ind w:left="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День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безопасности</w:t>
            </w:r>
            <w:proofErr w:type="spellEnd"/>
          </w:p>
          <w:p w14:paraId="2DE83A90" w14:textId="77777777" w:rsidR="001641B2" w:rsidRPr="001641B2" w:rsidRDefault="001641B2" w:rsidP="001641B2">
            <w:pPr>
              <w:numPr>
                <w:ilvl w:val="0"/>
                <w:numId w:val="6"/>
              </w:numPr>
              <w:tabs>
                <w:tab w:val="left" w:pos="154"/>
              </w:tabs>
              <w:ind w:left="15" w:right="6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lang w:val="ru-RU"/>
              </w:rPr>
              <w:t>Минутка</w:t>
            </w:r>
            <w:r w:rsidRPr="001641B2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lang w:val="ru-RU"/>
              </w:rPr>
              <w:t>здоровья</w:t>
            </w:r>
            <w:r w:rsidRPr="001641B2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lang w:val="ru-RU"/>
              </w:rPr>
              <w:t>«Солнечный</w:t>
            </w:r>
            <w:r w:rsidRPr="001641B2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lang w:val="ru-RU"/>
              </w:rPr>
              <w:t>ожог. Первая</w:t>
            </w:r>
            <w:r w:rsidRPr="001641B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lang w:val="ru-RU"/>
              </w:rPr>
              <w:t>помощь</w:t>
            </w:r>
            <w:r w:rsidRPr="001641B2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1641B2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lang w:val="ru-RU"/>
              </w:rPr>
              <w:t>солнечном</w:t>
            </w:r>
            <w:r w:rsidRPr="001641B2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lang w:val="ru-RU"/>
              </w:rPr>
              <w:t>ожоге»</w:t>
            </w:r>
          </w:p>
          <w:p w14:paraId="411B8360" w14:textId="77777777" w:rsidR="001641B2" w:rsidRPr="001641B2" w:rsidRDefault="001641B2" w:rsidP="001641B2">
            <w:pPr>
              <w:numPr>
                <w:ilvl w:val="0"/>
                <w:numId w:val="6"/>
              </w:numPr>
              <w:tabs>
                <w:tab w:val="left" w:pos="142"/>
              </w:tabs>
              <w:spacing w:line="253" w:lineRule="exact"/>
              <w:ind w:left="142" w:hanging="12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</w:rPr>
              <w:t>Практикум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</w:rPr>
              <w:t>первой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</w:rPr>
              <w:t>доврачебной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</w:rPr>
              <w:t>помощи</w:t>
            </w:r>
            <w:proofErr w:type="spellEnd"/>
          </w:p>
          <w:p w14:paraId="578BC447" w14:textId="77777777" w:rsidR="001641B2" w:rsidRPr="001641B2" w:rsidRDefault="001641B2" w:rsidP="001641B2">
            <w:pPr>
              <w:spacing w:before="1" w:line="252" w:lineRule="exact"/>
              <w:ind w:left="15"/>
              <w:rPr>
                <w:rFonts w:ascii="Times New Roman" w:eastAsia="Times New Roman" w:hAnsi="Times New Roman" w:cs="Times New Roman"/>
              </w:rPr>
            </w:pPr>
            <w:r w:rsidRPr="001641B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1641B2">
              <w:rPr>
                <w:rFonts w:ascii="Times New Roman" w:eastAsia="Times New Roman" w:hAnsi="Times New Roman" w:cs="Times New Roman"/>
              </w:rPr>
              <w:t>Всегда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</w:rPr>
              <w:t>готов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</w:rPr>
              <w:t>»</w:t>
            </w:r>
          </w:p>
          <w:p w14:paraId="27F5BFCC" w14:textId="77777777" w:rsidR="001641B2" w:rsidRPr="001641B2" w:rsidRDefault="001641B2" w:rsidP="001641B2">
            <w:pPr>
              <w:ind w:left="15" w:right="979"/>
              <w:rPr>
                <w:rFonts w:ascii="Times New Roman" w:eastAsia="Times New Roman" w:hAnsi="Times New Roman" w:cs="Times New Roman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lang w:val="ru-RU"/>
              </w:rPr>
              <w:t>-Конкурс</w:t>
            </w:r>
            <w:r w:rsidRPr="001641B2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lang w:val="ru-RU"/>
              </w:rPr>
              <w:t>плакатов</w:t>
            </w:r>
            <w:r w:rsidRPr="001641B2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lang w:val="ru-RU"/>
              </w:rPr>
              <w:t>«Здоровый</w:t>
            </w:r>
            <w:r w:rsidRPr="001641B2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lang w:val="ru-RU"/>
              </w:rPr>
              <w:t>мир – Здоровый Я»</w:t>
            </w:r>
          </w:p>
        </w:tc>
        <w:tc>
          <w:tcPr>
            <w:tcW w:w="3840" w:type="dxa"/>
          </w:tcPr>
          <w:p w14:paraId="19CBAD15" w14:textId="77777777" w:rsidR="001641B2" w:rsidRPr="001641B2" w:rsidRDefault="001641B2" w:rsidP="001641B2">
            <w:pPr>
              <w:spacing w:before="11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5BBCC68" w14:textId="77777777" w:rsidR="001641B2" w:rsidRPr="001641B2" w:rsidRDefault="001641B2" w:rsidP="001641B2">
            <w:pPr>
              <w:spacing w:before="1"/>
              <w:ind w:left="17" w:right="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</w:t>
            </w:r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«Психолого-педагогическое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сопровождение»</w:t>
            </w:r>
          </w:p>
          <w:p w14:paraId="009D7A17" w14:textId="77777777" w:rsidR="001641B2" w:rsidRPr="001641B2" w:rsidRDefault="001641B2" w:rsidP="001641B2">
            <w:pPr>
              <w:spacing w:before="160"/>
              <w:ind w:left="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</w:t>
            </w:r>
            <w:r w:rsidRPr="001641B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 w:rsidRPr="001641B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Профилактика</w:t>
            </w:r>
            <w:r w:rsidRPr="001641B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безопасность»</w:t>
            </w:r>
          </w:p>
        </w:tc>
      </w:tr>
      <w:tr w:rsidR="001641B2" w:rsidRPr="001641B2" w14:paraId="46FDF533" w14:textId="77777777" w:rsidTr="00400A2F">
        <w:trPr>
          <w:trHeight w:val="2506"/>
        </w:trPr>
        <w:tc>
          <w:tcPr>
            <w:tcW w:w="1484" w:type="dxa"/>
          </w:tcPr>
          <w:p w14:paraId="1BDFC54D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72A0E9C2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2234A450" w14:textId="77777777" w:rsidR="001641B2" w:rsidRPr="001641B2" w:rsidRDefault="001641B2" w:rsidP="001641B2">
            <w:pPr>
              <w:spacing w:before="19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5890516D" w14:textId="77777777" w:rsidR="001641B2" w:rsidRPr="001641B2" w:rsidRDefault="001641B2" w:rsidP="001641B2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18</w:t>
            </w:r>
            <w:r w:rsidRPr="001641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июня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(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ср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)</w:t>
            </w:r>
          </w:p>
        </w:tc>
        <w:tc>
          <w:tcPr>
            <w:tcW w:w="4328" w:type="dxa"/>
          </w:tcPr>
          <w:p w14:paraId="33909D90" w14:textId="77777777" w:rsidR="001641B2" w:rsidRPr="001641B2" w:rsidRDefault="001641B2" w:rsidP="001641B2">
            <w:pPr>
              <w:spacing w:before="14"/>
              <w:ind w:left="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День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семьи</w:t>
            </w:r>
            <w:proofErr w:type="spellEnd"/>
          </w:p>
          <w:p w14:paraId="4DF9646B" w14:textId="77777777" w:rsidR="001641B2" w:rsidRPr="001641B2" w:rsidRDefault="001641B2" w:rsidP="001641B2">
            <w:pPr>
              <w:numPr>
                <w:ilvl w:val="0"/>
                <w:numId w:val="5"/>
              </w:numPr>
              <w:tabs>
                <w:tab w:val="left" w:pos="154"/>
              </w:tabs>
              <w:ind w:left="154" w:hanging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Тематический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час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Семь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1641B2">
              <w:rPr>
                <w:rFonts w:ascii="Times New Roman" w:eastAsia="Times New Roman" w:hAnsi="Times New Roman" w:cs="Times New Roman"/>
                <w:spacing w:val="-5"/>
                <w:sz w:val="24"/>
              </w:rPr>
              <w:t>Я»</w:t>
            </w:r>
          </w:p>
          <w:p w14:paraId="738E452B" w14:textId="77777777" w:rsidR="001641B2" w:rsidRPr="001641B2" w:rsidRDefault="001641B2" w:rsidP="001641B2">
            <w:pPr>
              <w:ind w:left="15" w:righ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-Мастер – класс по изготовлению поделок</w:t>
            </w:r>
            <w:r w:rsidRPr="001641B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1641B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бумаги</w:t>
            </w:r>
            <w:r w:rsidRPr="001641B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«Ромашки</w:t>
            </w:r>
            <w:r w:rsidRPr="001641B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нежный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лепесток»</w:t>
            </w:r>
          </w:p>
          <w:p w14:paraId="34007CD5" w14:textId="77777777" w:rsidR="001641B2" w:rsidRPr="001641B2" w:rsidRDefault="001641B2" w:rsidP="001641B2">
            <w:pPr>
              <w:numPr>
                <w:ilvl w:val="0"/>
                <w:numId w:val="5"/>
              </w:numPr>
              <w:tabs>
                <w:tab w:val="left" w:pos="154"/>
              </w:tabs>
              <w:ind w:left="15" w:right="5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1641B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</w:t>
            </w:r>
            <w:r w:rsidRPr="001641B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«Наша</w:t>
            </w:r>
            <w:r w:rsidRPr="001641B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дружная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семья»</w:t>
            </w:r>
          </w:p>
        </w:tc>
        <w:tc>
          <w:tcPr>
            <w:tcW w:w="3840" w:type="dxa"/>
          </w:tcPr>
          <w:p w14:paraId="11C1B4C0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4F3FD429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5EBAFB64" w14:textId="77777777" w:rsidR="001641B2" w:rsidRPr="001641B2" w:rsidRDefault="001641B2" w:rsidP="001641B2">
            <w:pPr>
              <w:spacing w:before="5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464B04A5" w14:textId="77777777" w:rsidR="001641B2" w:rsidRPr="001641B2" w:rsidRDefault="001641B2" w:rsidP="001641B2">
            <w:pPr>
              <w:ind w:left="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Социальная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активность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1641B2" w:rsidRPr="001641B2" w14:paraId="23CA2443" w14:textId="77777777" w:rsidTr="00400A2F">
        <w:trPr>
          <w:trHeight w:val="2506"/>
        </w:trPr>
        <w:tc>
          <w:tcPr>
            <w:tcW w:w="1484" w:type="dxa"/>
          </w:tcPr>
          <w:p w14:paraId="17B47567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19</w:t>
            </w:r>
            <w:r w:rsidRPr="001641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июня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(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чт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)</w:t>
            </w:r>
          </w:p>
        </w:tc>
        <w:tc>
          <w:tcPr>
            <w:tcW w:w="4328" w:type="dxa"/>
          </w:tcPr>
          <w:p w14:paraId="0108BC06" w14:textId="77777777" w:rsidR="001641B2" w:rsidRPr="001641B2" w:rsidRDefault="001641B2" w:rsidP="001641B2">
            <w:pPr>
              <w:spacing w:before="16"/>
              <w:ind w:left="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День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творчества</w:t>
            </w:r>
            <w:proofErr w:type="spellEnd"/>
          </w:p>
          <w:p w14:paraId="4721F038" w14:textId="77777777" w:rsidR="001641B2" w:rsidRPr="001641B2" w:rsidRDefault="001641B2" w:rsidP="001641B2">
            <w:pPr>
              <w:numPr>
                <w:ilvl w:val="0"/>
                <w:numId w:val="4"/>
              </w:numPr>
              <w:tabs>
                <w:tab w:val="left" w:pos="154"/>
              </w:tabs>
              <w:ind w:left="154" w:hanging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Игра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Веселые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фанты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  <w:p w14:paraId="7C097D77" w14:textId="77777777" w:rsidR="001641B2" w:rsidRPr="001641B2" w:rsidRDefault="001641B2" w:rsidP="001641B2">
            <w:pPr>
              <w:ind w:left="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Викторина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Музыкальный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калейдоскоп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  <w:p w14:paraId="131F43D5" w14:textId="77777777" w:rsidR="001641B2" w:rsidRPr="001641B2" w:rsidRDefault="001641B2" w:rsidP="001641B2">
            <w:pPr>
              <w:numPr>
                <w:ilvl w:val="0"/>
                <w:numId w:val="4"/>
              </w:numPr>
              <w:tabs>
                <w:tab w:val="left" w:pos="154"/>
              </w:tabs>
              <w:spacing w:line="270" w:lineRule="exact"/>
              <w:ind w:left="154" w:hanging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Творческая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мастерская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Букет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цветов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  <w:p w14:paraId="3179F0C3" w14:textId="77777777" w:rsidR="001641B2" w:rsidRPr="001641B2" w:rsidRDefault="001641B2" w:rsidP="001641B2">
            <w:pPr>
              <w:spacing w:before="14"/>
              <w:ind w:left="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Мероприятие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Точки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роста</w:t>
            </w:r>
            <w:proofErr w:type="spellEnd"/>
          </w:p>
        </w:tc>
        <w:tc>
          <w:tcPr>
            <w:tcW w:w="3840" w:type="dxa"/>
          </w:tcPr>
          <w:p w14:paraId="2E162D07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Кружки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641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секции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1641B2" w:rsidRPr="001641B2" w14:paraId="71EC1847" w14:textId="77777777" w:rsidTr="00400A2F">
        <w:trPr>
          <w:trHeight w:val="2506"/>
        </w:trPr>
        <w:tc>
          <w:tcPr>
            <w:tcW w:w="1484" w:type="dxa"/>
          </w:tcPr>
          <w:p w14:paraId="1CDDD318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 w:rsidRPr="001641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июня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(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пт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)</w:t>
            </w:r>
          </w:p>
        </w:tc>
        <w:tc>
          <w:tcPr>
            <w:tcW w:w="4328" w:type="dxa"/>
          </w:tcPr>
          <w:p w14:paraId="04F7EE67" w14:textId="77777777" w:rsidR="001641B2" w:rsidRPr="001641B2" w:rsidRDefault="001641B2" w:rsidP="001641B2">
            <w:pPr>
              <w:spacing w:before="16"/>
              <w:ind w:left="11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День</w:t>
            </w:r>
            <w:r w:rsidRPr="001641B2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саморазвития</w:t>
            </w:r>
          </w:p>
          <w:p w14:paraId="36819F1D" w14:textId="77777777" w:rsidR="001641B2" w:rsidRPr="001641B2" w:rsidRDefault="001641B2" w:rsidP="001641B2">
            <w:pPr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Спортивная</w:t>
            </w:r>
            <w:r w:rsidRPr="001641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Pr="001641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«Веселые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старты»</w:t>
            </w:r>
          </w:p>
          <w:p w14:paraId="25C1F022" w14:textId="77777777" w:rsidR="001641B2" w:rsidRPr="001641B2" w:rsidRDefault="001641B2" w:rsidP="001641B2">
            <w:pPr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-Интеллектуальная</w:t>
            </w:r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«Угадай 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профессию»</w:t>
            </w:r>
          </w:p>
          <w:p w14:paraId="1C25FE9A" w14:textId="77777777" w:rsidR="001641B2" w:rsidRPr="001641B2" w:rsidRDefault="001641B2" w:rsidP="001641B2">
            <w:pPr>
              <w:spacing w:before="14"/>
              <w:ind w:left="1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1641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Мероприятие</w:t>
            </w:r>
            <w:r w:rsidRPr="001641B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ДК</w:t>
            </w:r>
          </w:p>
        </w:tc>
        <w:tc>
          <w:tcPr>
            <w:tcW w:w="3840" w:type="dxa"/>
          </w:tcPr>
          <w:p w14:paraId="78A520E6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</w:t>
            </w:r>
            <w:r w:rsidRPr="001641B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«Профориентация» Модуль «Спортивно- оздоровительная работа»</w:t>
            </w:r>
          </w:p>
        </w:tc>
      </w:tr>
    </w:tbl>
    <w:p w14:paraId="096C5E66" w14:textId="77777777" w:rsidR="001641B2" w:rsidRPr="001641B2" w:rsidRDefault="001641B2" w:rsidP="001641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641B2" w:rsidRPr="001641B2">
          <w:type w:val="continuous"/>
          <w:pgSz w:w="11910" w:h="16840"/>
          <w:pgMar w:top="1100" w:right="566" w:bottom="1070" w:left="1275" w:header="720" w:footer="720" w:gutter="0"/>
          <w:cols w:space="720"/>
        </w:sectPr>
      </w:pPr>
    </w:p>
    <w:p w14:paraId="1D6E133F" w14:textId="77777777" w:rsidR="001641B2" w:rsidRPr="001641B2" w:rsidRDefault="001641B2" w:rsidP="001641B2">
      <w:pPr>
        <w:widowControl w:val="0"/>
        <w:autoSpaceDE w:val="0"/>
        <w:autoSpaceDN w:val="0"/>
        <w:spacing w:before="23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E52776" w14:textId="77777777" w:rsidR="001641B2" w:rsidRPr="001641B2" w:rsidRDefault="001641B2" w:rsidP="001641B2">
      <w:pPr>
        <w:widowControl w:val="0"/>
        <w:autoSpaceDE w:val="0"/>
        <w:autoSpaceDN w:val="0"/>
        <w:spacing w:after="0" w:line="240" w:lineRule="auto"/>
        <w:ind w:left="429"/>
        <w:rPr>
          <w:rFonts w:ascii="Times New Roman" w:eastAsia="Times New Roman" w:hAnsi="Times New Roman" w:cs="Times New Roman"/>
          <w:b/>
          <w:sz w:val="24"/>
        </w:rPr>
      </w:pPr>
      <w:r w:rsidRPr="001641B2">
        <w:rPr>
          <w:rFonts w:ascii="Times New Roman" w:eastAsia="Times New Roman" w:hAnsi="Times New Roman" w:cs="Times New Roman"/>
          <w:b/>
          <w:sz w:val="24"/>
        </w:rPr>
        <w:t>4-я</w:t>
      </w:r>
      <w:r w:rsidRPr="001641B2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неделя</w:t>
      </w:r>
      <w:r w:rsidRPr="001641B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(23–25</w:t>
      </w:r>
      <w:r w:rsidRPr="001641B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июня)</w:t>
      </w:r>
      <w:r w:rsidRPr="001641B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–</w:t>
      </w:r>
      <w:r w:rsidRPr="001641B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Заключительная</w:t>
      </w:r>
      <w:r w:rsidRPr="001641B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(интеграция</w:t>
      </w:r>
      <w:r w:rsidRPr="001641B2">
        <w:rPr>
          <w:rFonts w:ascii="Times New Roman" w:eastAsia="Times New Roman" w:hAnsi="Times New Roman" w:cs="Times New Roman"/>
          <w:b/>
          <w:spacing w:val="-2"/>
          <w:sz w:val="24"/>
        </w:rPr>
        <w:t xml:space="preserve"> блоков)</w:t>
      </w:r>
    </w:p>
    <w:p w14:paraId="4C27AFF6" w14:textId="77777777" w:rsidR="001641B2" w:rsidRPr="001641B2" w:rsidRDefault="001641B2" w:rsidP="001641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29963EE5" w14:textId="77777777" w:rsidR="001641B2" w:rsidRPr="001641B2" w:rsidRDefault="001641B2" w:rsidP="001641B2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2"/>
        <w:gridCol w:w="4210"/>
        <w:gridCol w:w="3840"/>
      </w:tblGrid>
      <w:tr w:rsidR="001641B2" w:rsidRPr="001641B2" w14:paraId="7C232E3F" w14:textId="77777777" w:rsidTr="00400A2F">
        <w:trPr>
          <w:trHeight w:val="485"/>
        </w:trPr>
        <w:tc>
          <w:tcPr>
            <w:tcW w:w="1602" w:type="dxa"/>
          </w:tcPr>
          <w:p w14:paraId="03F79875" w14:textId="77777777" w:rsidR="001641B2" w:rsidRPr="001641B2" w:rsidRDefault="001641B2" w:rsidP="001641B2">
            <w:pPr>
              <w:spacing w:before="16"/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4210" w:type="dxa"/>
          </w:tcPr>
          <w:p w14:paraId="4CA07BFF" w14:textId="77777777" w:rsidR="001641B2" w:rsidRPr="001641B2" w:rsidRDefault="001641B2" w:rsidP="001641B2">
            <w:pPr>
              <w:spacing w:before="16"/>
              <w:ind w:left="1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3840" w:type="dxa"/>
          </w:tcPr>
          <w:p w14:paraId="43C1C805" w14:textId="77777777" w:rsidR="001641B2" w:rsidRPr="001641B2" w:rsidRDefault="001641B2" w:rsidP="001641B2">
            <w:pPr>
              <w:spacing w:before="16"/>
              <w:ind w:left="1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Модули</w:t>
            </w:r>
            <w:proofErr w:type="spellEnd"/>
          </w:p>
        </w:tc>
      </w:tr>
      <w:tr w:rsidR="001641B2" w:rsidRPr="001641B2" w14:paraId="0BB82695" w14:textId="77777777" w:rsidTr="00400A2F">
        <w:trPr>
          <w:trHeight w:val="1082"/>
        </w:trPr>
        <w:tc>
          <w:tcPr>
            <w:tcW w:w="1602" w:type="dxa"/>
          </w:tcPr>
          <w:p w14:paraId="6CB21D32" w14:textId="77777777" w:rsidR="001641B2" w:rsidRPr="001641B2" w:rsidRDefault="001641B2" w:rsidP="001641B2">
            <w:pPr>
              <w:spacing w:before="3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817002D" w14:textId="77777777" w:rsidR="001641B2" w:rsidRPr="001641B2" w:rsidRDefault="001641B2" w:rsidP="001641B2">
            <w:pPr>
              <w:spacing w:before="1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23</w:t>
            </w:r>
            <w:r w:rsidRPr="001641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июня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(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пн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)</w:t>
            </w:r>
          </w:p>
        </w:tc>
        <w:tc>
          <w:tcPr>
            <w:tcW w:w="4210" w:type="dxa"/>
          </w:tcPr>
          <w:p w14:paraId="756E7F4F" w14:textId="77777777" w:rsidR="001641B2" w:rsidRPr="001641B2" w:rsidRDefault="001641B2" w:rsidP="001641B2">
            <w:pPr>
              <w:spacing w:before="16"/>
              <w:ind w:left="1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День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памяти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1641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славы</w:t>
            </w:r>
            <w:proofErr w:type="spellEnd"/>
          </w:p>
          <w:p w14:paraId="2B16E60C" w14:textId="77777777" w:rsidR="001641B2" w:rsidRPr="001641B2" w:rsidRDefault="001641B2" w:rsidP="001641B2">
            <w:pPr>
              <w:numPr>
                <w:ilvl w:val="0"/>
                <w:numId w:val="2"/>
              </w:numPr>
              <w:tabs>
                <w:tab w:val="left" w:pos="155"/>
              </w:tabs>
              <w:spacing w:before="22"/>
              <w:ind w:hanging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Встреча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… </w:t>
            </w:r>
          </w:p>
          <w:p w14:paraId="28842703" w14:textId="77777777" w:rsidR="001641B2" w:rsidRPr="001641B2" w:rsidRDefault="001641B2" w:rsidP="001641B2">
            <w:pPr>
              <w:numPr>
                <w:ilvl w:val="0"/>
                <w:numId w:val="2"/>
              </w:numPr>
              <w:tabs>
                <w:tab w:val="left" w:pos="155"/>
              </w:tabs>
              <w:spacing w:before="22"/>
              <w:ind w:hanging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Письмо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солдату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  <w:p w14:paraId="70D970F5" w14:textId="77777777" w:rsidR="001641B2" w:rsidRPr="001641B2" w:rsidRDefault="001641B2" w:rsidP="001641B2">
            <w:pPr>
              <w:numPr>
                <w:ilvl w:val="0"/>
                <w:numId w:val="2"/>
              </w:numPr>
              <w:tabs>
                <w:tab w:val="left" w:pos="155"/>
              </w:tabs>
              <w:spacing w:before="22"/>
              <w:ind w:hanging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Квест-игра «Мы помним, мы гордимся»</w:t>
            </w:r>
          </w:p>
          <w:p w14:paraId="60CF6329" w14:textId="77777777" w:rsidR="001641B2" w:rsidRPr="001641B2" w:rsidRDefault="001641B2" w:rsidP="001641B2">
            <w:pPr>
              <w:numPr>
                <w:ilvl w:val="0"/>
                <w:numId w:val="2"/>
              </w:numPr>
              <w:tabs>
                <w:tab w:val="left" w:pos="155"/>
              </w:tabs>
              <w:spacing w:before="22"/>
              <w:ind w:hanging="139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Мероприятие движения первых. День единых действий.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День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памяти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и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скорби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840" w:type="dxa"/>
          </w:tcPr>
          <w:p w14:paraId="0F1BF4FD" w14:textId="77777777" w:rsidR="001641B2" w:rsidRPr="001641B2" w:rsidRDefault="001641B2" w:rsidP="001641B2">
            <w:pPr>
              <w:spacing w:before="3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E924043" w14:textId="77777777" w:rsidR="001641B2" w:rsidRPr="001641B2" w:rsidRDefault="001641B2" w:rsidP="001641B2">
            <w:pPr>
              <w:spacing w:before="1"/>
              <w:ind w:left="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Социальная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активность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</w:tr>
      <w:tr w:rsidR="001641B2" w:rsidRPr="001641B2" w14:paraId="55077CA1" w14:textId="77777777" w:rsidTr="00400A2F">
        <w:trPr>
          <w:trHeight w:val="2410"/>
        </w:trPr>
        <w:tc>
          <w:tcPr>
            <w:tcW w:w="1602" w:type="dxa"/>
          </w:tcPr>
          <w:p w14:paraId="32ACC63F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93E277E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07DE6FD" w14:textId="77777777" w:rsidR="001641B2" w:rsidRPr="001641B2" w:rsidRDefault="001641B2" w:rsidP="001641B2">
            <w:pPr>
              <w:spacing w:before="14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9134610" w14:textId="77777777" w:rsidR="001641B2" w:rsidRPr="001641B2" w:rsidRDefault="001641B2" w:rsidP="001641B2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24</w:t>
            </w:r>
            <w:r w:rsidRPr="001641B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июня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(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вт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>)</w:t>
            </w:r>
          </w:p>
        </w:tc>
        <w:tc>
          <w:tcPr>
            <w:tcW w:w="4210" w:type="dxa"/>
          </w:tcPr>
          <w:p w14:paraId="43739899" w14:textId="77777777" w:rsidR="001641B2" w:rsidRPr="001641B2" w:rsidRDefault="001641B2" w:rsidP="001641B2">
            <w:pPr>
              <w:spacing w:before="22" w:line="256" w:lineRule="auto"/>
              <w:ind w:left="16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bCs/>
              </w:rPr>
              <w:t>День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bCs/>
              </w:rPr>
              <w:t>научных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bCs/>
              </w:rPr>
              <w:t>открытий</w:t>
            </w:r>
            <w:proofErr w:type="spellEnd"/>
          </w:p>
          <w:p w14:paraId="44B1F5AE" w14:textId="77777777" w:rsidR="001641B2" w:rsidRPr="001641B2" w:rsidRDefault="001641B2" w:rsidP="001641B2">
            <w:pPr>
              <w:spacing w:before="22" w:line="256" w:lineRule="auto"/>
              <w:ind w:left="16"/>
              <w:rPr>
                <w:rFonts w:ascii="Times New Roman" w:eastAsia="Times New Roman" w:hAnsi="Times New Roman" w:cs="Times New Roman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</w:rPr>
              <w:t>Мероприятия</w:t>
            </w:r>
            <w:proofErr w:type="spellEnd"/>
            <w:r w:rsidRPr="001641B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</w:rPr>
              <w:t>точки</w:t>
            </w:r>
            <w:proofErr w:type="spellEnd"/>
            <w:r w:rsidRPr="001641B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</w:rPr>
              <w:t>роста</w:t>
            </w:r>
            <w:proofErr w:type="spellEnd"/>
          </w:p>
          <w:p w14:paraId="7A2AF4B7" w14:textId="77777777" w:rsidR="001641B2" w:rsidRPr="001641B2" w:rsidRDefault="001641B2" w:rsidP="001641B2">
            <w:pPr>
              <w:spacing w:before="22" w:line="256" w:lineRule="auto"/>
              <w:ind w:left="16"/>
              <w:rPr>
                <w:rFonts w:ascii="Times New Roman" w:eastAsia="Times New Roman" w:hAnsi="Times New Roman" w:cs="Times New Roman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1641B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</w:rPr>
              <w:t>Научная</w:t>
            </w:r>
            <w:proofErr w:type="spellEnd"/>
            <w:r w:rsidRPr="001641B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</w:rPr>
              <w:t>викторина</w:t>
            </w:r>
            <w:proofErr w:type="spellEnd"/>
          </w:p>
          <w:p w14:paraId="5CFB0EE2" w14:textId="77777777" w:rsidR="001641B2" w:rsidRPr="001641B2" w:rsidRDefault="001641B2" w:rsidP="001641B2">
            <w:pPr>
              <w:spacing w:before="22" w:line="256" w:lineRule="auto"/>
              <w:ind w:left="16"/>
              <w:rPr>
                <w:rFonts w:ascii="Times New Roman" w:eastAsia="Times New Roman" w:hAnsi="Times New Roman" w:cs="Times New Roman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-</w:t>
            </w:r>
            <w:r w:rsidRPr="001641B2">
              <w:rPr>
                <w:rFonts w:ascii="Times New Roman" w:eastAsia="Times New Roman" w:hAnsi="Times New Roman" w:cs="Times New Roman"/>
                <w:lang w:val="ru-RU"/>
              </w:rPr>
              <w:t>Подготовка к концерту «Наши достижения»</w:t>
            </w:r>
          </w:p>
        </w:tc>
        <w:tc>
          <w:tcPr>
            <w:tcW w:w="3840" w:type="dxa"/>
          </w:tcPr>
          <w:p w14:paraId="2676DE6D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93FCBC6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5F792C0A" w14:textId="77777777" w:rsidR="001641B2" w:rsidRPr="001641B2" w:rsidRDefault="001641B2" w:rsidP="001641B2">
            <w:pPr>
              <w:spacing w:before="14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469B75EA" w14:textId="77777777" w:rsidR="001641B2" w:rsidRPr="001641B2" w:rsidRDefault="001641B2" w:rsidP="001641B2">
            <w:pPr>
              <w:ind w:left="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Все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модули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итоговая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рефлексия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</w:tr>
      <w:tr w:rsidR="001641B2" w:rsidRPr="001641B2" w14:paraId="512CC033" w14:textId="77777777" w:rsidTr="00400A2F">
        <w:trPr>
          <w:trHeight w:val="2410"/>
        </w:trPr>
        <w:tc>
          <w:tcPr>
            <w:tcW w:w="1602" w:type="dxa"/>
          </w:tcPr>
          <w:p w14:paraId="1B45188A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25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июня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ср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210" w:type="dxa"/>
          </w:tcPr>
          <w:p w14:paraId="44CB16C3" w14:textId="77777777" w:rsidR="001641B2" w:rsidRPr="001641B2" w:rsidRDefault="001641B2" w:rsidP="001641B2">
            <w:pPr>
              <w:spacing w:before="16"/>
              <w:ind w:left="1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z w:val="24"/>
              </w:rPr>
              <w:t>Закрытие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лагеря</w:t>
            </w:r>
            <w:proofErr w:type="spellEnd"/>
          </w:p>
          <w:p w14:paraId="3E350C42" w14:textId="77777777" w:rsidR="001641B2" w:rsidRPr="001641B2" w:rsidRDefault="001641B2" w:rsidP="001641B2">
            <w:pPr>
              <w:numPr>
                <w:ilvl w:val="0"/>
                <w:numId w:val="1"/>
              </w:numPr>
              <w:tabs>
                <w:tab w:val="left" w:pos="155"/>
              </w:tabs>
              <w:spacing w:before="22"/>
              <w:ind w:hanging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Концерт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Наши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достижения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  <w:p w14:paraId="14241C84" w14:textId="77777777" w:rsidR="001641B2" w:rsidRPr="001641B2" w:rsidRDefault="001641B2" w:rsidP="001641B2">
            <w:pPr>
              <w:numPr>
                <w:ilvl w:val="0"/>
                <w:numId w:val="1"/>
              </w:numPr>
              <w:tabs>
                <w:tab w:val="left" w:pos="155"/>
              </w:tabs>
              <w:spacing w:before="22"/>
              <w:ind w:hanging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Конкурс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Мисс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и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Мистер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Лагерь</w:t>
            </w:r>
            <w:proofErr w:type="spellEnd"/>
          </w:p>
          <w:p w14:paraId="4866B3F1" w14:textId="77777777" w:rsidR="001641B2" w:rsidRPr="001641B2" w:rsidRDefault="001641B2" w:rsidP="001641B2">
            <w:pPr>
              <w:numPr>
                <w:ilvl w:val="0"/>
                <w:numId w:val="1"/>
              </w:numPr>
              <w:tabs>
                <w:tab w:val="left" w:pos="155"/>
              </w:tabs>
              <w:spacing w:before="22"/>
              <w:ind w:hanging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Вручение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грамот</w:t>
            </w:r>
            <w:proofErr w:type="spellEnd"/>
          </w:p>
          <w:p w14:paraId="2712030A" w14:textId="77777777" w:rsidR="001641B2" w:rsidRPr="001641B2" w:rsidRDefault="001641B2" w:rsidP="001641B2">
            <w:pPr>
              <w:numPr>
                <w:ilvl w:val="0"/>
                <w:numId w:val="1"/>
              </w:numPr>
              <w:tabs>
                <w:tab w:val="left" w:pos="155"/>
              </w:tabs>
              <w:spacing w:before="22"/>
              <w:ind w:hanging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Прощальный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флешмоб</w:t>
            </w:r>
            <w:proofErr w:type="spellEnd"/>
          </w:p>
          <w:p w14:paraId="790B4BFB" w14:textId="77777777" w:rsidR="001641B2" w:rsidRPr="001641B2" w:rsidRDefault="001641B2" w:rsidP="001641B2">
            <w:pPr>
              <w:spacing w:before="16"/>
              <w:ind w:left="1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641B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1641B2">
              <w:rPr>
                <w:rFonts w:ascii="Times New Roman" w:eastAsia="Times New Roman" w:hAnsi="Times New Roman" w:cs="Times New Roman"/>
                <w:lang w:val="ru-RU"/>
              </w:rPr>
              <w:t>Конкурс</w:t>
            </w:r>
            <w:r w:rsidRPr="001641B2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lang w:val="ru-RU"/>
              </w:rPr>
              <w:t>рисунков</w:t>
            </w:r>
            <w:r w:rsidRPr="001641B2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1641B2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lang w:val="ru-RU"/>
              </w:rPr>
              <w:t>асфальте</w:t>
            </w:r>
            <w:r w:rsidRPr="001641B2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lang w:val="ru-RU"/>
              </w:rPr>
              <w:t>«Для</w:t>
            </w:r>
            <w:r w:rsidRPr="001641B2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lang w:val="ru-RU"/>
              </w:rPr>
              <w:t>меня самый лучший день в лагере это…»</w:t>
            </w:r>
          </w:p>
        </w:tc>
        <w:tc>
          <w:tcPr>
            <w:tcW w:w="3840" w:type="dxa"/>
          </w:tcPr>
          <w:p w14:paraId="416EC29C" w14:textId="77777777" w:rsidR="001641B2" w:rsidRPr="001641B2" w:rsidRDefault="001641B2" w:rsidP="001641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Все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модули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641B2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z w:val="24"/>
              </w:rPr>
              <w:t>итоговая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рефлексия</w:t>
            </w:r>
            <w:proofErr w:type="spellEnd"/>
            <w:r w:rsidRPr="001641B2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</w:tr>
    </w:tbl>
    <w:p w14:paraId="3CD64316" w14:textId="77777777" w:rsidR="001641B2" w:rsidRPr="001641B2" w:rsidRDefault="001641B2" w:rsidP="001641B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41B2">
        <w:rPr>
          <w:rFonts w:ascii="Times New Roman" w:eastAsia="Times New Roman" w:hAnsi="Times New Roman" w:cs="Times New Roman"/>
          <w:b/>
          <w:sz w:val="24"/>
          <w:szCs w:val="24"/>
        </w:rPr>
        <w:br w:type="textWrapping" w:clear="all"/>
      </w:r>
    </w:p>
    <w:p w14:paraId="02D885AD" w14:textId="77777777" w:rsidR="001641B2" w:rsidRPr="001641B2" w:rsidRDefault="001641B2" w:rsidP="001641B2">
      <w:pPr>
        <w:widowControl w:val="0"/>
        <w:autoSpaceDE w:val="0"/>
        <w:autoSpaceDN w:val="0"/>
        <w:spacing w:before="1" w:after="0" w:line="240" w:lineRule="auto"/>
        <w:ind w:left="429"/>
        <w:rPr>
          <w:rFonts w:ascii="Times New Roman" w:eastAsia="Times New Roman" w:hAnsi="Times New Roman" w:cs="Times New Roman"/>
          <w:b/>
          <w:sz w:val="24"/>
        </w:rPr>
      </w:pPr>
      <w:r w:rsidRPr="001641B2">
        <w:rPr>
          <w:rFonts w:ascii="Times New Roman" w:eastAsia="Times New Roman" w:hAnsi="Times New Roman" w:cs="Times New Roman"/>
          <w:b/>
          <w:sz w:val="24"/>
        </w:rPr>
        <w:t>Дополнительные</w:t>
      </w:r>
      <w:r w:rsidRPr="001641B2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pacing w:val="-2"/>
          <w:sz w:val="24"/>
        </w:rPr>
        <w:t>элементы:</w:t>
      </w:r>
    </w:p>
    <w:p w14:paraId="478CF9CA" w14:textId="77777777" w:rsidR="001641B2" w:rsidRPr="001641B2" w:rsidRDefault="001641B2" w:rsidP="001641B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57A037" w14:textId="77777777" w:rsidR="001641B2" w:rsidRPr="001641B2" w:rsidRDefault="001641B2" w:rsidP="001641B2">
      <w:pPr>
        <w:widowControl w:val="0"/>
        <w:numPr>
          <w:ilvl w:val="0"/>
          <w:numId w:val="3"/>
        </w:numPr>
        <w:tabs>
          <w:tab w:val="left" w:pos="1148"/>
        </w:tabs>
        <w:autoSpaceDE w:val="0"/>
        <w:autoSpaceDN w:val="0"/>
        <w:spacing w:after="0" w:line="240" w:lineRule="auto"/>
        <w:ind w:left="1148" w:hanging="359"/>
        <w:rPr>
          <w:rFonts w:ascii="Times New Roman" w:eastAsia="Times New Roman" w:hAnsi="Times New Roman" w:cs="Times New Roman"/>
          <w:sz w:val="24"/>
        </w:rPr>
      </w:pPr>
      <w:r w:rsidRPr="001641B2">
        <w:rPr>
          <w:rFonts w:ascii="Times New Roman" w:eastAsia="Times New Roman" w:hAnsi="Times New Roman" w:cs="Times New Roman"/>
          <w:b/>
          <w:sz w:val="24"/>
        </w:rPr>
        <w:t>Каждый</w:t>
      </w:r>
      <w:r w:rsidRPr="001641B2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день:</w:t>
      </w:r>
      <w:r w:rsidRPr="001641B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sz w:val="24"/>
        </w:rPr>
        <w:t>утренняя</w:t>
      </w:r>
      <w:r w:rsidRPr="001641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sz w:val="24"/>
        </w:rPr>
        <w:t>зарядка,</w:t>
      </w:r>
      <w:r w:rsidRPr="001641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sz w:val="24"/>
        </w:rPr>
        <w:t>рефлексия</w:t>
      </w:r>
      <w:r w:rsidRPr="001641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sz w:val="24"/>
        </w:rPr>
        <w:t>в</w:t>
      </w:r>
      <w:r w:rsidRPr="001641B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sz w:val="24"/>
        </w:rPr>
        <w:t>конце</w:t>
      </w:r>
      <w:r w:rsidRPr="001641B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sz w:val="24"/>
        </w:rPr>
        <w:t>дня</w:t>
      </w:r>
      <w:r w:rsidRPr="001641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sz w:val="24"/>
        </w:rPr>
        <w:t>(«Что</w:t>
      </w:r>
      <w:r w:rsidRPr="001641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spacing w:val="-2"/>
          <w:sz w:val="24"/>
        </w:rPr>
        <w:t>понравилось?»).</w:t>
      </w:r>
    </w:p>
    <w:p w14:paraId="6AAA22B0" w14:textId="77777777" w:rsidR="001641B2" w:rsidRPr="001641B2" w:rsidRDefault="001641B2" w:rsidP="001641B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01A96F" w14:textId="77777777" w:rsidR="001641B2" w:rsidRPr="001641B2" w:rsidRDefault="001641B2" w:rsidP="001641B2">
      <w:pPr>
        <w:widowControl w:val="0"/>
        <w:numPr>
          <w:ilvl w:val="0"/>
          <w:numId w:val="3"/>
        </w:numPr>
        <w:tabs>
          <w:tab w:val="left" w:pos="1148"/>
        </w:tabs>
        <w:autoSpaceDE w:val="0"/>
        <w:autoSpaceDN w:val="0"/>
        <w:spacing w:after="0" w:line="240" w:lineRule="auto"/>
        <w:ind w:left="1148" w:hanging="359"/>
        <w:rPr>
          <w:rFonts w:ascii="Times New Roman" w:eastAsia="Times New Roman" w:hAnsi="Times New Roman" w:cs="Times New Roman"/>
          <w:sz w:val="24"/>
        </w:rPr>
      </w:pPr>
      <w:r w:rsidRPr="001641B2">
        <w:rPr>
          <w:rFonts w:ascii="Times New Roman" w:eastAsia="Times New Roman" w:hAnsi="Times New Roman" w:cs="Times New Roman"/>
          <w:b/>
          <w:sz w:val="24"/>
        </w:rPr>
        <w:t>Профориентация:</w:t>
      </w:r>
      <w:r w:rsidRPr="001641B2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sz w:val="24"/>
        </w:rPr>
        <w:t>встречи</w:t>
      </w:r>
      <w:r w:rsidRPr="001641B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sz w:val="24"/>
        </w:rPr>
        <w:t>с</w:t>
      </w:r>
      <w:r w:rsidRPr="001641B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sz w:val="24"/>
        </w:rPr>
        <w:t>представителями</w:t>
      </w:r>
      <w:r w:rsidRPr="001641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sz w:val="24"/>
        </w:rPr>
        <w:t>профессий</w:t>
      </w:r>
      <w:r w:rsidRPr="001641B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</w:p>
    <w:p w14:paraId="06CDC598" w14:textId="77777777" w:rsidR="001641B2" w:rsidRPr="001641B2" w:rsidRDefault="001641B2" w:rsidP="001641B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220986" w14:textId="77777777" w:rsidR="001641B2" w:rsidRPr="001641B2" w:rsidRDefault="001641B2" w:rsidP="001641B2">
      <w:pPr>
        <w:widowControl w:val="0"/>
        <w:numPr>
          <w:ilvl w:val="0"/>
          <w:numId w:val="3"/>
        </w:numPr>
        <w:tabs>
          <w:tab w:val="left" w:pos="1148"/>
        </w:tabs>
        <w:autoSpaceDE w:val="0"/>
        <w:autoSpaceDN w:val="0"/>
        <w:spacing w:after="0" w:line="240" w:lineRule="auto"/>
        <w:ind w:left="1148" w:hanging="359"/>
        <w:rPr>
          <w:rFonts w:ascii="Times New Roman" w:eastAsia="Times New Roman" w:hAnsi="Times New Roman" w:cs="Times New Roman"/>
          <w:sz w:val="24"/>
        </w:rPr>
      </w:pPr>
      <w:r w:rsidRPr="001641B2">
        <w:rPr>
          <w:rFonts w:ascii="Times New Roman" w:eastAsia="Times New Roman" w:hAnsi="Times New Roman" w:cs="Times New Roman"/>
          <w:b/>
          <w:sz w:val="24"/>
        </w:rPr>
        <w:t>Движение</w:t>
      </w:r>
      <w:r w:rsidRPr="001641B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b/>
          <w:sz w:val="24"/>
        </w:rPr>
        <w:t>Первых:</w:t>
      </w:r>
      <w:r w:rsidRPr="001641B2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sz w:val="24"/>
        </w:rPr>
        <w:t>участие</w:t>
      </w:r>
      <w:r w:rsidRPr="001641B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sz w:val="24"/>
        </w:rPr>
        <w:t>в</w:t>
      </w:r>
      <w:r w:rsidRPr="001641B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sz w:val="24"/>
        </w:rPr>
        <w:t>акциях,</w:t>
      </w:r>
      <w:r w:rsidRPr="001641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sz w:val="24"/>
        </w:rPr>
        <w:t>создание</w:t>
      </w:r>
      <w:r w:rsidRPr="001641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641B2">
        <w:rPr>
          <w:rFonts w:ascii="Times New Roman" w:eastAsia="Times New Roman" w:hAnsi="Times New Roman" w:cs="Times New Roman"/>
          <w:sz w:val="24"/>
        </w:rPr>
        <w:t>отрядных</w:t>
      </w:r>
      <w:r w:rsidRPr="001641B2">
        <w:rPr>
          <w:rFonts w:ascii="Times New Roman" w:eastAsia="Times New Roman" w:hAnsi="Times New Roman" w:cs="Times New Roman"/>
          <w:spacing w:val="-2"/>
          <w:sz w:val="24"/>
        </w:rPr>
        <w:t xml:space="preserve"> проектов.</w:t>
      </w:r>
    </w:p>
    <w:p w14:paraId="6D3FB65C" w14:textId="77777777" w:rsidR="006F2EEF" w:rsidRDefault="006F2EEF"/>
    <w:sectPr w:rsidR="006F2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7142"/>
    <w:multiLevelType w:val="hybridMultilevel"/>
    <w:tmpl w:val="90BE6DD8"/>
    <w:lvl w:ilvl="0" w:tplc="630654DA">
      <w:numFmt w:val="bullet"/>
      <w:lvlText w:val=""/>
      <w:lvlJc w:val="left"/>
      <w:pPr>
        <w:ind w:left="11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F0C14DC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2" w:tplc="B6A0C388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D8B0536E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4" w:tplc="332A323C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858CBC56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 w:tplc="CEB23D8C"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7" w:tplc="998E6288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8" w:tplc="8EB2E97C">
      <w:numFmt w:val="bullet"/>
      <w:lvlText w:val="•"/>
      <w:lvlJc w:val="left"/>
      <w:pPr>
        <w:ind w:left="828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E76491E"/>
    <w:multiLevelType w:val="hybridMultilevel"/>
    <w:tmpl w:val="A61C02D2"/>
    <w:lvl w:ilvl="0" w:tplc="6F3E22C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A02904">
      <w:numFmt w:val="bullet"/>
      <w:lvlText w:val="•"/>
      <w:lvlJc w:val="left"/>
      <w:pPr>
        <w:ind w:left="456" w:hanging="140"/>
      </w:pPr>
      <w:rPr>
        <w:rFonts w:hint="default"/>
        <w:lang w:val="ru-RU" w:eastAsia="en-US" w:bidi="ar-SA"/>
      </w:rPr>
    </w:lvl>
    <w:lvl w:ilvl="2" w:tplc="C674DE1C">
      <w:numFmt w:val="bullet"/>
      <w:lvlText w:val="•"/>
      <w:lvlJc w:val="left"/>
      <w:pPr>
        <w:ind w:left="892" w:hanging="140"/>
      </w:pPr>
      <w:rPr>
        <w:rFonts w:hint="default"/>
        <w:lang w:val="ru-RU" w:eastAsia="en-US" w:bidi="ar-SA"/>
      </w:rPr>
    </w:lvl>
    <w:lvl w:ilvl="3" w:tplc="8B62D06A">
      <w:numFmt w:val="bullet"/>
      <w:lvlText w:val="•"/>
      <w:lvlJc w:val="left"/>
      <w:pPr>
        <w:ind w:left="1328" w:hanging="140"/>
      </w:pPr>
      <w:rPr>
        <w:rFonts w:hint="default"/>
        <w:lang w:val="ru-RU" w:eastAsia="en-US" w:bidi="ar-SA"/>
      </w:rPr>
    </w:lvl>
    <w:lvl w:ilvl="4" w:tplc="FD126494">
      <w:numFmt w:val="bullet"/>
      <w:lvlText w:val="•"/>
      <w:lvlJc w:val="left"/>
      <w:pPr>
        <w:ind w:left="1764" w:hanging="140"/>
      </w:pPr>
      <w:rPr>
        <w:rFonts w:hint="default"/>
        <w:lang w:val="ru-RU" w:eastAsia="en-US" w:bidi="ar-SA"/>
      </w:rPr>
    </w:lvl>
    <w:lvl w:ilvl="5" w:tplc="ED5689D4">
      <w:numFmt w:val="bullet"/>
      <w:lvlText w:val="•"/>
      <w:lvlJc w:val="left"/>
      <w:pPr>
        <w:ind w:left="2200" w:hanging="140"/>
      </w:pPr>
      <w:rPr>
        <w:rFonts w:hint="default"/>
        <w:lang w:val="ru-RU" w:eastAsia="en-US" w:bidi="ar-SA"/>
      </w:rPr>
    </w:lvl>
    <w:lvl w:ilvl="6" w:tplc="F4805E0E">
      <w:numFmt w:val="bullet"/>
      <w:lvlText w:val="•"/>
      <w:lvlJc w:val="left"/>
      <w:pPr>
        <w:ind w:left="2636" w:hanging="140"/>
      </w:pPr>
      <w:rPr>
        <w:rFonts w:hint="default"/>
        <w:lang w:val="ru-RU" w:eastAsia="en-US" w:bidi="ar-SA"/>
      </w:rPr>
    </w:lvl>
    <w:lvl w:ilvl="7" w:tplc="93408AAE">
      <w:numFmt w:val="bullet"/>
      <w:lvlText w:val="•"/>
      <w:lvlJc w:val="left"/>
      <w:pPr>
        <w:ind w:left="3072" w:hanging="140"/>
      </w:pPr>
      <w:rPr>
        <w:rFonts w:hint="default"/>
        <w:lang w:val="ru-RU" w:eastAsia="en-US" w:bidi="ar-SA"/>
      </w:rPr>
    </w:lvl>
    <w:lvl w:ilvl="8" w:tplc="BB287F30">
      <w:numFmt w:val="bullet"/>
      <w:lvlText w:val="•"/>
      <w:lvlJc w:val="left"/>
      <w:pPr>
        <w:ind w:left="3508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9822358"/>
    <w:multiLevelType w:val="hybridMultilevel"/>
    <w:tmpl w:val="213A0E28"/>
    <w:lvl w:ilvl="0" w:tplc="78A6F792">
      <w:numFmt w:val="bullet"/>
      <w:lvlText w:val="-"/>
      <w:lvlJc w:val="left"/>
      <w:pPr>
        <w:ind w:left="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68FF9A">
      <w:numFmt w:val="bullet"/>
      <w:lvlText w:val="•"/>
      <w:lvlJc w:val="left"/>
      <w:pPr>
        <w:ind w:left="603" w:hanging="140"/>
      </w:pPr>
      <w:rPr>
        <w:rFonts w:hint="default"/>
        <w:lang w:val="ru-RU" w:eastAsia="en-US" w:bidi="ar-SA"/>
      </w:rPr>
    </w:lvl>
    <w:lvl w:ilvl="2" w:tplc="41D2A6AE">
      <w:numFmt w:val="bullet"/>
      <w:lvlText w:val="•"/>
      <w:lvlJc w:val="left"/>
      <w:pPr>
        <w:ind w:left="1186" w:hanging="140"/>
      </w:pPr>
      <w:rPr>
        <w:rFonts w:hint="default"/>
        <w:lang w:val="ru-RU" w:eastAsia="en-US" w:bidi="ar-SA"/>
      </w:rPr>
    </w:lvl>
    <w:lvl w:ilvl="3" w:tplc="C9DEDD5C">
      <w:numFmt w:val="bullet"/>
      <w:lvlText w:val="•"/>
      <w:lvlJc w:val="left"/>
      <w:pPr>
        <w:ind w:left="1770" w:hanging="140"/>
      </w:pPr>
      <w:rPr>
        <w:rFonts w:hint="default"/>
        <w:lang w:val="ru-RU" w:eastAsia="en-US" w:bidi="ar-SA"/>
      </w:rPr>
    </w:lvl>
    <w:lvl w:ilvl="4" w:tplc="A5D45698">
      <w:numFmt w:val="bullet"/>
      <w:lvlText w:val="•"/>
      <w:lvlJc w:val="left"/>
      <w:pPr>
        <w:ind w:left="2353" w:hanging="140"/>
      </w:pPr>
      <w:rPr>
        <w:rFonts w:hint="default"/>
        <w:lang w:val="ru-RU" w:eastAsia="en-US" w:bidi="ar-SA"/>
      </w:rPr>
    </w:lvl>
    <w:lvl w:ilvl="5" w:tplc="8A60F412">
      <w:numFmt w:val="bullet"/>
      <w:lvlText w:val="•"/>
      <w:lvlJc w:val="left"/>
      <w:pPr>
        <w:ind w:left="2937" w:hanging="140"/>
      </w:pPr>
      <w:rPr>
        <w:rFonts w:hint="default"/>
        <w:lang w:val="ru-RU" w:eastAsia="en-US" w:bidi="ar-SA"/>
      </w:rPr>
    </w:lvl>
    <w:lvl w:ilvl="6" w:tplc="E18C57C0">
      <w:numFmt w:val="bullet"/>
      <w:lvlText w:val="•"/>
      <w:lvlJc w:val="left"/>
      <w:pPr>
        <w:ind w:left="3520" w:hanging="140"/>
      </w:pPr>
      <w:rPr>
        <w:rFonts w:hint="default"/>
        <w:lang w:val="ru-RU" w:eastAsia="en-US" w:bidi="ar-SA"/>
      </w:rPr>
    </w:lvl>
    <w:lvl w:ilvl="7" w:tplc="E2DEF0D8">
      <w:numFmt w:val="bullet"/>
      <w:lvlText w:val="•"/>
      <w:lvlJc w:val="left"/>
      <w:pPr>
        <w:ind w:left="4103" w:hanging="140"/>
      </w:pPr>
      <w:rPr>
        <w:rFonts w:hint="default"/>
        <w:lang w:val="ru-RU" w:eastAsia="en-US" w:bidi="ar-SA"/>
      </w:rPr>
    </w:lvl>
    <w:lvl w:ilvl="8" w:tplc="197883BE">
      <w:numFmt w:val="bullet"/>
      <w:lvlText w:val="•"/>
      <w:lvlJc w:val="left"/>
      <w:pPr>
        <w:ind w:left="4687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42E01B6"/>
    <w:multiLevelType w:val="hybridMultilevel"/>
    <w:tmpl w:val="B7745C44"/>
    <w:lvl w:ilvl="0" w:tplc="EEB097D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0E0C236">
      <w:numFmt w:val="bullet"/>
      <w:lvlText w:val="•"/>
      <w:lvlJc w:val="left"/>
      <w:pPr>
        <w:ind w:left="449" w:hanging="140"/>
      </w:pPr>
      <w:rPr>
        <w:rFonts w:hint="default"/>
        <w:lang w:val="ru-RU" w:eastAsia="en-US" w:bidi="ar-SA"/>
      </w:rPr>
    </w:lvl>
    <w:lvl w:ilvl="2" w:tplc="363E495E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3" w:tplc="0A72296A">
      <w:numFmt w:val="bullet"/>
      <w:lvlText w:val="•"/>
      <w:lvlJc w:val="left"/>
      <w:pPr>
        <w:ind w:left="1309" w:hanging="140"/>
      </w:pPr>
      <w:rPr>
        <w:rFonts w:hint="default"/>
        <w:lang w:val="ru-RU" w:eastAsia="en-US" w:bidi="ar-SA"/>
      </w:rPr>
    </w:lvl>
    <w:lvl w:ilvl="4" w:tplc="376EBEC8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5" w:tplc="9E12C66A">
      <w:numFmt w:val="bullet"/>
      <w:lvlText w:val="•"/>
      <w:lvlJc w:val="left"/>
      <w:pPr>
        <w:ind w:left="2169" w:hanging="140"/>
      </w:pPr>
      <w:rPr>
        <w:rFonts w:hint="default"/>
        <w:lang w:val="ru-RU" w:eastAsia="en-US" w:bidi="ar-SA"/>
      </w:rPr>
    </w:lvl>
    <w:lvl w:ilvl="6" w:tplc="79CC2990">
      <w:numFmt w:val="bullet"/>
      <w:lvlText w:val="•"/>
      <w:lvlJc w:val="left"/>
      <w:pPr>
        <w:ind w:left="2598" w:hanging="140"/>
      </w:pPr>
      <w:rPr>
        <w:rFonts w:hint="default"/>
        <w:lang w:val="ru-RU" w:eastAsia="en-US" w:bidi="ar-SA"/>
      </w:rPr>
    </w:lvl>
    <w:lvl w:ilvl="7" w:tplc="F0A6C826">
      <w:numFmt w:val="bullet"/>
      <w:lvlText w:val="•"/>
      <w:lvlJc w:val="left"/>
      <w:pPr>
        <w:ind w:left="3028" w:hanging="140"/>
      </w:pPr>
      <w:rPr>
        <w:rFonts w:hint="default"/>
        <w:lang w:val="ru-RU" w:eastAsia="en-US" w:bidi="ar-SA"/>
      </w:rPr>
    </w:lvl>
    <w:lvl w:ilvl="8" w:tplc="E6D87CFA">
      <w:numFmt w:val="bullet"/>
      <w:lvlText w:val="•"/>
      <w:lvlJc w:val="left"/>
      <w:pPr>
        <w:ind w:left="3458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68A1BF6"/>
    <w:multiLevelType w:val="hybridMultilevel"/>
    <w:tmpl w:val="E956207C"/>
    <w:lvl w:ilvl="0" w:tplc="7C703C5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0E8800">
      <w:numFmt w:val="bullet"/>
      <w:lvlText w:val="•"/>
      <w:lvlJc w:val="left"/>
      <w:pPr>
        <w:ind w:left="449" w:hanging="140"/>
      </w:pPr>
      <w:rPr>
        <w:rFonts w:hint="default"/>
        <w:lang w:val="ru-RU" w:eastAsia="en-US" w:bidi="ar-SA"/>
      </w:rPr>
    </w:lvl>
    <w:lvl w:ilvl="2" w:tplc="C7E093A8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3" w:tplc="084475BE">
      <w:numFmt w:val="bullet"/>
      <w:lvlText w:val="•"/>
      <w:lvlJc w:val="left"/>
      <w:pPr>
        <w:ind w:left="1309" w:hanging="140"/>
      </w:pPr>
      <w:rPr>
        <w:rFonts w:hint="default"/>
        <w:lang w:val="ru-RU" w:eastAsia="en-US" w:bidi="ar-SA"/>
      </w:rPr>
    </w:lvl>
    <w:lvl w:ilvl="4" w:tplc="61B2470C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5" w:tplc="09FC442A">
      <w:numFmt w:val="bullet"/>
      <w:lvlText w:val="•"/>
      <w:lvlJc w:val="left"/>
      <w:pPr>
        <w:ind w:left="2169" w:hanging="140"/>
      </w:pPr>
      <w:rPr>
        <w:rFonts w:hint="default"/>
        <w:lang w:val="ru-RU" w:eastAsia="en-US" w:bidi="ar-SA"/>
      </w:rPr>
    </w:lvl>
    <w:lvl w:ilvl="6" w:tplc="581CB8C0">
      <w:numFmt w:val="bullet"/>
      <w:lvlText w:val="•"/>
      <w:lvlJc w:val="left"/>
      <w:pPr>
        <w:ind w:left="2598" w:hanging="140"/>
      </w:pPr>
      <w:rPr>
        <w:rFonts w:hint="default"/>
        <w:lang w:val="ru-RU" w:eastAsia="en-US" w:bidi="ar-SA"/>
      </w:rPr>
    </w:lvl>
    <w:lvl w:ilvl="7" w:tplc="3EE42E80">
      <w:numFmt w:val="bullet"/>
      <w:lvlText w:val="•"/>
      <w:lvlJc w:val="left"/>
      <w:pPr>
        <w:ind w:left="3028" w:hanging="140"/>
      </w:pPr>
      <w:rPr>
        <w:rFonts w:hint="default"/>
        <w:lang w:val="ru-RU" w:eastAsia="en-US" w:bidi="ar-SA"/>
      </w:rPr>
    </w:lvl>
    <w:lvl w:ilvl="8" w:tplc="5EF41B52">
      <w:numFmt w:val="bullet"/>
      <w:lvlText w:val="•"/>
      <w:lvlJc w:val="left"/>
      <w:pPr>
        <w:ind w:left="3458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439E3B18"/>
    <w:multiLevelType w:val="hybridMultilevel"/>
    <w:tmpl w:val="9604A85A"/>
    <w:lvl w:ilvl="0" w:tplc="05060DEC">
      <w:start w:val="1"/>
      <w:numFmt w:val="decimal"/>
      <w:lvlText w:val="%1-"/>
      <w:lvlJc w:val="left"/>
      <w:pPr>
        <w:ind w:left="429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8BE6651A">
      <w:numFmt w:val="bullet"/>
      <w:lvlText w:val="•"/>
      <w:lvlJc w:val="left"/>
      <w:pPr>
        <w:ind w:left="1384" w:hanging="201"/>
      </w:pPr>
      <w:rPr>
        <w:rFonts w:hint="default"/>
        <w:lang w:val="ru-RU" w:eastAsia="en-US" w:bidi="ar-SA"/>
      </w:rPr>
    </w:lvl>
    <w:lvl w:ilvl="2" w:tplc="F88EE7F0">
      <w:numFmt w:val="bullet"/>
      <w:lvlText w:val="•"/>
      <w:lvlJc w:val="left"/>
      <w:pPr>
        <w:ind w:left="2349" w:hanging="201"/>
      </w:pPr>
      <w:rPr>
        <w:rFonts w:hint="default"/>
        <w:lang w:val="ru-RU" w:eastAsia="en-US" w:bidi="ar-SA"/>
      </w:rPr>
    </w:lvl>
    <w:lvl w:ilvl="3" w:tplc="638A2934">
      <w:numFmt w:val="bullet"/>
      <w:lvlText w:val="•"/>
      <w:lvlJc w:val="left"/>
      <w:pPr>
        <w:ind w:left="3313" w:hanging="201"/>
      </w:pPr>
      <w:rPr>
        <w:rFonts w:hint="default"/>
        <w:lang w:val="ru-RU" w:eastAsia="en-US" w:bidi="ar-SA"/>
      </w:rPr>
    </w:lvl>
    <w:lvl w:ilvl="4" w:tplc="11E6E95E">
      <w:numFmt w:val="bullet"/>
      <w:lvlText w:val="•"/>
      <w:lvlJc w:val="left"/>
      <w:pPr>
        <w:ind w:left="4278" w:hanging="201"/>
      </w:pPr>
      <w:rPr>
        <w:rFonts w:hint="default"/>
        <w:lang w:val="ru-RU" w:eastAsia="en-US" w:bidi="ar-SA"/>
      </w:rPr>
    </w:lvl>
    <w:lvl w:ilvl="5" w:tplc="7C58CCF2">
      <w:numFmt w:val="bullet"/>
      <w:lvlText w:val="•"/>
      <w:lvlJc w:val="left"/>
      <w:pPr>
        <w:ind w:left="5242" w:hanging="201"/>
      </w:pPr>
      <w:rPr>
        <w:rFonts w:hint="default"/>
        <w:lang w:val="ru-RU" w:eastAsia="en-US" w:bidi="ar-SA"/>
      </w:rPr>
    </w:lvl>
    <w:lvl w:ilvl="6" w:tplc="FB80E454">
      <w:numFmt w:val="bullet"/>
      <w:lvlText w:val="•"/>
      <w:lvlJc w:val="left"/>
      <w:pPr>
        <w:ind w:left="6207" w:hanging="201"/>
      </w:pPr>
      <w:rPr>
        <w:rFonts w:hint="default"/>
        <w:lang w:val="ru-RU" w:eastAsia="en-US" w:bidi="ar-SA"/>
      </w:rPr>
    </w:lvl>
    <w:lvl w:ilvl="7" w:tplc="FFF26A6C">
      <w:numFmt w:val="bullet"/>
      <w:lvlText w:val="•"/>
      <w:lvlJc w:val="left"/>
      <w:pPr>
        <w:ind w:left="7171" w:hanging="201"/>
      </w:pPr>
      <w:rPr>
        <w:rFonts w:hint="default"/>
        <w:lang w:val="ru-RU" w:eastAsia="en-US" w:bidi="ar-SA"/>
      </w:rPr>
    </w:lvl>
    <w:lvl w:ilvl="8" w:tplc="361E9A4A">
      <w:numFmt w:val="bullet"/>
      <w:lvlText w:val="•"/>
      <w:lvlJc w:val="left"/>
      <w:pPr>
        <w:ind w:left="8136" w:hanging="201"/>
      </w:pPr>
      <w:rPr>
        <w:rFonts w:hint="default"/>
        <w:lang w:val="ru-RU" w:eastAsia="en-US" w:bidi="ar-SA"/>
      </w:rPr>
    </w:lvl>
  </w:abstractNum>
  <w:abstractNum w:abstractNumId="6" w15:restartNumberingAfterBreak="0">
    <w:nsid w:val="4C5A628F"/>
    <w:multiLevelType w:val="hybridMultilevel"/>
    <w:tmpl w:val="AC20EFD8"/>
    <w:lvl w:ilvl="0" w:tplc="B134C82E">
      <w:numFmt w:val="bullet"/>
      <w:lvlText w:val="-"/>
      <w:lvlJc w:val="left"/>
      <w:pPr>
        <w:ind w:left="1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6CA8BE">
      <w:numFmt w:val="bullet"/>
      <w:lvlText w:val="•"/>
      <w:lvlJc w:val="left"/>
      <w:pPr>
        <w:ind w:left="564" w:hanging="140"/>
      </w:pPr>
      <w:rPr>
        <w:rFonts w:hint="default"/>
        <w:lang w:val="ru-RU" w:eastAsia="en-US" w:bidi="ar-SA"/>
      </w:rPr>
    </w:lvl>
    <w:lvl w:ilvl="2" w:tplc="F8625BAE">
      <w:numFmt w:val="bullet"/>
      <w:lvlText w:val="•"/>
      <w:lvlJc w:val="left"/>
      <w:pPr>
        <w:ind w:left="968" w:hanging="140"/>
      </w:pPr>
      <w:rPr>
        <w:rFonts w:hint="default"/>
        <w:lang w:val="ru-RU" w:eastAsia="en-US" w:bidi="ar-SA"/>
      </w:rPr>
    </w:lvl>
    <w:lvl w:ilvl="3" w:tplc="8904E2CA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4" w:tplc="E20C87BC">
      <w:numFmt w:val="bullet"/>
      <w:lvlText w:val="•"/>
      <w:lvlJc w:val="left"/>
      <w:pPr>
        <w:ind w:left="1776" w:hanging="140"/>
      </w:pPr>
      <w:rPr>
        <w:rFonts w:hint="default"/>
        <w:lang w:val="ru-RU" w:eastAsia="en-US" w:bidi="ar-SA"/>
      </w:rPr>
    </w:lvl>
    <w:lvl w:ilvl="5" w:tplc="C922AC46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6" w:tplc="675CAEE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C5E6B16E">
      <w:numFmt w:val="bullet"/>
      <w:lvlText w:val="•"/>
      <w:lvlJc w:val="left"/>
      <w:pPr>
        <w:ind w:left="2988" w:hanging="140"/>
      </w:pPr>
      <w:rPr>
        <w:rFonts w:hint="default"/>
        <w:lang w:val="ru-RU" w:eastAsia="en-US" w:bidi="ar-SA"/>
      </w:rPr>
    </w:lvl>
    <w:lvl w:ilvl="8" w:tplc="7994AFE6">
      <w:numFmt w:val="bullet"/>
      <w:lvlText w:val="•"/>
      <w:lvlJc w:val="left"/>
      <w:pPr>
        <w:ind w:left="3392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5D7A512D"/>
    <w:multiLevelType w:val="hybridMultilevel"/>
    <w:tmpl w:val="FD184854"/>
    <w:lvl w:ilvl="0" w:tplc="4D40008C">
      <w:numFmt w:val="bullet"/>
      <w:lvlText w:val="-"/>
      <w:lvlJc w:val="left"/>
      <w:pPr>
        <w:ind w:left="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FEA550">
      <w:numFmt w:val="bullet"/>
      <w:lvlText w:val="•"/>
      <w:lvlJc w:val="left"/>
      <w:pPr>
        <w:ind w:left="603" w:hanging="140"/>
      </w:pPr>
      <w:rPr>
        <w:rFonts w:hint="default"/>
        <w:lang w:val="ru-RU" w:eastAsia="en-US" w:bidi="ar-SA"/>
      </w:rPr>
    </w:lvl>
    <w:lvl w:ilvl="2" w:tplc="763A2814">
      <w:numFmt w:val="bullet"/>
      <w:lvlText w:val="•"/>
      <w:lvlJc w:val="left"/>
      <w:pPr>
        <w:ind w:left="1186" w:hanging="140"/>
      </w:pPr>
      <w:rPr>
        <w:rFonts w:hint="default"/>
        <w:lang w:val="ru-RU" w:eastAsia="en-US" w:bidi="ar-SA"/>
      </w:rPr>
    </w:lvl>
    <w:lvl w:ilvl="3" w:tplc="0C9E810A">
      <w:numFmt w:val="bullet"/>
      <w:lvlText w:val="•"/>
      <w:lvlJc w:val="left"/>
      <w:pPr>
        <w:ind w:left="1770" w:hanging="140"/>
      </w:pPr>
      <w:rPr>
        <w:rFonts w:hint="default"/>
        <w:lang w:val="ru-RU" w:eastAsia="en-US" w:bidi="ar-SA"/>
      </w:rPr>
    </w:lvl>
    <w:lvl w:ilvl="4" w:tplc="D728C85E">
      <w:numFmt w:val="bullet"/>
      <w:lvlText w:val="•"/>
      <w:lvlJc w:val="left"/>
      <w:pPr>
        <w:ind w:left="2353" w:hanging="140"/>
      </w:pPr>
      <w:rPr>
        <w:rFonts w:hint="default"/>
        <w:lang w:val="ru-RU" w:eastAsia="en-US" w:bidi="ar-SA"/>
      </w:rPr>
    </w:lvl>
    <w:lvl w:ilvl="5" w:tplc="714851DA">
      <w:numFmt w:val="bullet"/>
      <w:lvlText w:val="•"/>
      <w:lvlJc w:val="left"/>
      <w:pPr>
        <w:ind w:left="2937" w:hanging="140"/>
      </w:pPr>
      <w:rPr>
        <w:rFonts w:hint="default"/>
        <w:lang w:val="ru-RU" w:eastAsia="en-US" w:bidi="ar-SA"/>
      </w:rPr>
    </w:lvl>
    <w:lvl w:ilvl="6" w:tplc="871E1DA6">
      <w:numFmt w:val="bullet"/>
      <w:lvlText w:val="•"/>
      <w:lvlJc w:val="left"/>
      <w:pPr>
        <w:ind w:left="3520" w:hanging="140"/>
      </w:pPr>
      <w:rPr>
        <w:rFonts w:hint="default"/>
        <w:lang w:val="ru-RU" w:eastAsia="en-US" w:bidi="ar-SA"/>
      </w:rPr>
    </w:lvl>
    <w:lvl w:ilvl="7" w:tplc="CCD6AD7C">
      <w:numFmt w:val="bullet"/>
      <w:lvlText w:val="•"/>
      <w:lvlJc w:val="left"/>
      <w:pPr>
        <w:ind w:left="4103" w:hanging="140"/>
      </w:pPr>
      <w:rPr>
        <w:rFonts w:hint="default"/>
        <w:lang w:val="ru-RU" w:eastAsia="en-US" w:bidi="ar-SA"/>
      </w:rPr>
    </w:lvl>
    <w:lvl w:ilvl="8" w:tplc="07605F56">
      <w:numFmt w:val="bullet"/>
      <w:lvlText w:val="•"/>
      <w:lvlJc w:val="left"/>
      <w:pPr>
        <w:ind w:left="4687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5D901AB1"/>
    <w:multiLevelType w:val="hybridMultilevel"/>
    <w:tmpl w:val="7C4CF39C"/>
    <w:lvl w:ilvl="0" w:tplc="45C86606">
      <w:numFmt w:val="bullet"/>
      <w:lvlText w:val="-"/>
      <w:lvlJc w:val="left"/>
      <w:pPr>
        <w:ind w:left="1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B25558">
      <w:numFmt w:val="bullet"/>
      <w:lvlText w:val="•"/>
      <w:lvlJc w:val="left"/>
      <w:pPr>
        <w:ind w:left="564" w:hanging="140"/>
      </w:pPr>
      <w:rPr>
        <w:rFonts w:hint="default"/>
        <w:lang w:val="ru-RU" w:eastAsia="en-US" w:bidi="ar-SA"/>
      </w:rPr>
    </w:lvl>
    <w:lvl w:ilvl="2" w:tplc="610EAA78">
      <w:numFmt w:val="bullet"/>
      <w:lvlText w:val="•"/>
      <w:lvlJc w:val="left"/>
      <w:pPr>
        <w:ind w:left="968" w:hanging="140"/>
      </w:pPr>
      <w:rPr>
        <w:rFonts w:hint="default"/>
        <w:lang w:val="ru-RU" w:eastAsia="en-US" w:bidi="ar-SA"/>
      </w:rPr>
    </w:lvl>
    <w:lvl w:ilvl="3" w:tplc="5ECE60F2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4" w:tplc="B8E8464C">
      <w:numFmt w:val="bullet"/>
      <w:lvlText w:val="•"/>
      <w:lvlJc w:val="left"/>
      <w:pPr>
        <w:ind w:left="1776" w:hanging="140"/>
      </w:pPr>
      <w:rPr>
        <w:rFonts w:hint="default"/>
        <w:lang w:val="ru-RU" w:eastAsia="en-US" w:bidi="ar-SA"/>
      </w:rPr>
    </w:lvl>
    <w:lvl w:ilvl="5" w:tplc="3CBC5AB4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6" w:tplc="143239B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75BA0370">
      <w:numFmt w:val="bullet"/>
      <w:lvlText w:val="•"/>
      <w:lvlJc w:val="left"/>
      <w:pPr>
        <w:ind w:left="2988" w:hanging="140"/>
      </w:pPr>
      <w:rPr>
        <w:rFonts w:hint="default"/>
        <w:lang w:val="ru-RU" w:eastAsia="en-US" w:bidi="ar-SA"/>
      </w:rPr>
    </w:lvl>
    <w:lvl w:ilvl="8" w:tplc="2556D3B4">
      <w:numFmt w:val="bullet"/>
      <w:lvlText w:val="•"/>
      <w:lvlJc w:val="left"/>
      <w:pPr>
        <w:ind w:left="3392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6460051B"/>
    <w:multiLevelType w:val="hybridMultilevel"/>
    <w:tmpl w:val="068EB402"/>
    <w:lvl w:ilvl="0" w:tplc="30F6AA9A">
      <w:numFmt w:val="bullet"/>
      <w:lvlText w:val="-"/>
      <w:lvlJc w:val="left"/>
      <w:pPr>
        <w:ind w:left="1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3C0AF0">
      <w:numFmt w:val="bullet"/>
      <w:lvlText w:val="•"/>
      <w:lvlJc w:val="left"/>
      <w:pPr>
        <w:ind w:left="575" w:hanging="140"/>
      </w:pPr>
      <w:rPr>
        <w:rFonts w:hint="default"/>
        <w:lang w:val="ru-RU" w:eastAsia="en-US" w:bidi="ar-SA"/>
      </w:rPr>
    </w:lvl>
    <w:lvl w:ilvl="2" w:tplc="EA28A3E6">
      <w:numFmt w:val="bullet"/>
      <w:lvlText w:val="•"/>
      <w:lvlJc w:val="left"/>
      <w:pPr>
        <w:ind w:left="991" w:hanging="140"/>
      </w:pPr>
      <w:rPr>
        <w:rFonts w:hint="default"/>
        <w:lang w:val="ru-RU" w:eastAsia="en-US" w:bidi="ar-SA"/>
      </w:rPr>
    </w:lvl>
    <w:lvl w:ilvl="3" w:tplc="546C3280">
      <w:numFmt w:val="bullet"/>
      <w:lvlText w:val="•"/>
      <w:lvlJc w:val="left"/>
      <w:pPr>
        <w:ind w:left="1407" w:hanging="140"/>
      </w:pPr>
      <w:rPr>
        <w:rFonts w:hint="default"/>
        <w:lang w:val="ru-RU" w:eastAsia="en-US" w:bidi="ar-SA"/>
      </w:rPr>
    </w:lvl>
    <w:lvl w:ilvl="4" w:tplc="AB9873BC">
      <w:numFmt w:val="bullet"/>
      <w:lvlText w:val="•"/>
      <w:lvlJc w:val="left"/>
      <w:pPr>
        <w:ind w:left="1823" w:hanging="140"/>
      </w:pPr>
      <w:rPr>
        <w:rFonts w:hint="default"/>
        <w:lang w:val="ru-RU" w:eastAsia="en-US" w:bidi="ar-SA"/>
      </w:rPr>
    </w:lvl>
    <w:lvl w:ilvl="5" w:tplc="613A7648">
      <w:numFmt w:val="bullet"/>
      <w:lvlText w:val="•"/>
      <w:lvlJc w:val="left"/>
      <w:pPr>
        <w:ind w:left="2239" w:hanging="140"/>
      </w:pPr>
      <w:rPr>
        <w:rFonts w:hint="default"/>
        <w:lang w:val="ru-RU" w:eastAsia="en-US" w:bidi="ar-SA"/>
      </w:rPr>
    </w:lvl>
    <w:lvl w:ilvl="6" w:tplc="1BE0C7A4">
      <w:numFmt w:val="bullet"/>
      <w:lvlText w:val="•"/>
      <w:lvlJc w:val="left"/>
      <w:pPr>
        <w:ind w:left="2654" w:hanging="140"/>
      </w:pPr>
      <w:rPr>
        <w:rFonts w:hint="default"/>
        <w:lang w:val="ru-RU" w:eastAsia="en-US" w:bidi="ar-SA"/>
      </w:rPr>
    </w:lvl>
    <w:lvl w:ilvl="7" w:tplc="7AD8335E">
      <w:numFmt w:val="bullet"/>
      <w:lvlText w:val="•"/>
      <w:lvlJc w:val="left"/>
      <w:pPr>
        <w:ind w:left="3070" w:hanging="140"/>
      </w:pPr>
      <w:rPr>
        <w:rFonts w:hint="default"/>
        <w:lang w:val="ru-RU" w:eastAsia="en-US" w:bidi="ar-SA"/>
      </w:rPr>
    </w:lvl>
    <w:lvl w:ilvl="8" w:tplc="FD04198C">
      <w:numFmt w:val="bullet"/>
      <w:lvlText w:val="•"/>
      <w:lvlJc w:val="left"/>
      <w:pPr>
        <w:ind w:left="3486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68CB7B76"/>
    <w:multiLevelType w:val="hybridMultilevel"/>
    <w:tmpl w:val="43BC0EF0"/>
    <w:lvl w:ilvl="0" w:tplc="6FC8B6A0">
      <w:numFmt w:val="bullet"/>
      <w:lvlText w:val="-"/>
      <w:lvlJc w:val="left"/>
      <w:pPr>
        <w:ind w:left="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B24906">
      <w:numFmt w:val="bullet"/>
      <w:lvlText w:val="•"/>
      <w:lvlJc w:val="left"/>
      <w:pPr>
        <w:ind w:left="434" w:hanging="140"/>
      </w:pPr>
      <w:rPr>
        <w:rFonts w:hint="default"/>
        <w:lang w:val="ru-RU" w:eastAsia="en-US" w:bidi="ar-SA"/>
      </w:rPr>
    </w:lvl>
    <w:lvl w:ilvl="2" w:tplc="F7E48F7E">
      <w:numFmt w:val="bullet"/>
      <w:lvlText w:val="•"/>
      <w:lvlJc w:val="left"/>
      <w:pPr>
        <w:ind w:left="849" w:hanging="140"/>
      </w:pPr>
      <w:rPr>
        <w:rFonts w:hint="default"/>
        <w:lang w:val="ru-RU" w:eastAsia="en-US" w:bidi="ar-SA"/>
      </w:rPr>
    </w:lvl>
    <w:lvl w:ilvl="3" w:tplc="44BAFAB0">
      <w:numFmt w:val="bullet"/>
      <w:lvlText w:val="•"/>
      <w:lvlJc w:val="left"/>
      <w:pPr>
        <w:ind w:left="1263" w:hanging="140"/>
      </w:pPr>
      <w:rPr>
        <w:rFonts w:hint="default"/>
        <w:lang w:val="ru-RU" w:eastAsia="en-US" w:bidi="ar-SA"/>
      </w:rPr>
    </w:lvl>
    <w:lvl w:ilvl="4" w:tplc="C912337C">
      <w:numFmt w:val="bullet"/>
      <w:lvlText w:val="•"/>
      <w:lvlJc w:val="left"/>
      <w:pPr>
        <w:ind w:left="1678" w:hanging="140"/>
      </w:pPr>
      <w:rPr>
        <w:rFonts w:hint="default"/>
        <w:lang w:val="ru-RU" w:eastAsia="en-US" w:bidi="ar-SA"/>
      </w:rPr>
    </w:lvl>
    <w:lvl w:ilvl="5" w:tplc="86527DC0">
      <w:numFmt w:val="bullet"/>
      <w:lvlText w:val="•"/>
      <w:lvlJc w:val="left"/>
      <w:pPr>
        <w:ind w:left="2093" w:hanging="140"/>
      </w:pPr>
      <w:rPr>
        <w:rFonts w:hint="default"/>
        <w:lang w:val="ru-RU" w:eastAsia="en-US" w:bidi="ar-SA"/>
      </w:rPr>
    </w:lvl>
    <w:lvl w:ilvl="6" w:tplc="C454544E">
      <w:numFmt w:val="bullet"/>
      <w:lvlText w:val="•"/>
      <w:lvlJc w:val="left"/>
      <w:pPr>
        <w:ind w:left="2507" w:hanging="140"/>
      </w:pPr>
      <w:rPr>
        <w:rFonts w:hint="default"/>
        <w:lang w:val="ru-RU" w:eastAsia="en-US" w:bidi="ar-SA"/>
      </w:rPr>
    </w:lvl>
    <w:lvl w:ilvl="7" w:tplc="A16649FE">
      <w:numFmt w:val="bullet"/>
      <w:lvlText w:val="•"/>
      <w:lvlJc w:val="left"/>
      <w:pPr>
        <w:ind w:left="2922" w:hanging="140"/>
      </w:pPr>
      <w:rPr>
        <w:rFonts w:hint="default"/>
        <w:lang w:val="ru-RU" w:eastAsia="en-US" w:bidi="ar-SA"/>
      </w:rPr>
    </w:lvl>
    <w:lvl w:ilvl="8" w:tplc="FA263DCC">
      <w:numFmt w:val="bullet"/>
      <w:lvlText w:val="•"/>
      <w:lvlJc w:val="left"/>
      <w:pPr>
        <w:ind w:left="3336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776E1755"/>
    <w:multiLevelType w:val="hybridMultilevel"/>
    <w:tmpl w:val="9D4607A2"/>
    <w:lvl w:ilvl="0" w:tplc="299A547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FABF7C">
      <w:numFmt w:val="bullet"/>
      <w:lvlText w:val="•"/>
      <w:lvlJc w:val="left"/>
      <w:pPr>
        <w:ind w:left="449" w:hanging="140"/>
      </w:pPr>
      <w:rPr>
        <w:rFonts w:hint="default"/>
        <w:lang w:val="ru-RU" w:eastAsia="en-US" w:bidi="ar-SA"/>
      </w:rPr>
    </w:lvl>
    <w:lvl w:ilvl="2" w:tplc="8658531C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3" w:tplc="C3B6B342">
      <w:numFmt w:val="bullet"/>
      <w:lvlText w:val="•"/>
      <w:lvlJc w:val="left"/>
      <w:pPr>
        <w:ind w:left="1309" w:hanging="140"/>
      </w:pPr>
      <w:rPr>
        <w:rFonts w:hint="default"/>
        <w:lang w:val="ru-RU" w:eastAsia="en-US" w:bidi="ar-SA"/>
      </w:rPr>
    </w:lvl>
    <w:lvl w:ilvl="4" w:tplc="99A83A7C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5" w:tplc="1F02F600">
      <w:numFmt w:val="bullet"/>
      <w:lvlText w:val="•"/>
      <w:lvlJc w:val="left"/>
      <w:pPr>
        <w:ind w:left="2169" w:hanging="140"/>
      </w:pPr>
      <w:rPr>
        <w:rFonts w:hint="default"/>
        <w:lang w:val="ru-RU" w:eastAsia="en-US" w:bidi="ar-SA"/>
      </w:rPr>
    </w:lvl>
    <w:lvl w:ilvl="6" w:tplc="24FC59B6">
      <w:numFmt w:val="bullet"/>
      <w:lvlText w:val="•"/>
      <w:lvlJc w:val="left"/>
      <w:pPr>
        <w:ind w:left="2598" w:hanging="140"/>
      </w:pPr>
      <w:rPr>
        <w:rFonts w:hint="default"/>
        <w:lang w:val="ru-RU" w:eastAsia="en-US" w:bidi="ar-SA"/>
      </w:rPr>
    </w:lvl>
    <w:lvl w:ilvl="7" w:tplc="FCDC0DB2">
      <w:numFmt w:val="bullet"/>
      <w:lvlText w:val="•"/>
      <w:lvlJc w:val="left"/>
      <w:pPr>
        <w:ind w:left="3028" w:hanging="140"/>
      </w:pPr>
      <w:rPr>
        <w:rFonts w:hint="default"/>
        <w:lang w:val="ru-RU" w:eastAsia="en-US" w:bidi="ar-SA"/>
      </w:rPr>
    </w:lvl>
    <w:lvl w:ilvl="8" w:tplc="D122AEBC">
      <w:numFmt w:val="bullet"/>
      <w:lvlText w:val="•"/>
      <w:lvlJc w:val="left"/>
      <w:pPr>
        <w:ind w:left="3458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7AB307E3"/>
    <w:multiLevelType w:val="hybridMultilevel"/>
    <w:tmpl w:val="69160C00"/>
    <w:lvl w:ilvl="0" w:tplc="C8CA7432">
      <w:numFmt w:val="bullet"/>
      <w:lvlText w:val="-"/>
      <w:lvlJc w:val="left"/>
      <w:pPr>
        <w:ind w:left="15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C2F486">
      <w:numFmt w:val="bullet"/>
      <w:lvlText w:val="•"/>
      <w:lvlJc w:val="left"/>
      <w:pPr>
        <w:ind w:left="729" w:hanging="140"/>
      </w:pPr>
      <w:rPr>
        <w:rFonts w:hint="default"/>
        <w:lang w:val="ru-RU" w:eastAsia="en-US" w:bidi="ar-SA"/>
      </w:rPr>
    </w:lvl>
    <w:lvl w:ilvl="2" w:tplc="535A0998">
      <w:numFmt w:val="bullet"/>
      <w:lvlText w:val="•"/>
      <w:lvlJc w:val="left"/>
      <w:pPr>
        <w:ind w:left="1298" w:hanging="140"/>
      </w:pPr>
      <w:rPr>
        <w:rFonts w:hint="default"/>
        <w:lang w:val="ru-RU" w:eastAsia="en-US" w:bidi="ar-SA"/>
      </w:rPr>
    </w:lvl>
    <w:lvl w:ilvl="3" w:tplc="4D0A0D46">
      <w:numFmt w:val="bullet"/>
      <w:lvlText w:val="•"/>
      <w:lvlJc w:val="left"/>
      <w:pPr>
        <w:ind w:left="1868" w:hanging="140"/>
      </w:pPr>
      <w:rPr>
        <w:rFonts w:hint="default"/>
        <w:lang w:val="ru-RU" w:eastAsia="en-US" w:bidi="ar-SA"/>
      </w:rPr>
    </w:lvl>
    <w:lvl w:ilvl="4" w:tplc="966295B8">
      <w:numFmt w:val="bullet"/>
      <w:lvlText w:val="•"/>
      <w:lvlJc w:val="left"/>
      <w:pPr>
        <w:ind w:left="2437" w:hanging="140"/>
      </w:pPr>
      <w:rPr>
        <w:rFonts w:hint="default"/>
        <w:lang w:val="ru-RU" w:eastAsia="en-US" w:bidi="ar-SA"/>
      </w:rPr>
    </w:lvl>
    <w:lvl w:ilvl="5" w:tplc="4672EFFA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6" w:tplc="DE225A7E">
      <w:numFmt w:val="bullet"/>
      <w:lvlText w:val="•"/>
      <w:lvlJc w:val="left"/>
      <w:pPr>
        <w:ind w:left="3576" w:hanging="140"/>
      </w:pPr>
      <w:rPr>
        <w:rFonts w:hint="default"/>
        <w:lang w:val="ru-RU" w:eastAsia="en-US" w:bidi="ar-SA"/>
      </w:rPr>
    </w:lvl>
    <w:lvl w:ilvl="7" w:tplc="101083A6">
      <w:numFmt w:val="bullet"/>
      <w:lvlText w:val="•"/>
      <w:lvlJc w:val="left"/>
      <w:pPr>
        <w:ind w:left="4145" w:hanging="140"/>
      </w:pPr>
      <w:rPr>
        <w:rFonts w:hint="default"/>
        <w:lang w:val="ru-RU" w:eastAsia="en-US" w:bidi="ar-SA"/>
      </w:rPr>
    </w:lvl>
    <w:lvl w:ilvl="8" w:tplc="E5F0C918">
      <w:numFmt w:val="bullet"/>
      <w:lvlText w:val="•"/>
      <w:lvlJc w:val="left"/>
      <w:pPr>
        <w:ind w:left="4715" w:hanging="1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11"/>
  </w:num>
  <w:num w:numId="8">
    <w:abstractNumId w:val="10"/>
  </w:num>
  <w:num w:numId="9">
    <w:abstractNumId w:val="1"/>
  </w:num>
  <w:num w:numId="10">
    <w:abstractNumId w:val="7"/>
  </w:num>
  <w:num w:numId="11">
    <w:abstractNumId w:val="12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B2"/>
    <w:rsid w:val="001641B2"/>
    <w:rsid w:val="006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BC0C"/>
  <w15:chartTrackingRefBased/>
  <w15:docId w15:val="{DF5BC296-89A5-4287-BCF5-C548694C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41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909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Geography</dc:creator>
  <cp:keywords/>
  <dc:description/>
  <cp:lastModifiedBy>Geography</cp:lastModifiedBy>
  <cp:revision>1</cp:revision>
  <dcterms:created xsi:type="dcterms:W3CDTF">2025-06-06T10:07:00Z</dcterms:created>
  <dcterms:modified xsi:type="dcterms:W3CDTF">2025-06-06T10:07:00Z</dcterms:modified>
</cp:coreProperties>
</file>