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E4790" w14:paraId="78DD7CDB" w14:textId="77777777" w:rsidTr="001B1B22">
        <w:tc>
          <w:tcPr>
            <w:tcW w:w="4785" w:type="dxa"/>
          </w:tcPr>
          <w:p w14:paraId="52BA469E" w14:textId="77777777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Согласовано: __________ Н.К.Рябухина</w:t>
            </w:r>
          </w:p>
          <w:p w14:paraId="4F340D4A" w14:textId="77777777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Председатель профсоюзной организации МБОУ ПГО «Средняя общеобразовательная школа п. Зюзельский»</w:t>
            </w:r>
          </w:p>
          <w:p w14:paraId="1AEEAD52" w14:textId="73AED45D" w:rsidR="001E4790" w:rsidRPr="001B1B22" w:rsidRDefault="001E4790">
            <w:pPr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Протокол от    </w:t>
            </w:r>
            <w:r w:rsidR="007552B2">
              <w:rPr>
                <w:rFonts w:ascii="Times New Roman" w:hAnsi="Times New Roman" w:cs="Times New Roman"/>
              </w:rPr>
              <w:t>№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  <w:r w:rsidR="0090471F">
              <w:rPr>
                <w:rFonts w:ascii="Times New Roman" w:hAnsi="Times New Roman" w:cs="Times New Roman"/>
              </w:rPr>
              <w:t>1    от 2</w:t>
            </w:r>
            <w:r w:rsidR="00491D03">
              <w:rPr>
                <w:rFonts w:ascii="Times New Roman" w:hAnsi="Times New Roman" w:cs="Times New Roman"/>
              </w:rPr>
              <w:t>8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491D03">
              <w:rPr>
                <w:rFonts w:ascii="Times New Roman" w:hAnsi="Times New Roman" w:cs="Times New Roman"/>
              </w:rPr>
              <w:t>3</w:t>
            </w:r>
            <w:r w:rsidR="007552B2">
              <w:rPr>
                <w:rFonts w:ascii="Times New Roman" w:hAnsi="Times New Roman" w:cs="Times New Roman"/>
              </w:rPr>
              <w:t xml:space="preserve"> г.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86" w:type="dxa"/>
          </w:tcPr>
          <w:p w14:paraId="517BE9AC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Утверждаю:  ___________Е.С.Мустафина</w:t>
            </w:r>
          </w:p>
          <w:p w14:paraId="19C03EE2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 xml:space="preserve">директор МБОУ ПГО «Средняя </w:t>
            </w:r>
          </w:p>
          <w:p w14:paraId="7F391DF1" w14:textId="77777777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общеобразовательная школа п. Зюзельский»</w:t>
            </w:r>
          </w:p>
          <w:p w14:paraId="4D3EAF72" w14:textId="04863686" w:rsidR="001E4790" w:rsidRPr="001B1B22" w:rsidRDefault="001E4790" w:rsidP="001E4790">
            <w:pPr>
              <w:jc w:val="right"/>
              <w:rPr>
                <w:rFonts w:ascii="Times New Roman" w:hAnsi="Times New Roman" w:cs="Times New Roman"/>
              </w:rPr>
            </w:pPr>
            <w:r w:rsidRPr="001B1B22">
              <w:rPr>
                <w:rFonts w:ascii="Times New Roman" w:hAnsi="Times New Roman" w:cs="Times New Roman"/>
              </w:rPr>
              <w:t>Приказ</w:t>
            </w:r>
            <w:r w:rsidR="0090471F">
              <w:rPr>
                <w:rFonts w:ascii="Times New Roman" w:hAnsi="Times New Roman" w:cs="Times New Roman"/>
              </w:rPr>
              <w:t xml:space="preserve">    № 7</w:t>
            </w:r>
            <w:r w:rsidR="00491D03">
              <w:rPr>
                <w:rFonts w:ascii="Times New Roman" w:hAnsi="Times New Roman" w:cs="Times New Roman"/>
              </w:rPr>
              <w:t>5</w:t>
            </w:r>
            <w:r w:rsidR="0090471F">
              <w:rPr>
                <w:rFonts w:ascii="Times New Roman" w:hAnsi="Times New Roman" w:cs="Times New Roman"/>
              </w:rPr>
              <w:t>/1 - О  от 3</w:t>
            </w:r>
            <w:r w:rsidR="00491D03">
              <w:rPr>
                <w:rFonts w:ascii="Times New Roman" w:hAnsi="Times New Roman" w:cs="Times New Roman"/>
              </w:rPr>
              <w:t>0</w:t>
            </w:r>
            <w:r w:rsidR="0090471F">
              <w:rPr>
                <w:rFonts w:ascii="Times New Roman" w:hAnsi="Times New Roman" w:cs="Times New Roman"/>
              </w:rPr>
              <w:t>.08.202</w:t>
            </w:r>
            <w:r w:rsidR="00491D03">
              <w:rPr>
                <w:rFonts w:ascii="Times New Roman" w:hAnsi="Times New Roman" w:cs="Times New Roman"/>
              </w:rPr>
              <w:t>3</w:t>
            </w:r>
            <w:r w:rsidR="007552B2">
              <w:rPr>
                <w:rFonts w:ascii="Times New Roman" w:hAnsi="Times New Roman" w:cs="Times New Roman"/>
              </w:rPr>
              <w:t xml:space="preserve"> г.      </w:t>
            </w:r>
            <w:r w:rsidRPr="001B1B2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40BD298" w14:textId="77777777" w:rsidR="00C34B60" w:rsidRDefault="00C34B60"/>
    <w:p w14:paraId="349B06EF" w14:textId="77777777" w:rsidR="001E4790" w:rsidRDefault="001E4790"/>
    <w:p w14:paraId="3A65C003" w14:textId="77777777" w:rsidR="001E4790" w:rsidRDefault="001E4790"/>
    <w:p w14:paraId="6C840DFA" w14:textId="77777777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коррупции</w:t>
      </w:r>
    </w:p>
    <w:p w14:paraId="21191653" w14:textId="77777777" w:rsidR="001E4790" w:rsidRPr="00D06835" w:rsidRDefault="001E4790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835">
        <w:rPr>
          <w:rFonts w:ascii="Times New Roman" w:hAnsi="Times New Roman" w:cs="Times New Roman"/>
          <w:b/>
          <w:sz w:val="28"/>
          <w:szCs w:val="28"/>
        </w:rPr>
        <w:t>МБОУ ПГО «СОШ п. Зюзельский»</w:t>
      </w:r>
    </w:p>
    <w:p w14:paraId="5A7A3436" w14:textId="5CF65447" w:rsidR="001E4790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90471F">
        <w:rPr>
          <w:rFonts w:ascii="Times New Roman" w:hAnsi="Times New Roman" w:cs="Times New Roman"/>
          <w:b/>
          <w:sz w:val="28"/>
          <w:szCs w:val="28"/>
        </w:rPr>
        <w:t>а 202</w:t>
      </w:r>
      <w:r w:rsidR="00491D03">
        <w:rPr>
          <w:rFonts w:ascii="Times New Roman" w:hAnsi="Times New Roman" w:cs="Times New Roman"/>
          <w:b/>
          <w:sz w:val="28"/>
          <w:szCs w:val="28"/>
        </w:rPr>
        <w:t>3</w:t>
      </w:r>
      <w:r w:rsidR="0090471F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491D03">
        <w:rPr>
          <w:rFonts w:ascii="Times New Roman" w:hAnsi="Times New Roman" w:cs="Times New Roman"/>
          <w:b/>
          <w:sz w:val="28"/>
          <w:szCs w:val="28"/>
        </w:rPr>
        <w:t>4</w:t>
      </w:r>
      <w:r w:rsidR="001E4790" w:rsidRPr="00D068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1D31CF17" w14:textId="77777777" w:rsidR="00D06835" w:rsidRPr="00D06835" w:rsidRDefault="00D06835" w:rsidP="00D068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70"/>
        <w:gridCol w:w="3191"/>
      </w:tblGrid>
      <w:tr w:rsidR="001E4790" w14:paraId="309E23EE" w14:textId="77777777" w:rsidTr="00D06835">
        <w:tc>
          <w:tcPr>
            <w:tcW w:w="3510" w:type="dxa"/>
          </w:tcPr>
          <w:p w14:paraId="1AE2662C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70" w:type="dxa"/>
          </w:tcPr>
          <w:p w14:paraId="7A765E0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91" w:type="dxa"/>
          </w:tcPr>
          <w:p w14:paraId="2A022DA7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1E4790" w14:paraId="354B8D6F" w14:textId="77777777" w:rsidTr="00CF3F3F">
        <w:tc>
          <w:tcPr>
            <w:tcW w:w="9571" w:type="dxa"/>
            <w:gridSpan w:val="3"/>
          </w:tcPr>
          <w:p w14:paraId="3DD52725" w14:textId="77777777" w:rsidR="001E4790" w:rsidRPr="00D06835" w:rsidRDefault="001E4790" w:rsidP="00D068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1E4790" w14:paraId="7B321974" w14:textId="77777777" w:rsidTr="00D06835">
        <w:tc>
          <w:tcPr>
            <w:tcW w:w="3510" w:type="dxa"/>
          </w:tcPr>
          <w:p w14:paraId="2E7DB0BE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актов на наличие коррупционной составляющей</w:t>
            </w:r>
          </w:p>
        </w:tc>
        <w:tc>
          <w:tcPr>
            <w:tcW w:w="2870" w:type="dxa"/>
          </w:tcPr>
          <w:p w14:paraId="26F24590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3763654D" w14:textId="17025617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г- январь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14:paraId="778B2563" w14:textId="77777777" w:rsidTr="00D06835">
        <w:tc>
          <w:tcPr>
            <w:tcW w:w="3510" w:type="dxa"/>
          </w:tcPr>
          <w:p w14:paraId="4C077937" w14:textId="77777777" w:rsidR="001E4790" w:rsidRPr="00D06835" w:rsidRDefault="001E4790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локальных нормативных актов и распорядительных документов на наличие коррупционной составляющей</w:t>
            </w:r>
          </w:p>
        </w:tc>
        <w:tc>
          <w:tcPr>
            <w:tcW w:w="2870" w:type="dxa"/>
          </w:tcPr>
          <w:p w14:paraId="55C21968" w14:textId="294A8804" w:rsidR="001E4790" w:rsidRPr="00D06835" w:rsidRDefault="00491D0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А.В., заместитель директора по 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3191" w:type="dxa"/>
          </w:tcPr>
          <w:p w14:paraId="1255903D" w14:textId="77777777" w:rsidR="001E4790" w:rsidRPr="00D06835" w:rsidRDefault="001E4790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1E4790" w14:paraId="121983B8" w14:textId="77777777" w:rsidTr="00D06835">
        <w:tc>
          <w:tcPr>
            <w:tcW w:w="3510" w:type="dxa"/>
          </w:tcPr>
          <w:p w14:paraId="30262DC5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1E4790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пакета документов, необходимого для организации работы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коррупционных проявлений в организации.</w:t>
            </w:r>
          </w:p>
        </w:tc>
        <w:tc>
          <w:tcPr>
            <w:tcW w:w="2870" w:type="dxa"/>
          </w:tcPr>
          <w:p w14:paraId="4F43F3B3" w14:textId="4DD5C49A" w:rsidR="006F0163" w:rsidRPr="00D06835" w:rsidRDefault="00491D0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163" w:rsidRPr="00D06835">
              <w:rPr>
                <w:rFonts w:ascii="Times New Roman" w:hAnsi="Times New Roman" w:cs="Times New Roman"/>
                <w:sz w:val="24"/>
                <w:szCs w:val="24"/>
              </w:rPr>
              <w:t>Аманбаева  Л.У., заместитель председателя комиссии</w:t>
            </w:r>
          </w:p>
        </w:tc>
        <w:tc>
          <w:tcPr>
            <w:tcW w:w="3191" w:type="dxa"/>
          </w:tcPr>
          <w:p w14:paraId="7CE902B3" w14:textId="77777777" w:rsidR="001E4790" w:rsidRPr="00D06835" w:rsidRDefault="006F0163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1E4790" w14:paraId="4DA6AB4A" w14:textId="77777777" w:rsidTr="00D06835">
        <w:tc>
          <w:tcPr>
            <w:tcW w:w="3510" w:type="dxa"/>
          </w:tcPr>
          <w:p w14:paraId="77DED287" w14:textId="77777777" w:rsidR="001E4790" w:rsidRPr="00D06835" w:rsidRDefault="006F0163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подтверждено риску коррупционных проявлений.</w:t>
            </w:r>
          </w:p>
        </w:tc>
        <w:tc>
          <w:tcPr>
            <w:tcW w:w="2870" w:type="dxa"/>
          </w:tcPr>
          <w:p w14:paraId="3A3F7716" w14:textId="77777777" w:rsidR="001E4790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FC84C27" w14:textId="77777777" w:rsidR="00D06835" w:rsidRPr="00D06835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Граматчикова З.Ф, специалист по кадрам</w:t>
            </w:r>
          </w:p>
        </w:tc>
        <w:tc>
          <w:tcPr>
            <w:tcW w:w="3191" w:type="dxa"/>
          </w:tcPr>
          <w:p w14:paraId="321E40BF" w14:textId="4CAD3397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14:paraId="35DB6B1A" w14:textId="77777777" w:rsidTr="00D06835">
        <w:tc>
          <w:tcPr>
            <w:tcW w:w="3510" w:type="dxa"/>
          </w:tcPr>
          <w:p w14:paraId="0E060FCD" w14:textId="77777777" w:rsidR="001E4790" w:rsidRPr="00D06835" w:rsidRDefault="00D06835" w:rsidP="00D06835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Разработка  (внесение изменений) и утверждение кодекса профессиональной этики работников организации.</w:t>
            </w:r>
          </w:p>
        </w:tc>
        <w:tc>
          <w:tcPr>
            <w:tcW w:w="2870" w:type="dxa"/>
          </w:tcPr>
          <w:p w14:paraId="1998DDC1" w14:textId="77777777" w:rsidR="001E4790" w:rsidRDefault="00D06835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Рябухина Н.К., председатель профсоюзной организации</w:t>
            </w:r>
          </w:p>
          <w:p w14:paraId="187FE405" w14:textId="4CE0AC36" w:rsidR="001B1B22" w:rsidRPr="00D06835" w:rsidRDefault="001B1B22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D5B626A" w14:textId="5AF039A7" w:rsidR="001E4790" w:rsidRPr="00D06835" w:rsidRDefault="0090471F" w:rsidP="00D06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6835" w:rsidRPr="00D0683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06835" w:rsidRPr="00D72567" w14:paraId="0962A178" w14:textId="77777777" w:rsidTr="00CF3F3F">
        <w:tc>
          <w:tcPr>
            <w:tcW w:w="9571" w:type="dxa"/>
            <w:gridSpan w:val="3"/>
          </w:tcPr>
          <w:p w14:paraId="3DA8A22E" w14:textId="77777777" w:rsidR="00D06835" w:rsidRPr="00D72567" w:rsidRDefault="00D06835" w:rsidP="00D7256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эффективности управления организацией в целях предупреждения коррупции</w:t>
            </w:r>
          </w:p>
        </w:tc>
      </w:tr>
      <w:tr w:rsidR="001E4790" w:rsidRPr="00D72567" w14:paraId="1A17B1B9" w14:textId="77777777" w:rsidTr="00D06835">
        <w:tc>
          <w:tcPr>
            <w:tcW w:w="3510" w:type="dxa"/>
          </w:tcPr>
          <w:p w14:paraId="27D93B82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внутреннего контроля финансово – хозяйственной деятельности организации</w:t>
            </w:r>
          </w:p>
        </w:tc>
        <w:tc>
          <w:tcPr>
            <w:tcW w:w="2870" w:type="dxa"/>
          </w:tcPr>
          <w:p w14:paraId="53CCA592" w14:textId="77777777" w:rsidR="001E4790" w:rsidRPr="00D72567" w:rsidRDefault="00D06835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Еманакова Т.В.</w:t>
            </w:r>
          </w:p>
        </w:tc>
        <w:tc>
          <w:tcPr>
            <w:tcW w:w="3191" w:type="dxa"/>
          </w:tcPr>
          <w:p w14:paraId="6CF8A67B" w14:textId="79C26D3A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6835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7B901F72" w14:textId="77777777" w:rsidTr="00D06835">
        <w:tc>
          <w:tcPr>
            <w:tcW w:w="3510" w:type="dxa"/>
          </w:tcPr>
          <w:p w14:paraId="1A09D58F" w14:textId="77777777" w:rsidR="001E4790" w:rsidRPr="00D72567" w:rsidRDefault="00D06835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Разработка и ут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>верждение плана мероприятий  комис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сии </w:t>
            </w: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коррупционных проявлений в организации, в т.ч. по обеспечению прозрачности привлекаемых и расходуемых финансовых и материальных средств.</w:t>
            </w:r>
          </w:p>
        </w:tc>
        <w:tc>
          <w:tcPr>
            <w:tcW w:w="2870" w:type="dxa"/>
          </w:tcPr>
          <w:p w14:paraId="06529024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Е.С., председатель комиссии</w:t>
            </w:r>
          </w:p>
        </w:tc>
        <w:tc>
          <w:tcPr>
            <w:tcW w:w="3191" w:type="dxa"/>
          </w:tcPr>
          <w:p w14:paraId="2870699B" w14:textId="21848F6C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E4790" w:rsidRPr="00D72567" w14:paraId="5C971B32" w14:textId="77777777" w:rsidTr="00D06835">
        <w:tc>
          <w:tcPr>
            <w:tcW w:w="3510" w:type="dxa"/>
          </w:tcPr>
          <w:p w14:paraId="631344D5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 плана мероприятий общешкольного родительского комитета по предупреждению коррупционных проявлений в организации, в т.ч. по работе с жалобами родителей (законных представителей) обучающихся на незаконные действия работников.</w:t>
            </w:r>
          </w:p>
        </w:tc>
        <w:tc>
          <w:tcPr>
            <w:tcW w:w="2870" w:type="dxa"/>
          </w:tcPr>
          <w:p w14:paraId="75449949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Председатель общешкольного родительского комитета.</w:t>
            </w:r>
          </w:p>
        </w:tc>
        <w:tc>
          <w:tcPr>
            <w:tcW w:w="3191" w:type="dxa"/>
          </w:tcPr>
          <w:p w14:paraId="63B973AA" w14:textId="2140719B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E4790" w:rsidRPr="00D72567" w14:paraId="300B4F90" w14:textId="77777777" w:rsidTr="00D06835">
        <w:tc>
          <w:tcPr>
            <w:tcW w:w="3510" w:type="dxa"/>
          </w:tcPr>
          <w:p w14:paraId="2BFB3039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осуществление  мероприятий по профилактике коррупции</w:t>
            </w:r>
          </w:p>
        </w:tc>
        <w:tc>
          <w:tcPr>
            <w:tcW w:w="2870" w:type="dxa"/>
          </w:tcPr>
          <w:p w14:paraId="5E75B320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Е.С., директор </w:t>
            </w:r>
          </w:p>
        </w:tc>
        <w:tc>
          <w:tcPr>
            <w:tcW w:w="3191" w:type="dxa"/>
          </w:tcPr>
          <w:p w14:paraId="6465CA35" w14:textId="4CF56577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2567" w:rsidRP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1253F26D" w14:textId="77777777" w:rsidTr="00CF3F3F">
        <w:tc>
          <w:tcPr>
            <w:tcW w:w="9571" w:type="dxa"/>
            <w:gridSpan w:val="3"/>
          </w:tcPr>
          <w:p w14:paraId="3CF807E7" w14:textId="77777777" w:rsidR="00D72567" w:rsidRPr="00D72567" w:rsidRDefault="00D72567" w:rsidP="00D72567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567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правоохранительными органами</w:t>
            </w:r>
          </w:p>
        </w:tc>
      </w:tr>
      <w:tr w:rsidR="001E4790" w:rsidRPr="00D72567" w14:paraId="284F36A4" w14:textId="77777777" w:rsidTr="00D06835">
        <w:tc>
          <w:tcPr>
            <w:tcW w:w="3510" w:type="dxa"/>
          </w:tcPr>
          <w:p w14:paraId="3987FA58" w14:textId="77777777" w:rsidR="001E4790" w:rsidRP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планов взаимодействия с подразделениями правоохранительных органов об обмене информацией, касающейся коррупции в сфере образования</w:t>
            </w:r>
          </w:p>
        </w:tc>
        <w:tc>
          <w:tcPr>
            <w:tcW w:w="2870" w:type="dxa"/>
          </w:tcPr>
          <w:p w14:paraId="309BC508" w14:textId="77777777" w:rsidR="001E4790" w:rsidRP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Е,С., директор</w:t>
            </w:r>
          </w:p>
        </w:tc>
        <w:tc>
          <w:tcPr>
            <w:tcW w:w="3191" w:type="dxa"/>
          </w:tcPr>
          <w:p w14:paraId="62E28D2F" w14:textId="74C2F759" w:rsidR="001E4790" w:rsidRP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 202</w:t>
            </w:r>
            <w:r w:rsidR="00491D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3BE42D65" w14:textId="77777777" w:rsidTr="00D06835">
        <w:tc>
          <w:tcPr>
            <w:tcW w:w="3510" w:type="dxa"/>
          </w:tcPr>
          <w:p w14:paraId="01F00102" w14:textId="77777777" w:rsidR="00D72567" w:rsidRDefault="00D72567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Выступление сотрудников правоохранительных органов на совещаниях при директоре, педагогических советах с информацией о коррупционной обстановке в сфере образования</w:t>
            </w:r>
          </w:p>
        </w:tc>
        <w:tc>
          <w:tcPr>
            <w:tcW w:w="2870" w:type="dxa"/>
          </w:tcPr>
          <w:p w14:paraId="6F634B84" w14:textId="73EC8C21" w:rsidR="008B3CB0" w:rsidRDefault="00491D03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4F550416" w14:textId="7996203F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B8A9796" w14:textId="378994E4" w:rsidR="00D72567" w:rsidRDefault="00D72567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14:paraId="5EE615EE" w14:textId="0BDD5F2C" w:rsidR="00D72567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725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26A75B86" w14:textId="77777777" w:rsidTr="00CF3F3F">
        <w:tc>
          <w:tcPr>
            <w:tcW w:w="9571" w:type="dxa"/>
            <w:gridSpan w:val="3"/>
          </w:tcPr>
          <w:p w14:paraId="3BAE3EAE" w14:textId="77777777" w:rsidR="00175E9D" w:rsidRPr="00F106FA" w:rsidRDefault="00175E9D" w:rsidP="00F106F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D72567" w:rsidRPr="00D72567" w14:paraId="0D2E2D52" w14:textId="77777777" w:rsidTr="00D06835">
        <w:tc>
          <w:tcPr>
            <w:tcW w:w="3510" w:type="dxa"/>
          </w:tcPr>
          <w:p w14:paraId="7D6EF400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официальном сайте отчета директора, плана финансово - хозяйственной деятельности организации и отчета о его исполнении.</w:t>
            </w:r>
          </w:p>
        </w:tc>
        <w:tc>
          <w:tcPr>
            <w:tcW w:w="2870" w:type="dxa"/>
          </w:tcPr>
          <w:p w14:paraId="2493996A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Е,С,, директор</w:t>
            </w:r>
          </w:p>
        </w:tc>
        <w:tc>
          <w:tcPr>
            <w:tcW w:w="3191" w:type="dxa"/>
          </w:tcPr>
          <w:p w14:paraId="4D714343" w14:textId="6F663457" w:rsidR="00D72567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72567" w:rsidRPr="00D72567" w14:paraId="69AD2346" w14:textId="77777777" w:rsidTr="00D06835">
        <w:tc>
          <w:tcPr>
            <w:tcW w:w="3510" w:type="dxa"/>
          </w:tcPr>
          <w:p w14:paraId="3F8D5D4F" w14:textId="77777777" w:rsidR="00D72567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на официальном сайте рубрики «Противодействие коррупции»</w:t>
            </w:r>
          </w:p>
        </w:tc>
        <w:tc>
          <w:tcPr>
            <w:tcW w:w="2870" w:type="dxa"/>
          </w:tcPr>
          <w:p w14:paraId="2D417438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 С,В., инженер ИТ</w:t>
            </w:r>
          </w:p>
          <w:p w14:paraId="43145DFD" w14:textId="65FD0570" w:rsidR="00175E9D" w:rsidRDefault="008B3CB0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7F667DFC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Н,К., председатель профсоюзной организации</w:t>
            </w:r>
          </w:p>
          <w:p w14:paraId="19FC2CE7" w14:textId="3EF2CDAA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A53533C" w14:textId="77777777" w:rsidR="00D72567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</w:tr>
      <w:tr w:rsidR="00175E9D" w:rsidRPr="00D72567" w14:paraId="7EA33327" w14:textId="77777777" w:rsidTr="00D06835">
        <w:tc>
          <w:tcPr>
            <w:tcW w:w="3510" w:type="dxa"/>
          </w:tcPr>
          <w:p w14:paraId="322F25A6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«Удовлетворенность потребителей образовательных услуг качеством обучения в организации»</w:t>
            </w:r>
          </w:p>
        </w:tc>
        <w:tc>
          <w:tcPr>
            <w:tcW w:w="2870" w:type="dxa"/>
          </w:tcPr>
          <w:p w14:paraId="55C41663" w14:textId="12A0DBC3" w:rsidR="008B3CB0" w:rsidRDefault="008B3CB0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5E9BBFEF" w14:textId="7DE7FDED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81F2A37" w14:textId="78BE4AF3" w:rsidR="00175E9D" w:rsidRDefault="00175E9D" w:rsidP="009047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75E9D" w:rsidRPr="00D72567" w14:paraId="07C2191B" w14:textId="77777777" w:rsidTr="00D06835">
        <w:tc>
          <w:tcPr>
            <w:tcW w:w="3510" w:type="dxa"/>
          </w:tcPr>
          <w:p w14:paraId="55EE61B1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телефона «горячей линии» с руководством управления образованием  и прямой телефонной линии с руководством организации для звонков по фатам вымогательства, взяточничества и других проявлений коррупции и правонарушений</w:t>
            </w:r>
          </w:p>
        </w:tc>
        <w:tc>
          <w:tcPr>
            <w:tcW w:w="2870" w:type="dxa"/>
          </w:tcPr>
          <w:p w14:paraId="3526AD53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27D423D1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 З.Ф., секретарь по учебной части</w:t>
            </w:r>
          </w:p>
        </w:tc>
        <w:tc>
          <w:tcPr>
            <w:tcW w:w="3191" w:type="dxa"/>
          </w:tcPr>
          <w:p w14:paraId="106EDA87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175E9D" w:rsidRPr="00D72567" w14:paraId="4BD314D3" w14:textId="77777777" w:rsidTr="00D06835">
        <w:tc>
          <w:tcPr>
            <w:tcW w:w="3510" w:type="dxa"/>
          </w:tcPr>
          <w:p w14:paraId="3C49CCCB" w14:textId="77777777" w:rsidR="00175E9D" w:rsidRDefault="00175E9D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приема граждан администрацией по вопросам проявлений коррупции и правонарушений</w:t>
            </w:r>
          </w:p>
        </w:tc>
        <w:tc>
          <w:tcPr>
            <w:tcW w:w="2870" w:type="dxa"/>
          </w:tcPr>
          <w:p w14:paraId="764253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Е,С., директор</w:t>
            </w:r>
          </w:p>
        </w:tc>
        <w:tc>
          <w:tcPr>
            <w:tcW w:w="3191" w:type="dxa"/>
          </w:tcPr>
          <w:p w14:paraId="697BC21F" w14:textId="77777777" w:rsidR="00175E9D" w:rsidRDefault="00175E9D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175E9D" w:rsidRPr="00D72567" w14:paraId="1E854953" w14:textId="77777777" w:rsidTr="00D06835">
        <w:tc>
          <w:tcPr>
            <w:tcW w:w="3510" w:type="dxa"/>
          </w:tcPr>
          <w:p w14:paraId="7BD2BC43" w14:textId="77777777" w:rsidR="00175E9D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870" w:type="dxa"/>
          </w:tcPr>
          <w:p w14:paraId="5E8D5FD5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0A25434" w14:textId="77777777" w:rsidR="00175E9D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653A2206" w14:textId="77777777" w:rsidTr="00D06835">
        <w:tc>
          <w:tcPr>
            <w:tcW w:w="3510" w:type="dxa"/>
          </w:tcPr>
          <w:p w14:paraId="7A5AC77F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системы общего пользования (почтовый, электронный адрес,  телефон)на действия(бездействия) работников с точки зрения наличия в них сведений о фактах коррупции.</w:t>
            </w:r>
          </w:p>
        </w:tc>
        <w:tc>
          <w:tcPr>
            <w:tcW w:w="2870" w:type="dxa"/>
          </w:tcPr>
          <w:p w14:paraId="07A444E2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43F33B63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2D6D76FE" w14:textId="77777777" w:rsidTr="00D06835">
        <w:tc>
          <w:tcPr>
            <w:tcW w:w="3510" w:type="dxa"/>
          </w:tcPr>
          <w:p w14:paraId="023830F3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</w:tc>
        <w:tc>
          <w:tcPr>
            <w:tcW w:w="2870" w:type="dxa"/>
          </w:tcPr>
          <w:p w14:paraId="40BA9BEA" w14:textId="647D1AF8" w:rsidR="008B3CB0" w:rsidRDefault="008B3CB0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51FC3E58" w14:textId="50B4FC45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54F09ABF" w14:textId="124D1715" w:rsidR="00F106FA" w:rsidRDefault="0090471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106F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106FA" w:rsidRPr="00D72567" w14:paraId="4889DA03" w14:textId="77777777" w:rsidTr="00D06835">
        <w:tc>
          <w:tcPr>
            <w:tcW w:w="3510" w:type="dxa"/>
          </w:tcPr>
          <w:p w14:paraId="5B7AAD70" w14:textId="77777777" w:rsidR="00F106FA" w:rsidRDefault="00F106FA" w:rsidP="00D72567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журнала учета сообщений о совершении коррупционных правонарушений в организации и журнала учета мероприятий контроля совершением коррупционных правона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рушений.</w:t>
            </w:r>
          </w:p>
        </w:tc>
        <w:tc>
          <w:tcPr>
            <w:tcW w:w="2870" w:type="dxa"/>
          </w:tcPr>
          <w:p w14:paraId="0C5C8040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Е.С., директор</w:t>
            </w:r>
          </w:p>
          <w:p w14:paraId="53B0D391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Граматчикова З.Ф., секретарь учебной части</w:t>
            </w:r>
          </w:p>
        </w:tc>
        <w:tc>
          <w:tcPr>
            <w:tcW w:w="3191" w:type="dxa"/>
          </w:tcPr>
          <w:p w14:paraId="41B143FB" w14:textId="77777777" w:rsidR="00F106FA" w:rsidRDefault="00F106FA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79DEC17" w14:textId="77777777" w:rsidTr="00CF3F3F">
        <w:tc>
          <w:tcPr>
            <w:tcW w:w="9571" w:type="dxa"/>
            <w:gridSpan w:val="3"/>
          </w:tcPr>
          <w:p w14:paraId="6B7D7928" w14:textId="77777777" w:rsidR="00F106FA" w:rsidRPr="00C43624" w:rsidRDefault="00F106FA" w:rsidP="00C4362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624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просвещение и повышение антикоррупционной компетентности работников организации</w:t>
            </w:r>
          </w:p>
        </w:tc>
      </w:tr>
      <w:tr w:rsidR="00F106FA" w:rsidRPr="00D72567" w14:paraId="7A0F6FBF" w14:textId="77777777" w:rsidTr="00D06835">
        <w:tc>
          <w:tcPr>
            <w:tcW w:w="3510" w:type="dxa"/>
          </w:tcPr>
          <w:p w14:paraId="1077123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 w:rsidR="00F106FA"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</w:t>
            </w:r>
            <w:r w:rsidRPr="000B6AD2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законодательства в области противодействия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оррупции</w:t>
            </w:r>
          </w:p>
        </w:tc>
        <w:tc>
          <w:tcPr>
            <w:tcW w:w="2870" w:type="dxa"/>
          </w:tcPr>
          <w:p w14:paraId="43036682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48053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F106FA" w:rsidRPr="00D72567" w14:paraId="494ED580" w14:textId="77777777" w:rsidTr="00D06835">
        <w:tc>
          <w:tcPr>
            <w:tcW w:w="3510" w:type="dxa"/>
          </w:tcPr>
          <w:p w14:paraId="3D3ED91D" w14:textId="77777777" w:rsidR="00F106FA" w:rsidRPr="000B6AD2" w:rsidRDefault="000B6AD2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Рассмотрение вопросов исполнения законодательства о борьбе с коррупцией на совещаниях при директоре, педагогических советах.</w:t>
            </w:r>
          </w:p>
        </w:tc>
        <w:tc>
          <w:tcPr>
            <w:tcW w:w="2870" w:type="dxa"/>
          </w:tcPr>
          <w:p w14:paraId="2F1C0893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Е.С.. директор</w:t>
            </w:r>
          </w:p>
        </w:tc>
        <w:tc>
          <w:tcPr>
            <w:tcW w:w="3191" w:type="dxa"/>
          </w:tcPr>
          <w:p w14:paraId="6181BD7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учебного года</w:t>
            </w:r>
          </w:p>
        </w:tc>
      </w:tr>
      <w:tr w:rsidR="00F106FA" w:rsidRPr="00D72567" w14:paraId="11BCA2F7" w14:textId="77777777" w:rsidTr="00D06835">
        <w:tc>
          <w:tcPr>
            <w:tcW w:w="3510" w:type="dxa"/>
          </w:tcPr>
          <w:p w14:paraId="706163B7" w14:textId="77777777" w:rsidR="00F106FA" w:rsidRPr="000B6AD2" w:rsidRDefault="00C43624" w:rsidP="000B6A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 П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консультаций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сотрудниками правоохранительных органов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="000B6AD2">
              <w:rPr>
                <w:rFonts w:ascii="Times New Roman" w:hAnsi="Times New Roman" w:cs="Times New Roman"/>
                <w:sz w:val="24"/>
                <w:szCs w:val="24"/>
              </w:rPr>
              <w:t xml:space="preserve"> за коррупционные правонарушения</w:t>
            </w:r>
          </w:p>
        </w:tc>
        <w:tc>
          <w:tcPr>
            <w:tcW w:w="2870" w:type="dxa"/>
          </w:tcPr>
          <w:p w14:paraId="633B69FA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</w:tc>
        <w:tc>
          <w:tcPr>
            <w:tcW w:w="3191" w:type="dxa"/>
          </w:tcPr>
          <w:p w14:paraId="795D7774" w14:textId="77777777" w:rsidR="00F106FA" w:rsidRDefault="000B6AD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менее двух раз в год.</w:t>
            </w:r>
          </w:p>
        </w:tc>
      </w:tr>
      <w:tr w:rsidR="00F106FA" w:rsidRPr="00D72567" w14:paraId="59906810" w14:textId="77777777" w:rsidTr="00D06835">
        <w:tc>
          <w:tcPr>
            <w:tcW w:w="3510" w:type="dxa"/>
          </w:tcPr>
          <w:p w14:paraId="0CC4A118" w14:textId="77777777" w:rsidR="00F106FA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Оформление стендов «Коррупции – нет!», разработка памяток для работников организации по вопросам коррупционных проявлений в сфере образования.</w:t>
            </w:r>
          </w:p>
        </w:tc>
        <w:tc>
          <w:tcPr>
            <w:tcW w:w="2870" w:type="dxa"/>
          </w:tcPr>
          <w:p w14:paraId="6E64D482" w14:textId="2443C454" w:rsidR="008B3CB0" w:rsidRDefault="008B3CB0" w:rsidP="008B3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  <w:p w14:paraId="2D39614F" w14:textId="7723CB69" w:rsidR="001B1B22" w:rsidRDefault="001B1B22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0D56E4B3" w14:textId="716EE773" w:rsidR="00F106FA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– декабрь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36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43624" w:rsidRPr="00D72567" w14:paraId="3E04B75F" w14:textId="77777777" w:rsidTr="00CF3F3F">
        <w:tc>
          <w:tcPr>
            <w:tcW w:w="9571" w:type="dxa"/>
            <w:gridSpan w:val="3"/>
          </w:tcPr>
          <w:p w14:paraId="13F52121" w14:textId="77777777" w:rsidR="00C43624" w:rsidRPr="00CF3F3F" w:rsidRDefault="00C43624" w:rsidP="00CF3F3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F3F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финансово – хозяйственной и образовательной  деятельности организации в целях предупреждения коррупции.</w:t>
            </w:r>
          </w:p>
        </w:tc>
      </w:tr>
      <w:tr w:rsidR="00F106FA" w:rsidRPr="00D72567" w14:paraId="3A4AAC12" w14:textId="77777777" w:rsidTr="00D06835">
        <w:tc>
          <w:tcPr>
            <w:tcW w:w="3510" w:type="dxa"/>
          </w:tcPr>
          <w:p w14:paraId="55FB7CD2" w14:textId="77777777" w:rsidR="00F106FA" w:rsidRPr="00C43624" w:rsidRDefault="00C43624" w:rsidP="00C43624">
            <w:pPr>
              <w:pStyle w:val="a4"/>
              <w:numPr>
                <w:ilvl w:val="1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соблюдения требований,  установленных Федеральным законом от 21.07.2005 № 94 – 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870" w:type="dxa"/>
          </w:tcPr>
          <w:p w14:paraId="2BF05E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3F71C87F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Еманакова Т.В., главный бухгалтер</w:t>
            </w:r>
          </w:p>
        </w:tc>
        <w:tc>
          <w:tcPr>
            <w:tcW w:w="3191" w:type="dxa"/>
          </w:tcPr>
          <w:p w14:paraId="0B258ACE" w14:textId="77777777" w:rsidR="00F106FA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1B1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</w:tr>
      <w:tr w:rsidR="00C43624" w:rsidRPr="00D72567" w14:paraId="76D1E6D9" w14:textId="77777777" w:rsidTr="00D06835">
        <w:tc>
          <w:tcPr>
            <w:tcW w:w="3510" w:type="dxa"/>
          </w:tcPr>
          <w:p w14:paraId="5DB800F5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6.2.Осуществление контроля целевого использования бюджетных средств, в т.ч. выделенных на ремонтные работы.</w:t>
            </w:r>
          </w:p>
        </w:tc>
        <w:tc>
          <w:tcPr>
            <w:tcW w:w="2870" w:type="dxa"/>
          </w:tcPr>
          <w:p w14:paraId="7709AFB6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49A6CADC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Еманакова Т,В., главный бухгалтер</w:t>
            </w:r>
          </w:p>
          <w:p w14:paraId="1EC12993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Шафиева З.С., заведующая хозяйством</w:t>
            </w:r>
          </w:p>
        </w:tc>
        <w:tc>
          <w:tcPr>
            <w:tcW w:w="3191" w:type="dxa"/>
          </w:tcPr>
          <w:p w14:paraId="7364A319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течении учебного года</w:t>
            </w:r>
          </w:p>
        </w:tc>
      </w:tr>
      <w:tr w:rsidR="00C43624" w:rsidRPr="00D72567" w14:paraId="45FD301C" w14:textId="77777777" w:rsidTr="00D06835">
        <w:tc>
          <w:tcPr>
            <w:tcW w:w="3510" w:type="dxa"/>
          </w:tcPr>
          <w:p w14:paraId="6D91FAE8" w14:textId="77777777" w:rsidR="00C43624" w:rsidRPr="00C43624" w:rsidRDefault="00C43624" w:rsidP="00C436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  <w:r w:rsidRPr="00C4362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, в т.ч.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общественного, за использованием внебюджетных средств и распределением стимулирующей частим фонда оплаты труда.</w:t>
            </w:r>
          </w:p>
        </w:tc>
        <w:tc>
          <w:tcPr>
            <w:tcW w:w="2870" w:type="dxa"/>
          </w:tcPr>
          <w:p w14:paraId="14537BAA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61BBD317" w14:textId="77777777" w:rsidR="00C43624" w:rsidRDefault="00C43624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Еманакова Т.В., главный бухгалтер</w:t>
            </w:r>
          </w:p>
          <w:p w14:paraId="7D9E0B3E" w14:textId="6BAA83F4" w:rsidR="00C43624" w:rsidRDefault="00FF3AC3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А.В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>., зам. директора по ПП</w:t>
            </w:r>
          </w:p>
        </w:tc>
        <w:tc>
          <w:tcPr>
            <w:tcW w:w="3191" w:type="dxa"/>
          </w:tcPr>
          <w:p w14:paraId="33224D53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</w:tr>
      <w:tr w:rsidR="00C43624" w:rsidRPr="00D72567" w14:paraId="773B3F82" w14:textId="77777777" w:rsidTr="00D06835">
        <w:tc>
          <w:tcPr>
            <w:tcW w:w="3510" w:type="dxa"/>
          </w:tcPr>
          <w:p w14:paraId="1D2B7C8A" w14:textId="77777777" w:rsidR="00C43624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 Обеспечение объективности  оценки участия обучающихся в школьном этапе Всероссийской олимпиады  школь</w:t>
            </w:r>
          </w:p>
          <w:p w14:paraId="28556FDC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ников , Всероссийских проверочных работах. Иных экспертизах внешнего контроля достижений обучающихся.</w:t>
            </w:r>
          </w:p>
        </w:tc>
        <w:tc>
          <w:tcPr>
            <w:tcW w:w="2870" w:type="dxa"/>
          </w:tcPr>
          <w:p w14:paraId="70B10776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Мустафина Е,С., директор</w:t>
            </w:r>
          </w:p>
          <w:p w14:paraId="5278311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  <w:p w14:paraId="67FFA5CE" w14:textId="3D221407" w:rsidR="00CF3F3F" w:rsidRDefault="008B3CB0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Беспалова Е.Ю.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по </w:t>
            </w:r>
            <w:r w:rsidRPr="00D06835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Шестакова А.В., заместитель директора по ПП </w:t>
            </w:r>
          </w:p>
        </w:tc>
        <w:tc>
          <w:tcPr>
            <w:tcW w:w="3191" w:type="dxa"/>
          </w:tcPr>
          <w:p w14:paraId="5588ABFF" w14:textId="77777777" w:rsidR="00C43624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учебного года</w:t>
            </w:r>
          </w:p>
        </w:tc>
      </w:tr>
      <w:tr w:rsidR="00CF3F3F" w:rsidRPr="00D72567" w14:paraId="7A6C6EED" w14:textId="77777777" w:rsidTr="00D06835">
        <w:tc>
          <w:tcPr>
            <w:tcW w:w="3510" w:type="dxa"/>
          </w:tcPr>
          <w:p w14:paraId="37005151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 Осуществление контроля организацией  и проведения ОГЭ</w:t>
            </w:r>
          </w:p>
        </w:tc>
        <w:tc>
          <w:tcPr>
            <w:tcW w:w="2870" w:type="dxa"/>
          </w:tcPr>
          <w:p w14:paraId="223C6A44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директор</w:t>
            </w:r>
          </w:p>
          <w:p w14:paraId="02C58461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Н.Н., зам. директора по УВР</w:t>
            </w:r>
          </w:p>
        </w:tc>
        <w:tc>
          <w:tcPr>
            <w:tcW w:w="3191" w:type="dxa"/>
          </w:tcPr>
          <w:p w14:paraId="6E743043" w14:textId="149AFA39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июнь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CF3F3F" w:rsidRPr="00D72567" w14:paraId="2AD8C237" w14:textId="77777777" w:rsidTr="00D06835">
        <w:tc>
          <w:tcPr>
            <w:tcW w:w="3510" w:type="dxa"/>
          </w:tcPr>
          <w:p w14:paraId="2CE8834B" w14:textId="77777777" w:rsidR="00CF3F3F" w:rsidRPr="00CF3F3F" w:rsidRDefault="00CF3F3F" w:rsidP="00CF3F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 Осуществление контроля получения, учета, хранения, заполнения и порядка выдачи документов государственного образца об основном общем образовании.</w:t>
            </w:r>
          </w:p>
        </w:tc>
        <w:tc>
          <w:tcPr>
            <w:tcW w:w="2870" w:type="dxa"/>
          </w:tcPr>
          <w:p w14:paraId="6F019E33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Е.С.,  директор</w:t>
            </w:r>
          </w:p>
          <w:p w14:paraId="2C1EEF15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Еманакова Т.В., главный бухгалтер</w:t>
            </w:r>
          </w:p>
          <w:p w14:paraId="39C6C97A" w14:textId="77777777" w:rsidR="00CF3F3F" w:rsidRDefault="00CF3F3F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Шерстобитова С.В., инженер ИТ</w:t>
            </w:r>
          </w:p>
        </w:tc>
        <w:tc>
          <w:tcPr>
            <w:tcW w:w="3191" w:type="dxa"/>
          </w:tcPr>
          <w:p w14:paraId="1A2C26CA" w14:textId="39F18DB5" w:rsidR="00CF3F3F" w:rsidRDefault="00956A71" w:rsidP="00D72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июль 202</w:t>
            </w:r>
            <w:r w:rsidR="008B3C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F3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589F7F9C" w14:textId="77777777" w:rsidR="001E4790" w:rsidRPr="00D72567" w:rsidRDefault="001E4790" w:rsidP="00D725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E4790" w:rsidRPr="00D72567" w:rsidSect="00C3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1EA0"/>
    <w:multiLevelType w:val="hybridMultilevel"/>
    <w:tmpl w:val="6A8E5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F5A7E"/>
    <w:multiLevelType w:val="multilevel"/>
    <w:tmpl w:val="B7AE0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790"/>
    <w:rsid w:val="00000217"/>
    <w:rsid w:val="00000474"/>
    <w:rsid w:val="00000DBB"/>
    <w:rsid w:val="00001993"/>
    <w:rsid w:val="00003955"/>
    <w:rsid w:val="000043D6"/>
    <w:rsid w:val="000044A4"/>
    <w:rsid w:val="00004A1E"/>
    <w:rsid w:val="00004B10"/>
    <w:rsid w:val="00004C6A"/>
    <w:rsid w:val="00005ED5"/>
    <w:rsid w:val="00006B00"/>
    <w:rsid w:val="000074B4"/>
    <w:rsid w:val="00011F77"/>
    <w:rsid w:val="000122E5"/>
    <w:rsid w:val="000132AC"/>
    <w:rsid w:val="0001363E"/>
    <w:rsid w:val="00013794"/>
    <w:rsid w:val="000148DB"/>
    <w:rsid w:val="00014E4E"/>
    <w:rsid w:val="00015B6B"/>
    <w:rsid w:val="000162CD"/>
    <w:rsid w:val="00016812"/>
    <w:rsid w:val="00016B89"/>
    <w:rsid w:val="000174C4"/>
    <w:rsid w:val="000178BD"/>
    <w:rsid w:val="00020320"/>
    <w:rsid w:val="0002056A"/>
    <w:rsid w:val="000212DC"/>
    <w:rsid w:val="00021370"/>
    <w:rsid w:val="00021900"/>
    <w:rsid w:val="00022387"/>
    <w:rsid w:val="00022FDB"/>
    <w:rsid w:val="000232E9"/>
    <w:rsid w:val="000234C6"/>
    <w:rsid w:val="000242BA"/>
    <w:rsid w:val="00024518"/>
    <w:rsid w:val="00024C4E"/>
    <w:rsid w:val="00025527"/>
    <w:rsid w:val="00025CA4"/>
    <w:rsid w:val="00025FF9"/>
    <w:rsid w:val="00027767"/>
    <w:rsid w:val="00027BD2"/>
    <w:rsid w:val="00027C10"/>
    <w:rsid w:val="0003045B"/>
    <w:rsid w:val="000313FA"/>
    <w:rsid w:val="000315A6"/>
    <w:rsid w:val="000321D3"/>
    <w:rsid w:val="00033DD6"/>
    <w:rsid w:val="00034A37"/>
    <w:rsid w:val="00034BD6"/>
    <w:rsid w:val="00035809"/>
    <w:rsid w:val="00036ABA"/>
    <w:rsid w:val="00036DA3"/>
    <w:rsid w:val="00041952"/>
    <w:rsid w:val="00041EBD"/>
    <w:rsid w:val="00042115"/>
    <w:rsid w:val="000433E2"/>
    <w:rsid w:val="00043C54"/>
    <w:rsid w:val="00043DB9"/>
    <w:rsid w:val="0004416B"/>
    <w:rsid w:val="000443BD"/>
    <w:rsid w:val="0004466A"/>
    <w:rsid w:val="000458B5"/>
    <w:rsid w:val="0004689B"/>
    <w:rsid w:val="00046D18"/>
    <w:rsid w:val="000516F5"/>
    <w:rsid w:val="00052039"/>
    <w:rsid w:val="000534B9"/>
    <w:rsid w:val="00053B53"/>
    <w:rsid w:val="00053B7C"/>
    <w:rsid w:val="00054805"/>
    <w:rsid w:val="0005504B"/>
    <w:rsid w:val="000551BB"/>
    <w:rsid w:val="00055CF3"/>
    <w:rsid w:val="00055F1E"/>
    <w:rsid w:val="0005690D"/>
    <w:rsid w:val="00057233"/>
    <w:rsid w:val="000572AE"/>
    <w:rsid w:val="00057463"/>
    <w:rsid w:val="00060CF7"/>
    <w:rsid w:val="00062C62"/>
    <w:rsid w:val="00063D5D"/>
    <w:rsid w:val="000640BB"/>
    <w:rsid w:val="00064CA8"/>
    <w:rsid w:val="0006570B"/>
    <w:rsid w:val="00066225"/>
    <w:rsid w:val="00066861"/>
    <w:rsid w:val="000670F5"/>
    <w:rsid w:val="00067992"/>
    <w:rsid w:val="00067FF8"/>
    <w:rsid w:val="000713C2"/>
    <w:rsid w:val="00071E44"/>
    <w:rsid w:val="000731DE"/>
    <w:rsid w:val="0007368C"/>
    <w:rsid w:val="00073D1C"/>
    <w:rsid w:val="00074169"/>
    <w:rsid w:val="000749AA"/>
    <w:rsid w:val="00076668"/>
    <w:rsid w:val="00076904"/>
    <w:rsid w:val="000806DB"/>
    <w:rsid w:val="00080856"/>
    <w:rsid w:val="000819E4"/>
    <w:rsid w:val="00081E29"/>
    <w:rsid w:val="00082188"/>
    <w:rsid w:val="00082529"/>
    <w:rsid w:val="00082E1F"/>
    <w:rsid w:val="00082E76"/>
    <w:rsid w:val="000835EA"/>
    <w:rsid w:val="00083607"/>
    <w:rsid w:val="000840E9"/>
    <w:rsid w:val="00084188"/>
    <w:rsid w:val="0008493F"/>
    <w:rsid w:val="000852F0"/>
    <w:rsid w:val="0008541C"/>
    <w:rsid w:val="00085A92"/>
    <w:rsid w:val="00085B9E"/>
    <w:rsid w:val="00086475"/>
    <w:rsid w:val="00086C59"/>
    <w:rsid w:val="00087134"/>
    <w:rsid w:val="00087362"/>
    <w:rsid w:val="000904DB"/>
    <w:rsid w:val="00091AC3"/>
    <w:rsid w:val="0009263F"/>
    <w:rsid w:val="00092F64"/>
    <w:rsid w:val="0009327C"/>
    <w:rsid w:val="00093767"/>
    <w:rsid w:val="00093A1D"/>
    <w:rsid w:val="00093E37"/>
    <w:rsid w:val="000947FB"/>
    <w:rsid w:val="00094EF2"/>
    <w:rsid w:val="00095FF0"/>
    <w:rsid w:val="0009643B"/>
    <w:rsid w:val="00097091"/>
    <w:rsid w:val="00097EA0"/>
    <w:rsid w:val="000A065B"/>
    <w:rsid w:val="000A0C06"/>
    <w:rsid w:val="000A2493"/>
    <w:rsid w:val="000A2622"/>
    <w:rsid w:val="000A34B8"/>
    <w:rsid w:val="000A5803"/>
    <w:rsid w:val="000A6057"/>
    <w:rsid w:val="000A7CDB"/>
    <w:rsid w:val="000A7F92"/>
    <w:rsid w:val="000B02BA"/>
    <w:rsid w:val="000B052F"/>
    <w:rsid w:val="000B11A7"/>
    <w:rsid w:val="000B1504"/>
    <w:rsid w:val="000B1EBD"/>
    <w:rsid w:val="000B2047"/>
    <w:rsid w:val="000B2440"/>
    <w:rsid w:val="000B3929"/>
    <w:rsid w:val="000B4113"/>
    <w:rsid w:val="000B425B"/>
    <w:rsid w:val="000B46DB"/>
    <w:rsid w:val="000B51FA"/>
    <w:rsid w:val="000B6242"/>
    <w:rsid w:val="000B6AD2"/>
    <w:rsid w:val="000B7BF5"/>
    <w:rsid w:val="000B7D30"/>
    <w:rsid w:val="000B7DF6"/>
    <w:rsid w:val="000C0E22"/>
    <w:rsid w:val="000C107F"/>
    <w:rsid w:val="000C1ABE"/>
    <w:rsid w:val="000C4302"/>
    <w:rsid w:val="000C49AB"/>
    <w:rsid w:val="000C4D54"/>
    <w:rsid w:val="000C563B"/>
    <w:rsid w:val="000C617B"/>
    <w:rsid w:val="000C6FDB"/>
    <w:rsid w:val="000C712F"/>
    <w:rsid w:val="000C7F54"/>
    <w:rsid w:val="000D25A9"/>
    <w:rsid w:val="000D26A5"/>
    <w:rsid w:val="000D33F4"/>
    <w:rsid w:val="000D3F29"/>
    <w:rsid w:val="000D42D3"/>
    <w:rsid w:val="000D46C2"/>
    <w:rsid w:val="000D4871"/>
    <w:rsid w:val="000D4F08"/>
    <w:rsid w:val="000D56FD"/>
    <w:rsid w:val="000D57C0"/>
    <w:rsid w:val="000D5A53"/>
    <w:rsid w:val="000D5A9E"/>
    <w:rsid w:val="000D5B71"/>
    <w:rsid w:val="000D5DD0"/>
    <w:rsid w:val="000D624A"/>
    <w:rsid w:val="000D6FDA"/>
    <w:rsid w:val="000D7444"/>
    <w:rsid w:val="000D7E95"/>
    <w:rsid w:val="000E0414"/>
    <w:rsid w:val="000E04C4"/>
    <w:rsid w:val="000E04DC"/>
    <w:rsid w:val="000E14A4"/>
    <w:rsid w:val="000E16F5"/>
    <w:rsid w:val="000E17F5"/>
    <w:rsid w:val="000E18C2"/>
    <w:rsid w:val="000E2647"/>
    <w:rsid w:val="000E36B2"/>
    <w:rsid w:val="000E390E"/>
    <w:rsid w:val="000E4305"/>
    <w:rsid w:val="000E48C7"/>
    <w:rsid w:val="000E490F"/>
    <w:rsid w:val="000E51FA"/>
    <w:rsid w:val="000E6578"/>
    <w:rsid w:val="000E65CE"/>
    <w:rsid w:val="000E6752"/>
    <w:rsid w:val="000E67E2"/>
    <w:rsid w:val="000E6D2C"/>
    <w:rsid w:val="000E7252"/>
    <w:rsid w:val="000E73A8"/>
    <w:rsid w:val="000E7CBF"/>
    <w:rsid w:val="000F0252"/>
    <w:rsid w:val="000F06B4"/>
    <w:rsid w:val="000F0ED3"/>
    <w:rsid w:val="000F1250"/>
    <w:rsid w:val="000F19EC"/>
    <w:rsid w:val="000F32E4"/>
    <w:rsid w:val="000F45AE"/>
    <w:rsid w:val="000F63A6"/>
    <w:rsid w:val="000F6C22"/>
    <w:rsid w:val="000F6FF3"/>
    <w:rsid w:val="00100029"/>
    <w:rsid w:val="0010092D"/>
    <w:rsid w:val="00101294"/>
    <w:rsid w:val="00101EC5"/>
    <w:rsid w:val="001023C6"/>
    <w:rsid w:val="0010291A"/>
    <w:rsid w:val="00102C95"/>
    <w:rsid w:val="00102F4A"/>
    <w:rsid w:val="00103D2C"/>
    <w:rsid w:val="001043F7"/>
    <w:rsid w:val="001054C0"/>
    <w:rsid w:val="0010572D"/>
    <w:rsid w:val="00106293"/>
    <w:rsid w:val="00106559"/>
    <w:rsid w:val="001065FC"/>
    <w:rsid w:val="00107842"/>
    <w:rsid w:val="00110597"/>
    <w:rsid w:val="0011071E"/>
    <w:rsid w:val="001108FF"/>
    <w:rsid w:val="00111508"/>
    <w:rsid w:val="00111526"/>
    <w:rsid w:val="00111FA7"/>
    <w:rsid w:val="00112076"/>
    <w:rsid w:val="00112FD4"/>
    <w:rsid w:val="0011347F"/>
    <w:rsid w:val="00115477"/>
    <w:rsid w:val="0011628F"/>
    <w:rsid w:val="00116E02"/>
    <w:rsid w:val="001172DA"/>
    <w:rsid w:val="001208C7"/>
    <w:rsid w:val="00120B62"/>
    <w:rsid w:val="00120B70"/>
    <w:rsid w:val="001219EE"/>
    <w:rsid w:val="00121E42"/>
    <w:rsid w:val="001228D9"/>
    <w:rsid w:val="00122DA4"/>
    <w:rsid w:val="0012367F"/>
    <w:rsid w:val="00123F6D"/>
    <w:rsid w:val="001249E9"/>
    <w:rsid w:val="00124BAA"/>
    <w:rsid w:val="001256AE"/>
    <w:rsid w:val="00125B60"/>
    <w:rsid w:val="00125D89"/>
    <w:rsid w:val="00125F6F"/>
    <w:rsid w:val="0012680C"/>
    <w:rsid w:val="001268FE"/>
    <w:rsid w:val="00126982"/>
    <w:rsid w:val="0013050B"/>
    <w:rsid w:val="001306D7"/>
    <w:rsid w:val="0013070A"/>
    <w:rsid w:val="00130A1C"/>
    <w:rsid w:val="00130EF0"/>
    <w:rsid w:val="001314CD"/>
    <w:rsid w:val="00132A1B"/>
    <w:rsid w:val="00132DCF"/>
    <w:rsid w:val="0013312F"/>
    <w:rsid w:val="00133F36"/>
    <w:rsid w:val="00134C0D"/>
    <w:rsid w:val="00134F47"/>
    <w:rsid w:val="00135446"/>
    <w:rsid w:val="00135472"/>
    <w:rsid w:val="0013640E"/>
    <w:rsid w:val="00136D46"/>
    <w:rsid w:val="00137CE4"/>
    <w:rsid w:val="00141747"/>
    <w:rsid w:val="001418C1"/>
    <w:rsid w:val="00141C13"/>
    <w:rsid w:val="001429C2"/>
    <w:rsid w:val="00142B3C"/>
    <w:rsid w:val="0014365D"/>
    <w:rsid w:val="00144F91"/>
    <w:rsid w:val="001457DD"/>
    <w:rsid w:val="00145BFD"/>
    <w:rsid w:val="00147BCE"/>
    <w:rsid w:val="001509A0"/>
    <w:rsid w:val="0015186A"/>
    <w:rsid w:val="00152B1F"/>
    <w:rsid w:val="00153393"/>
    <w:rsid w:val="00153D9C"/>
    <w:rsid w:val="00153FEB"/>
    <w:rsid w:val="00154F0D"/>
    <w:rsid w:val="00156E9E"/>
    <w:rsid w:val="001572C2"/>
    <w:rsid w:val="00160537"/>
    <w:rsid w:val="0016069E"/>
    <w:rsid w:val="00160DAD"/>
    <w:rsid w:val="001622CF"/>
    <w:rsid w:val="001623C0"/>
    <w:rsid w:val="00162664"/>
    <w:rsid w:val="0016337D"/>
    <w:rsid w:val="00163A9D"/>
    <w:rsid w:val="0016400C"/>
    <w:rsid w:val="0016402D"/>
    <w:rsid w:val="0016478F"/>
    <w:rsid w:val="0016495B"/>
    <w:rsid w:val="00164D6C"/>
    <w:rsid w:val="00164EDB"/>
    <w:rsid w:val="00170D7C"/>
    <w:rsid w:val="00171254"/>
    <w:rsid w:val="00171D41"/>
    <w:rsid w:val="00172811"/>
    <w:rsid w:val="00172B55"/>
    <w:rsid w:val="00172C02"/>
    <w:rsid w:val="00173695"/>
    <w:rsid w:val="00174134"/>
    <w:rsid w:val="00174E49"/>
    <w:rsid w:val="00175E9D"/>
    <w:rsid w:val="001768CE"/>
    <w:rsid w:val="00176BE6"/>
    <w:rsid w:val="0017777D"/>
    <w:rsid w:val="00180011"/>
    <w:rsid w:val="00180F6C"/>
    <w:rsid w:val="0018160D"/>
    <w:rsid w:val="00182CBA"/>
    <w:rsid w:val="0018326C"/>
    <w:rsid w:val="00183D35"/>
    <w:rsid w:val="00184207"/>
    <w:rsid w:val="00186062"/>
    <w:rsid w:val="001862C4"/>
    <w:rsid w:val="00186F4E"/>
    <w:rsid w:val="00187179"/>
    <w:rsid w:val="001874CB"/>
    <w:rsid w:val="001904E8"/>
    <w:rsid w:val="0019089B"/>
    <w:rsid w:val="001911DD"/>
    <w:rsid w:val="00191817"/>
    <w:rsid w:val="00192B33"/>
    <w:rsid w:val="00192CF1"/>
    <w:rsid w:val="00192D22"/>
    <w:rsid w:val="0019440E"/>
    <w:rsid w:val="00194AD3"/>
    <w:rsid w:val="00194FD8"/>
    <w:rsid w:val="001959C0"/>
    <w:rsid w:val="00195D62"/>
    <w:rsid w:val="0019675E"/>
    <w:rsid w:val="001975F4"/>
    <w:rsid w:val="001A0783"/>
    <w:rsid w:val="001A0DEC"/>
    <w:rsid w:val="001A13EE"/>
    <w:rsid w:val="001A25DD"/>
    <w:rsid w:val="001A3E3C"/>
    <w:rsid w:val="001A3F5D"/>
    <w:rsid w:val="001A43CB"/>
    <w:rsid w:val="001A5226"/>
    <w:rsid w:val="001A5717"/>
    <w:rsid w:val="001A6191"/>
    <w:rsid w:val="001A643C"/>
    <w:rsid w:val="001A72EE"/>
    <w:rsid w:val="001A7C47"/>
    <w:rsid w:val="001B1B22"/>
    <w:rsid w:val="001B2E57"/>
    <w:rsid w:val="001B31F4"/>
    <w:rsid w:val="001B35E0"/>
    <w:rsid w:val="001B491D"/>
    <w:rsid w:val="001B4BA3"/>
    <w:rsid w:val="001B6147"/>
    <w:rsid w:val="001B68D7"/>
    <w:rsid w:val="001B745B"/>
    <w:rsid w:val="001B747E"/>
    <w:rsid w:val="001B7599"/>
    <w:rsid w:val="001B7796"/>
    <w:rsid w:val="001C15A1"/>
    <w:rsid w:val="001C29D1"/>
    <w:rsid w:val="001C2A1C"/>
    <w:rsid w:val="001C2D9F"/>
    <w:rsid w:val="001C2ECF"/>
    <w:rsid w:val="001C2F65"/>
    <w:rsid w:val="001C3474"/>
    <w:rsid w:val="001C3B27"/>
    <w:rsid w:val="001C4EDC"/>
    <w:rsid w:val="001C5BB4"/>
    <w:rsid w:val="001C5EA5"/>
    <w:rsid w:val="001C7448"/>
    <w:rsid w:val="001C7ADB"/>
    <w:rsid w:val="001D0E1F"/>
    <w:rsid w:val="001D0F19"/>
    <w:rsid w:val="001D122A"/>
    <w:rsid w:val="001D1AB6"/>
    <w:rsid w:val="001D3D88"/>
    <w:rsid w:val="001D46AC"/>
    <w:rsid w:val="001D4BE2"/>
    <w:rsid w:val="001D4D19"/>
    <w:rsid w:val="001D4FB7"/>
    <w:rsid w:val="001D5699"/>
    <w:rsid w:val="001D7CC4"/>
    <w:rsid w:val="001E03A8"/>
    <w:rsid w:val="001E1480"/>
    <w:rsid w:val="001E1CED"/>
    <w:rsid w:val="001E309E"/>
    <w:rsid w:val="001E341E"/>
    <w:rsid w:val="001E3D55"/>
    <w:rsid w:val="001E406C"/>
    <w:rsid w:val="001E4098"/>
    <w:rsid w:val="001E43F4"/>
    <w:rsid w:val="001E4790"/>
    <w:rsid w:val="001E4D71"/>
    <w:rsid w:val="001E4DC2"/>
    <w:rsid w:val="001E5CB7"/>
    <w:rsid w:val="001E6204"/>
    <w:rsid w:val="001E6936"/>
    <w:rsid w:val="001E6D55"/>
    <w:rsid w:val="001E7FFB"/>
    <w:rsid w:val="001F05BE"/>
    <w:rsid w:val="001F095A"/>
    <w:rsid w:val="001F16A2"/>
    <w:rsid w:val="001F1C45"/>
    <w:rsid w:val="001F21DC"/>
    <w:rsid w:val="001F30C9"/>
    <w:rsid w:val="001F3300"/>
    <w:rsid w:val="001F34B6"/>
    <w:rsid w:val="001F3BD0"/>
    <w:rsid w:val="001F4275"/>
    <w:rsid w:val="001F4AA2"/>
    <w:rsid w:val="001F4ABA"/>
    <w:rsid w:val="001F5130"/>
    <w:rsid w:val="001F5133"/>
    <w:rsid w:val="001F5B6F"/>
    <w:rsid w:val="001F60FE"/>
    <w:rsid w:val="001F63B6"/>
    <w:rsid w:val="001F65E6"/>
    <w:rsid w:val="001F68D2"/>
    <w:rsid w:val="001F7BAF"/>
    <w:rsid w:val="00201C0A"/>
    <w:rsid w:val="0020250D"/>
    <w:rsid w:val="0020286D"/>
    <w:rsid w:val="00202D3D"/>
    <w:rsid w:val="00202E76"/>
    <w:rsid w:val="00204199"/>
    <w:rsid w:val="002041CB"/>
    <w:rsid w:val="0020475F"/>
    <w:rsid w:val="00204F6D"/>
    <w:rsid w:val="00204F9D"/>
    <w:rsid w:val="00205126"/>
    <w:rsid w:val="0020524E"/>
    <w:rsid w:val="002053AD"/>
    <w:rsid w:val="002054F6"/>
    <w:rsid w:val="00205F41"/>
    <w:rsid w:val="0020602F"/>
    <w:rsid w:val="0020689D"/>
    <w:rsid w:val="00206DAE"/>
    <w:rsid w:val="00206F4E"/>
    <w:rsid w:val="00207D3F"/>
    <w:rsid w:val="002103D2"/>
    <w:rsid w:val="00210619"/>
    <w:rsid w:val="00210B8A"/>
    <w:rsid w:val="00211BBB"/>
    <w:rsid w:val="00211ED1"/>
    <w:rsid w:val="00211FBB"/>
    <w:rsid w:val="00212166"/>
    <w:rsid w:val="0021241B"/>
    <w:rsid w:val="00212550"/>
    <w:rsid w:val="00213870"/>
    <w:rsid w:val="0021394C"/>
    <w:rsid w:val="002144D7"/>
    <w:rsid w:val="00214681"/>
    <w:rsid w:val="00214B3D"/>
    <w:rsid w:val="002156F4"/>
    <w:rsid w:val="00215D70"/>
    <w:rsid w:val="00215D91"/>
    <w:rsid w:val="00216AB5"/>
    <w:rsid w:val="00216AF4"/>
    <w:rsid w:val="002172FD"/>
    <w:rsid w:val="002176E1"/>
    <w:rsid w:val="002203E5"/>
    <w:rsid w:val="00220D9C"/>
    <w:rsid w:val="002211CB"/>
    <w:rsid w:val="002213E7"/>
    <w:rsid w:val="00221A5D"/>
    <w:rsid w:val="002222A1"/>
    <w:rsid w:val="00223409"/>
    <w:rsid w:val="002239BE"/>
    <w:rsid w:val="00223ED0"/>
    <w:rsid w:val="00224EAE"/>
    <w:rsid w:val="0022634D"/>
    <w:rsid w:val="002279C7"/>
    <w:rsid w:val="0023081C"/>
    <w:rsid w:val="00231148"/>
    <w:rsid w:val="00231206"/>
    <w:rsid w:val="00232717"/>
    <w:rsid w:val="002339EC"/>
    <w:rsid w:val="00233FB1"/>
    <w:rsid w:val="00234619"/>
    <w:rsid w:val="0023480F"/>
    <w:rsid w:val="00235446"/>
    <w:rsid w:val="0023568B"/>
    <w:rsid w:val="002356E4"/>
    <w:rsid w:val="00235B72"/>
    <w:rsid w:val="002362C7"/>
    <w:rsid w:val="00240201"/>
    <w:rsid w:val="0024030B"/>
    <w:rsid w:val="00241234"/>
    <w:rsid w:val="002412D5"/>
    <w:rsid w:val="00241945"/>
    <w:rsid w:val="00244016"/>
    <w:rsid w:val="00244126"/>
    <w:rsid w:val="00244B00"/>
    <w:rsid w:val="00245569"/>
    <w:rsid w:val="00246158"/>
    <w:rsid w:val="002503C4"/>
    <w:rsid w:val="00250B2B"/>
    <w:rsid w:val="00251825"/>
    <w:rsid w:val="00251BEA"/>
    <w:rsid w:val="00252795"/>
    <w:rsid w:val="00252A28"/>
    <w:rsid w:val="00252B49"/>
    <w:rsid w:val="0025348F"/>
    <w:rsid w:val="00254A88"/>
    <w:rsid w:val="002559EF"/>
    <w:rsid w:val="00255B12"/>
    <w:rsid w:val="00255CC9"/>
    <w:rsid w:val="002560CD"/>
    <w:rsid w:val="00256B27"/>
    <w:rsid w:val="00257257"/>
    <w:rsid w:val="002579D0"/>
    <w:rsid w:val="0026030A"/>
    <w:rsid w:val="00262325"/>
    <w:rsid w:val="002626B9"/>
    <w:rsid w:val="00263957"/>
    <w:rsid w:val="00264529"/>
    <w:rsid w:val="0026453C"/>
    <w:rsid w:val="0026518A"/>
    <w:rsid w:val="0026551B"/>
    <w:rsid w:val="00265C35"/>
    <w:rsid w:val="00266750"/>
    <w:rsid w:val="00266999"/>
    <w:rsid w:val="00266D11"/>
    <w:rsid w:val="00266DE4"/>
    <w:rsid w:val="00266E04"/>
    <w:rsid w:val="00271097"/>
    <w:rsid w:val="00271491"/>
    <w:rsid w:val="00271F82"/>
    <w:rsid w:val="00272E2B"/>
    <w:rsid w:val="00273C2B"/>
    <w:rsid w:val="002754CB"/>
    <w:rsid w:val="00275501"/>
    <w:rsid w:val="0027591D"/>
    <w:rsid w:val="00276CA5"/>
    <w:rsid w:val="002770C0"/>
    <w:rsid w:val="00277C78"/>
    <w:rsid w:val="0028028B"/>
    <w:rsid w:val="002818B2"/>
    <w:rsid w:val="00281F90"/>
    <w:rsid w:val="002823D9"/>
    <w:rsid w:val="00282D93"/>
    <w:rsid w:val="00284036"/>
    <w:rsid w:val="00284753"/>
    <w:rsid w:val="002849C1"/>
    <w:rsid w:val="00284C7B"/>
    <w:rsid w:val="002850E6"/>
    <w:rsid w:val="002854F3"/>
    <w:rsid w:val="002863C2"/>
    <w:rsid w:val="00286C31"/>
    <w:rsid w:val="00286DD5"/>
    <w:rsid w:val="0028780C"/>
    <w:rsid w:val="002908E3"/>
    <w:rsid w:val="002909D0"/>
    <w:rsid w:val="002917EA"/>
    <w:rsid w:val="002927B8"/>
    <w:rsid w:val="00293232"/>
    <w:rsid w:val="002935CC"/>
    <w:rsid w:val="0029375B"/>
    <w:rsid w:val="00293786"/>
    <w:rsid w:val="002938A8"/>
    <w:rsid w:val="00294042"/>
    <w:rsid w:val="002940F0"/>
    <w:rsid w:val="002944B2"/>
    <w:rsid w:val="00294B60"/>
    <w:rsid w:val="00295A5C"/>
    <w:rsid w:val="002975E7"/>
    <w:rsid w:val="0029775E"/>
    <w:rsid w:val="00297A42"/>
    <w:rsid w:val="002A0609"/>
    <w:rsid w:val="002A27BF"/>
    <w:rsid w:val="002A28D3"/>
    <w:rsid w:val="002A2BD0"/>
    <w:rsid w:val="002A30C8"/>
    <w:rsid w:val="002A3D3D"/>
    <w:rsid w:val="002A47C1"/>
    <w:rsid w:val="002A485F"/>
    <w:rsid w:val="002A499B"/>
    <w:rsid w:val="002A50F7"/>
    <w:rsid w:val="002A532C"/>
    <w:rsid w:val="002A534A"/>
    <w:rsid w:val="002A58D9"/>
    <w:rsid w:val="002A5A9B"/>
    <w:rsid w:val="002A6F57"/>
    <w:rsid w:val="002A72CE"/>
    <w:rsid w:val="002A78A1"/>
    <w:rsid w:val="002A7DED"/>
    <w:rsid w:val="002B01FA"/>
    <w:rsid w:val="002B0319"/>
    <w:rsid w:val="002B042C"/>
    <w:rsid w:val="002B05EF"/>
    <w:rsid w:val="002B0AF6"/>
    <w:rsid w:val="002B0F73"/>
    <w:rsid w:val="002B2F2E"/>
    <w:rsid w:val="002B3D0A"/>
    <w:rsid w:val="002B54CB"/>
    <w:rsid w:val="002B5B1C"/>
    <w:rsid w:val="002B605F"/>
    <w:rsid w:val="002B61BD"/>
    <w:rsid w:val="002B623E"/>
    <w:rsid w:val="002B7302"/>
    <w:rsid w:val="002B73E8"/>
    <w:rsid w:val="002B7843"/>
    <w:rsid w:val="002C0234"/>
    <w:rsid w:val="002C032B"/>
    <w:rsid w:val="002C15DC"/>
    <w:rsid w:val="002C16C2"/>
    <w:rsid w:val="002C17EC"/>
    <w:rsid w:val="002C1D18"/>
    <w:rsid w:val="002C3192"/>
    <w:rsid w:val="002C3D17"/>
    <w:rsid w:val="002C4333"/>
    <w:rsid w:val="002C4F99"/>
    <w:rsid w:val="002C5E7D"/>
    <w:rsid w:val="002C60A4"/>
    <w:rsid w:val="002C6543"/>
    <w:rsid w:val="002C6D9F"/>
    <w:rsid w:val="002C7243"/>
    <w:rsid w:val="002C72DB"/>
    <w:rsid w:val="002C764A"/>
    <w:rsid w:val="002C7FAF"/>
    <w:rsid w:val="002D04CF"/>
    <w:rsid w:val="002D084A"/>
    <w:rsid w:val="002D2900"/>
    <w:rsid w:val="002D34BD"/>
    <w:rsid w:val="002D369D"/>
    <w:rsid w:val="002D3A7B"/>
    <w:rsid w:val="002D4E02"/>
    <w:rsid w:val="002D51DC"/>
    <w:rsid w:val="002D652F"/>
    <w:rsid w:val="002D72FB"/>
    <w:rsid w:val="002D7448"/>
    <w:rsid w:val="002D7B0D"/>
    <w:rsid w:val="002E1051"/>
    <w:rsid w:val="002E1B4C"/>
    <w:rsid w:val="002E1CB9"/>
    <w:rsid w:val="002E1F22"/>
    <w:rsid w:val="002E2F70"/>
    <w:rsid w:val="002E32EB"/>
    <w:rsid w:val="002E34AC"/>
    <w:rsid w:val="002E357D"/>
    <w:rsid w:val="002E362F"/>
    <w:rsid w:val="002E3833"/>
    <w:rsid w:val="002E39CD"/>
    <w:rsid w:val="002E41F3"/>
    <w:rsid w:val="002E4B12"/>
    <w:rsid w:val="002E557A"/>
    <w:rsid w:val="002E585F"/>
    <w:rsid w:val="002E7E69"/>
    <w:rsid w:val="002F0E79"/>
    <w:rsid w:val="002F166B"/>
    <w:rsid w:val="002F16AB"/>
    <w:rsid w:val="002F2218"/>
    <w:rsid w:val="002F23BE"/>
    <w:rsid w:val="002F2817"/>
    <w:rsid w:val="002F2EC8"/>
    <w:rsid w:val="002F37E2"/>
    <w:rsid w:val="002F45E8"/>
    <w:rsid w:val="002F4850"/>
    <w:rsid w:val="002F51B7"/>
    <w:rsid w:val="002F61EB"/>
    <w:rsid w:val="002F6538"/>
    <w:rsid w:val="002F7475"/>
    <w:rsid w:val="002F7DD3"/>
    <w:rsid w:val="00300127"/>
    <w:rsid w:val="00300544"/>
    <w:rsid w:val="00300B04"/>
    <w:rsid w:val="00300E1F"/>
    <w:rsid w:val="0030117B"/>
    <w:rsid w:val="00301C9F"/>
    <w:rsid w:val="00303765"/>
    <w:rsid w:val="0030414B"/>
    <w:rsid w:val="0030447A"/>
    <w:rsid w:val="00305B26"/>
    <w:rsid w:val="00305D92"/>
    <w:rsid w:val="00306928"/>
    <w:rsid w:val="00307445"/>
    <w:rsid w:val="00310026"/>
    <w:rsid w:val="003105E3"/>
    <w:rsid w:val="00310C5D"/>
    <w:rsid w:val="00311FE3"/>
    <w:rsid w:val="0031272A"/>
    <w:rsid w:val="00314BCE"/>
    <w:rsid w:val="00314E98"/>
    <w:rsid w:val="0031632A"/>
    <w:rsid w:val="0031689B"/>
    <w:rsid w:val="00316D64"/>
    <w:rsid w:val="00316D7F"/>
    <w:rsid w:val="00316E85"/>
    <w:rsid w:val="00316ED7"/>
    <w:rsid w:val="003173A0"/>
    <w:rsid w:val="00317A96"/>
    <w:rsid w:val="00317E7F"/>
    <w:rsid w:val="003217F0"/>
    <w:rsid w:val="003228A2"/>
    <w:rsid w:val="003233C7"/>
    <w:rsid w:val="00323F9B"/>
    <w:rsid w:val="00324124"/>
    <w:rsid w:val="00324221"/>
    <w:rsid w:val="0032486A"/>
    <w:rsid w:val="003256A5"/>
    <w:rsid w:val="00325E98"/>
    <w:rsid w:val="003261D8"/>
    <w:rsid w:val="0032623D"/>
    <w:rsid w:val="00326290"/>
    <w:rsid w:val="003273F8"/>
    <w:rsid w:val="003277E4"/>
    <w:rsid w:val="00331B2B"/>
    <w:rsid w:val="00332576"/>
    <w:rsid w:val="003326C8"/>
    <w:rsid w:val="00332F4F"/>
    <w:rsid w:val="00334A00"/>
    <w:rsid w:val="003352F0"/>
    <w:rsid w:val="00335DFB"/>
    <w:rsid w:val="00335E20"/>
    <w:rsid w:val="003366C8"/>
    <w:rsid w:val="0033720B"/>
    <w:rsid w:val="003379CD"/>
    <w:rsid w:val="003401E6"/>
    <w:rsid w:val="003405A9"/>
    <w:rsid w:val="003408CE"/>
    <w:rsid w:val="00340EB7"/>
    <w:rsid w:val="003412E0"/>
    <w:rsid w:val="003417EC"/>
    <w:rsid w:val="003419E1"/>
    <w:rsid w:val="0034210F"/>
    <w:rsid w:val="00342A14"/>
    <w:rsid w:val="00343595"/>
    <w:rsid w:val="0034388E"/>
    <w:rsid w:val="00343B98"/>
    <w:rsid w:val="00345441"/>
    <w:rsid w:val="00345E32"/>
    <w:rsid w:val="00346FA3"/>
    <w:rsid w:val="00351D68"/>
    <w:rsid w:val="0035202B"/>
    <w:rsid w:val="00352188"/>
    <w:rsid w:val="003522FB"/>
    <w:rsid w:val="00352451"/>
    <w:rsid w:val="0035297F"/>
    <w:rsid w:val="00352AF8"/>
    <w:rsid w:val="003533CC"/>
    <w:rsid w:val="003544B1"/>
    <w:rsid w:val="00354807"/>
    <w:rsid w:val="0035489A"/>
    <w:rsid w:val="00354E48"/>
    <w:rsid w:val="00355183"/>
    <w:rsid w:val="00355D26"/>
    <w:rsid w:val="00355EC7"/>
    <w:rsid w:val="00356526"/>
    <w:rsid w:val="00356AD8"/>
    <w:rsid w:val="00357385"/>
    <w:rsid w:val="00357792"/>
    <w:rsid w:val="0035783B"/>
    <w:rsid w:val="003579C7"/>
    <w:rsid w:val="00360606"/>
    <w:rsid w:val="0036143F"/>
    <w:rsid w:val="003620B9"/>
    <w:rsid w:val="00364189"/>
    <w:rsid w:val="00365CFC"/>
    <w:rsid w:val="003661F4"/>
    <w:rsid w:val="00366A20"/>
    <w:rsid w:val="0036764C"/>
    <w:rsid w:val="00367876"/>
    <w:rsid w:val="0037017A"/>
    <w:rsid w:val="00370184"/>
    <w:rsid w:val="0037132F"/>
    <w:rsid w:val="003719F6"/>
    <w:rsid w:val="003722BC"/>
    <w:rsid w:val="00373C64"/>
    <w:rsid w:val="00373CC6"/>
    <w:rsid w:val="00373F65"/>
    <w:rsid w:val="003742EE"/>
    <w:rsid w:val="003748AE"/>
    <w:rsid w:val="00375BFA"/>
    <w:rsid w:val="00376A93"/>
    <w:rsid w:val="00376E60"/>
    <w:rsid w:val="00377E7E"/>
    <w:rsid w:val="003814A8"/>
    <w:rsid w:val="00382318"/>
    <w:rsid w:val="003825C1"/>
    <w:rsid w:val="00382D2C"/>
    <w:rsid w:val="003841C8"/>
    <w:rsid w:val="003841E2"/>
    <w:rsid w:val="003844CB"/>
    <w:rsid w:val="00384EC9"/>
    <w:rsid w:val="00385F07"/>
    <w:rsid w:val="0038695F"/>
    <w:rsid w:val="00386EFF"/>
    <w:rsid w:val="00387578"/>
    <w:rsid w:val="0038789B"/>
    <w:rsid w:val="00390224"/>
    <w:rsid w:val="003906E5"/>
    <w:rsid w:val="00390A2A"/>
    <w:rsid w:val="00391E2A"/>
    <w:rsid w:val="003920D6"/>
    <w:rsid w:val="00392170"/>
    <w:rsid w:val="0039361C"/>
    <w:rsid w:val="00393902"/>
    <w:rsid w:val="0039410E"/>
    <w:rsid w:val="003942F4"/>
    <w:rsid w:val="00394322"/>
    <w:rsid w:val="00394E88"/>
    <w:rsid w:val="003953D4"/>
    <w:rsid w:val="00395B84"/>
    <w:rsid w:val="00396AE0"/>
    <w:rsid w:val="00397543"/>
    <w:rsid w:val="003A197B"/>
    <w:rsid w:val="003A21D4"/>
    <w:rsid w:val="003A25E2"/>
    <w:rsid w:val="003A2C15"/>
    <w:rsid w:val="003A56D6"/>
    <w:rsid w:val="003A5D6E"/>
    <w:rsid w:val="003A6821"/>
    <w:rsid w:val="003B05CC"/>
    <w:rsid w:val="003B123B"/>
    <w:rsid w:val="003B1846"/>
    <w:rsid w:val="003B19A4"/>
    <w:rsid w:val="003B206B"/>
    <w:rsid w:val="003B275D"/>
    <w:rsid w:val="003B297B"/>
    <w:rsid w:val="003B2B48"/>
    <w:rsid w:val="003B31E9"/>
    <w:rsid w:val="003B3346"/>
    <w:rsid w:val="003B4607"/>
    <w:rsid w:val="003B7BCF"/>
    <w:rsid w:val="003B7F52"/>
    <w:rsid w:val="003C0181"/>
    <w:rsid w:val="003C106A"/>
    <w:rsid w:val="003C280D"/>
    <w:rsid w:val="003C30B4"/>
    <w:rsid w:val="003C3992"/>
    <w:rsid w:val="003C4774"/>
    <w:rsid w:val="003C49D9"/>
    <w:rsid w:val="003C4F4A"/>
    <w:rsid w:val="003C6023"/>
    <w:rsid w:val="003C61C9"/>
    <w:rsid w:val="003D034D"/>
    <w:rsid w:val="003D0FA4"/>
    <w:rsid w:val="003D12C7"/>
    <w:rsid w:val="003D19C3"/>
    <w:rsid w:val="003D2B61"/>
    <w:rsid w:val="003D3C16"/>
    <w:rsid w:val="003D3E56"/>
    <w:rsid w:val="003D4F86"/>
    <w:rsid w:val="003D51A3"/>
    <w:rsid w:val="003D54A6"/>
    <w:rsid w:val="003D550F"/>
    <w:rsid w:val="003D60D3"/>
    <w:rsid w:val="003D6A0E"/>
    <w:rsid w:val="003D6EBB"/>
    <w:rsid w:val="003D7186"/>
    <w:rsid w:val="003D7597"/>
    <w:rsid w:val="003D7668"/>
    <w:rsid w:val="003D7E0E"/>
    <w:rsid w:val="003E0346"/>
    <w:rsid w:val="003E18C3"/>
    <w:rsid w:val="003E1C8B"/>
    <w:rsid w:val="003E24E2"/>
    <w:rsid w:val="003E36CB"/>
    <w:rsid w:val="003E372D"/>
    <w:rsid w:val="003E3911"/>
    <w:rsid w:val="003E4D25"/>
    <w:rsid w:val="003E596F"/>
    <w:rsid w:val="003E5C2F"/>
    <w:rsid w:val="003E63F6"/>
    <w:rsid w:val="003E64B2"/>
    <w:rsid w:val="003E6D8F"/>
    <w:rsid w:val="003E72C3"/>
    <w:rsid w:val="003E7BC1"/>
    <w:rsid w:val="003E7C05"/>
    <w:rsid w:val="003F00DF"/>
    <w:rsid w:val="003F0459"/>
    <w:rsid w:val="003F092C"/>
    <w:rsid w:val="003F0B0D"/>
    <w:rsid w:val="003F1358"/>
    <w:rsid w:val="003F19DD"/>
    <w:rsid w:val="003F1E7A"/>
    <w:rsid w:val="003F27B6"/>
    <w:rsid w:val="003F2833"/>
    <w:rsid w:val="003F28E4"/>
    <w:rsid w:val="003F3305"/>
    <w:rsid w:val="003F3B87"/>
    <w:rsid w:val="003F40C1"/>
    <w:rsid w:val="003F64D7"/>
    <w:rsid w:val="003F65D9"/>
    <w:rsid w:val="003F6B70"/>
    <w:rsid w:val="003F7AF8"/>
    <w:rsid w:val="00400029"/>
    <w:rsid w:val="004002FD"/>
    <w:rsid w:val="0040045C"/>
    <w:rsid w:val="00400DCD"/>
    <w:rsid w:val="00400FC8"/>
    <w:rsid w:val="00401411"/>
    <w:rsid w:val="00401A91"/>
    <w:rsid w:val="00402443"/>
    <w:rsid w:val="0040267A"/>
    <w:rsid w:val="0040296B"/>
    <w:rsid w:val="00402B2E"/>
    <w:rsid w:val="00402C0F"/>
    <w:rsid w:val="0040424C"/>
    <w:rsid w:val="00404B11"/>
    <w:rsid w:val="00404B2F"/>
    <w:rsid w:val="00404D1C"/>
    <w:rsid w:val="0040513C"/>
    <w:rsid w:val="00405326"/>
    <w:rsid w:val="00405D8F"/>
    <w:rsid w:val="00406CD3"/>
    <w:rsid w:val="00410284"/>
    <w:rsid w:val="00410300"/>
    <w:rsid w:val="0041062C"/>
    <w:rsid w:val="00410CBB"/>
    <w:rsid w:val="00411471"/>
    <w:rsid w:val="00412862"/>
    <w:rsid w:val="00412A55"/>
    <w:rsid w:val="00412B9A"/>
    <w:rsid w:val="004137E7"/>
    <w:rsid w:val="004140DB"/>
    <w:rsid w:val="00414556"/>
    <w:rsid w:val="0041498C"/>
    <w:rsid w:val="004153DC"/>
    <w:rsid w:val="00416900"/>
    <w:rsid w:val="00416E07"/>
    <w:rsid w:val="00416FB9"/>
    <w:rsid w:val="0041740C"/>
    <w:rsid w:val="004217D8"/>
    <w:rsid w:val="00421C1D"/>
    <w:rsid w:val="0042294C"/>
    <w:rsid w:val="00423F55"/>
    <w:rsid w:val="00424292"/>
    <w:rsid w:val="00425378"/>
    <w:rsid w:val="004258F7"/>
    <w:rsid w:val="00426BCB"/>
    <w:rsid w:val="00426C6E"/>
    <w:rsid w:val="00426E1A"/>
    <w:rsid w:val="004272A1"/>
    <w:rsid w:val="00427392"/>
    <w:rsid w:val="004274A2"/>
    <w:rsid w:val="0042781B"/>
    <w:rsid w:val="00427EDC"/>
    <w:rsid w:val="00430DC4"/>
    <w:rsid w:val="00431B6A"/>
    <w:rsid w:val="00431C98"/>
    <w:rsid w:val="00431CF9"/>
    <w:rsid w:val="0043200F"/>
    <w:rsid w:val="0043245D"/>
    <w:rsid w:val="00433028"/>
    <w:rsid w:val="00434A32"/>
    <w:rsid w:val="00434C47"/>
    <w:rsid w:val="004361CC"/>
    <w:rsid w:val="004363CA"/>
    <w:rsid w:val="00436DEB"/>
    <w:rsid w:val="004379FE"/>
    <w:rsid w:val="00437E05"/>
    <w:rsid w:val="00440A63"/>
    <w:rsid w:val="00440CF1"/>
    <w:rsid w:val="00440F7A"/>
    <w:rsid w:val="0044169C"/>
    <w:rsid w:val="0044203F"/>
    <w:rsid w:val="004423E8"/>
    <w:rsid w:val="00442E45"/>
    <w:rsid w:val="00443D6D"/>
    <w:rsid w:val="00443F73"/>
    <w:rsid w:val="004445A7"/>
    <w:rsid w:val="004448F5"/>
    <w:rsid w:val="00444EE5"/>
    <w:rsid w:val="004453AA"/>
    <w:rsid w:val="0044676D"/>
    <w:rsid w:val="0044721C"/>
    <w:rsid w:val="00447863"/>
    <w:rsid w:val="0045091D"/>
    <w:rsid w:val="00450A05"/>
    <w:rsid w:val="004516E2"/>
    <w:rsid w:val="004522C4"/>
    <w:rsid w:val="00452612"/>
    <w:rsid w:val="00452C64"/>
    <w:rsid w:val="004531A1"/>
    <w:rsid w:val="0045373D"/>
    <w:rsid w:val="00453B4C"/>
    <w:rsid w:val="00454BF3"/>
    <w:rsid w:val="00455A85"/>
    <w:rsid w:val="004568A9"/>
    <w:rsid w:val="004601E9"/>
    <w:rsid w:val="004605E1"/>
    <w:rsid w:val="00460974"/>
    <w:rsid w:val="0046112B"/>
    <w:rsid w:val="00462176"/>
    <w:rsid w:val="00462D5D"/>
    <w:rsid w:val="00463605"/>
    <w:rsid w:val="00463E8E"/>
    <w:rsid w:val="004641C8"/>
    <w:rsid w:val="004644B2"/>
    <w:rsid w:val="00464764"/>
    <w:rsid w:val="004649F4"/>
    <w:rsid w:val="004652FE"/>
    <w:rsid w:val="00465CAA"/>
    <w:rsid w:val="0046712A"/>
    <w:rsid w:val="00467193"/>
    <w:rsid w:val="00467797"/>
    <w:rsid w:val="00467804"/>
    <w:rsid w:val="00467952"/>
    <w:rsid w:val="0047072D"/>
    <w:rsid w:val="00470C2D"/>
    <w:rsid w:val="00470DC7"/>
    <w:rsid w:val="0047135B"/>
    <w:rsid w:val="004714C4"/>
    <w:rsid w:val="0047151C"/>
    <w:rsid w:val="00471F7D"/>
    <w:rsid w:val="00471FC2"/>
    <w:rsid w:val="00472480"/>
    <w:rsid w:val="0047308C"/>
    <w:rsid w:val="004736B8"/>
    <w:rsid w:val="00473725"/>
    <w:rsid w:val="004740CF"/>
    <w:rsid w:val="00474AF0"/>
    <w:rsid w:val="0047518C"/>
    <w:rsid w:val="004753E0"/>
    <w:rsid w:val="004763FE"/>
    <w:rsid w:val="0047724D"/>
    <w:rsid w:val="00480111"/>
    <w:rsid w:val="004815B5"/>
    <w:rsid w:val="00481A40"/>
    <w:rsid w:val="004823FB"/>
    <w:rsid w:val="00482646"/>
    <w:rsid w:val="00482741"/>
    <w:rsid w:val="00483133"/>
    <w:rsid w:val="0048323D"/>
    <w:rsid w:val="00483930"/>
    <w:rsid w:val="004845CC"/>
    <w:rsid w:val="004848EF"/>
    <w:rsid w:val="00484901"/>
    <w:rsid w:val="00484C1C"/>
    <w:rsid w:val="00485B87"/>
    <w:rsid w:val="00486425"/>
    <w:rsid w:val="004869DF"/>
    <w:rsid w:val="00486A3E"/>
    <w:rsid w:val="00487C88"/>
    <w:rsid w:val="00490631"/>
    <w:rsid w:val="0049065D"/>
    <w:rsid w:val="00490C15"/>
    <w:rsid w:val="004914AD"/>
    <w:rsid w:val="00491D03"/>
    <w:rsid w:val="00491FF3"/>
    <w:rsid w:val="004928DE"/>
    <w:rsid w:val="00492DD3"/>
    <w:rsid w:val="0049353F"/>
    <w:rsid w:val="00494447"/>
    <w:rsid w:val="004952FF"/>
    <w:rsid w:val="00495F49"/>
    <w:rsid w:val="004977A8"/>
    <w:rsid w:val="004977AA"/>
    <w:rsid w:val="0049783F"/>
    <w:rsid w:val="004A008E"/>
    <w:rsid w:val="004A07C0"/>
    <w:rsid w:val="004A0837"/>
    <w:rsid w:val="004A0C84"/>
    <w:rsid w:val="004A155B"/>
    <w:rsid w:val="004A2389"/>
    <w:rsid w:val="004A3396"/>
    <w:rsid w:val="004A36F5"/>
    <w:rsid w:val="004A3BF6"/>
    <w:rsid w:val="004A4C2B"/>
    <w:rsid w:val="004A53F3"/>
    <w:rsid w:val="004A54D5"/>
    <w:rsid w:val="004A5994"/>
    <w:rsid w:val="004A6BDC"/>
    <w:rsid w:val="004B040A"/>
    <w:rsid w:val="004B1002"/>
    <w:rsid w:val="004B1EC8"/>
    <w:rsid w:val="004B2ED6"/>
    <w:rsid w:val="004B3F8D"/>
    <w:rsid w:val="004B4FA7"/>
    <w:rsid w:val="004B5111"/>
    <w:rsid w:val="004B5541"/>
    <w:rsid w:val="004B647C"/>
    <w:rsid w:val="004B66E9"/>
    <w:rsid w:val="004B6E11"/>
    <w:rsid w:val="004B70BC"/>
    <w:rsid w:val="004B79D4"/>
    <w:rsid w:val="004C1236"/>
    <w:rsid w:val="004C131C"/>
    <w:rsid w:val="004C1653"/>
    <w:rsid w:val="004C179A"/>
    <w:rsid w:val="004C2D7A"/>
    <w:rsid w:val="004C3334"/>
    <w:rsid w:val="004C402D"/>
    <w:rsid w:val="004C43AE"/>
    <w:rsid w:val="004C4492"/>
    <w:rsid w:val="004C7D48"/>
    <w:rsid w:val="004D0486"/>
    <w:rsid w:val="004D0C95"/>
    <w:rsid w:val="004D0F5A"/>
    <w:rsid w:val="004D12C2"/>
    <w:rsid w:val="004D16E3"/>
    <w:rsid w:val="004D1AF3"/>
    <w:rsid w:val="004D1F2B"/>
    <w:rsid w:val="004D1F4F"/>
    <w:rsid w:val="004D1FF2"/>
    <w:rsid w:val="004D26A0"/>
    <w:rsid w:val="004D364A"/>
    <w:rsid w:val="004D3762"/>
    <w:rsid w:val="004D4618"/>
    <w:rsid w:val="004D5054"/>
    <w:rsid w:val="004D56F6"/>
    <w:rsid w:val="004D5AAC"/>
    <w:rsid w:val="004D5ABD"/>
    <w:rsid w:val="004D6349"/>
    <w:rsid w:val="004D6643"/>
    <w:rsid w:val="004D7275"/>
    <w:rsid w:val="004E01A1"/>
    <w:rsid w:val="004E0A6B"/>
    <w:rsid w:val="004E174A"/>
    <w:rsid w:val="004E18DF"/>
    <w:rsid w:val="004E1E1B"/>
    <w:rsid w:val="004E322B"/>
    <w:rsid w:val="004E402B"/>
    <w:rsid w:val="004E450F"/>
    <w:rsid w:val="004E542F"/>
    <w:rsid w:val="004E5C1F"/>
    <w:rsid w:val="004E6352"/>
    <w:rsid w:val="004E7312"/>
    <w:rsid w:val="004E780C"/>
    <w:rsid w:val="004F11D4"/>
    <w:rsid w:val="004F19CC"/>
    <w:rsid w:val="004F1CFE"/>
    <w:rsid w:val="004F3298"/>
    <w:rsid w:val="004F3378"/>
    <w:rsid w:val="004F357C"/>
    <w:rsid w:val="004F3666"/>
    <w:rsid w:val="004F4049"/>
    <w:rsid w:val="004F4C4B"/>
    <w:rsid w:val="004F5CC8"/>
    <w:rsid w:val="004F6098"/>
    <w:rsid w:val="004F66EF"/>
    <w:rsid w:val="004F6C6B"/>
    <w:rsid w:val="004F6EB9"/>
    <w:rsid w:val="004F7236"/>
    <w:rsid w:val="004F7333"/>
    <w:rsid w:val="004F7436"/>
    <w:rsid w:val="004F7E0A"/>
    <w:rsid w:val="005006E6"/>
    <w:rsid w:val="00500B4D"/>
    <w:rsid w:val="00502023"/>
    <w:rsid w:val="00502713"/>
    <w:rsid w:val="005031F0"/>
    <w:rsid w:val="00503E3C"/>
    <w:rsid w:val="00504608"/>
    <w:rsid w:val="005047F6"/>
    <w:rsid w:val="0050561E"/>
    <w:rsid w:val="00505840"/>
    <w:rsid w:val="00505FBC"/>
    <w:rsid w:val="005072DB"/>
    <w:rsid w:val="00507E6E"/>
    <w:rsid w:val="0051005F"/>
    <w:rsid w:val="00510B14"/>
    <w:rsid w:val="005123AC"/>
    <w:rsid w:val="005138B1"/>
    <w:rsid w:val="005161B3"/>
    <w:rsid w:val="00516369"/>
    <w:rsid w:val="00516CBB"/>
    <w:rsid w:val="00517C06"/>
    <w:rsid w:val="00517F5C"/>
    <w:rsid w:val="00520E9D"/>
    <w:rsid w:val="00520FCA"/>
    <w:rsid w:val="0052141D"/>
    <w:rsid w:val="0052147A"/>
    <w:rsid w:val="00522062"/>
    <w:rsid w:val="005224BF"/>
    <w:rsid w:val="00523241"/>
    <w:rsid w:val="005251FC"/>
    <w:rsid w:val="00525FC5"/>
    <w:rsid w:val="00526B75"/>
    <w:rsid w:val="00527477"/>
    <w:rsid w:val="005274D0"/>
    <w:rsid w:val="00527A3D"/>
    <w:rsid w:val="00527E41"/>
    <w:rsid w:val="00531ED6"/>
    <w:rsid w:val="00533843"/>
    <w:rsid w:val="00533A49"/>
    <w:rsid w:val="005352B2"/>
    <w:rsid w:val="00536395"/>
    <w:rsid w:val="005364E7"/>
    <w:rsid w:val="00537724"/>
    <w:rsid w:val="0053777B"/>
    <w:rsid w:val="0054063B"/>
    <w:rsid w:val="00540720"/>
    <w:rsid w:val="00541034"/>
    <w:rsid w:val="0054163A"/>
    <w:rsid w:val="00542210"/>
    <w:rsid w:val="0054364E"/>
    <w:rsid w:val="0054408E"/>
    <w:rsid w:val="005441DF"/>
    <w:rsid w:val="00544564"/>
    <w:rsid w:val="00544677"/>
    <w:rsid w:val="005447BD"/>
    <w:rsid w:val="00544A9C"/>
    <w:rsid w:val="005457CC"/>
    <w:rsid w:val="00545BA7"/>
    <w:rsid w:val="00545DD0"/>
    <w:rsid w:val="00545E75"/>
    <w:rsid w:val="005465EA"/>
    <w:rsid w:val="00547B11"/>
    <w:rsid w:val="005512A3"/>
    <w:rsid w:val="005516FE"/>
    <w:rsid w:val="005518D3"/>
    <w:rsid w:val="00551BAE"/>
    <w:rsid w:val="00552B26"/>
    <w:rsid w:val="00553890"/>
    <w:rsid w:val="0055429E"/>
    <w:rsid w:val="00554A08"/>
    <w:rsid w:val="005565F4"/>
    <w:rsid w:val="005568E7"/>
    <w:rsid w:val="00556BD0"/>
    <w:rsid w:val="0055720A"/>
    <w:rsid w:val="00557369"/>
    <w:rsid w:val="00557AC5"/>
    <w:rsid w:val="00557D72"/>
    <w:rsid w:val="0056055B"/>
    <w:rsid w:val="00560721"/>
    <w:rsid w:val="00560BDA"/>
    <w:rsid w:val="0056134D"/>
    <w:rsid w:val="00561DE4"/>
    <w:rsid w:val="0056209C"/>
    <w:rsid w:val="005622D0"/>
    <w:rsid w:val="005628CD"/>
    <w:rsid w:val="00562E11"/>
    <w:rsid w:val="0056307A"/>
    <w:rsid w:val="005630A0"/>
    <w:rsid w:val="0056351C"/>
    <w:rsid w:val="0056388A"/>
    <w:rsid w:val="005638A3"/>
    <w:rsid w:val="00564266"/>
    <w:rsid w:val="005645E6"/>
    <w:rsid w:val="005648DA"/>
    <w:rsid w:val="0056603C"/>
    <w:rsid w:val="00566139"/>
    <w:rsid w:val="005665BF"/>
    <w:rsid w:val="00566AE3"/>
    <w:rsid w:val="00566BA6"/>
    <w:rsid w:val="0056774D"/>
    <w:rsid w:val="00570D4F"/>
    <w:rsid w:val="00571A0A"/>
    <w:rsid w:val="00571B5C"/>
    <w:rsid w:val="00571E4F"/>
    <w:rsid w:val="0057230D"/>
    <w:rsid w:val="00572727"/>
    <w:rsid w:val="00572BB7"/>
    <w:rsid w:val="00573EA0"/>
    <w:rsid w:val="005749F8"/>
    <w:rsid w:val="005749F9"/>
    <w:rsid w:val="005765B8"/>
    <w:rsid w:val="00576D88"/>
    <w:rsid w:val="005779F6"/>
    <w:rsid w:val="00577DE9"/>
    <w:rsid w:val="00577FDD"/>
    <w:rsid w:val="00580224"/>
    <w:rsid w:val="005805E2"/>
    <w:rsid w:val="00580613"/>
    <w:rsid w:val="00581334"/>
    <w:rsid w:val="00581805"/>
    <w:rsid w:val="00581AD5"/>
    <w:rsid w:val="00582E4E"/>
    <w:rsid w:val="0058318B"/>
    <w:rsid w:val="00583C9B"/>
    <w:rsid w:val="005844A2"/>
    <w:rsid w:val="005846AA"/>
    <w:rsid w:val="00584738"/>
    <w:rsid w:val="005851F3"/>
    <w:rsid w:val="0058522F"/>
    <w:rsid w:val="00585338"/>
    <w:rsid w:val="005853FA"/>
    <w:rsid w:val="0058615E"/>
    <w:rsid w:val="00586B20"/>
    <w:rsid w:val="00586C4B"/>
    <w:rsid w:val="00586F4C"/>
    <w:rsid w:val="00587DDC"/>
    <w:rsid w:val="00590878"/>
    <w:rsid w:val="00590964"/>
    <w:rsid w:val="005913EB"/>
    <w:rsid w:val="00591683"/>
    <w:rsid w:val="00591D19"/>
    <w:rsid w:val="00592C3C"/>
    <w:rsid w:val="00592CF4"/>
    <w:rsid w:val="0059413B"/>
    <w:rsid w:val="0059456F"/>
    <w:rsid w:val="0059488E"/>
    <w:rsid w:val="00595393"/>
    <w:rsid w:val="00596727"/>
    <w:rsid w:val="00596C2F"/>
    <w:rsid w:val="00597969"/>
    <w:rsid w:val="00597D39"/>
    <w:rsid w:val="005A1238"/>
    <w:rsid w:val="005A237F"/>
    <w:rsid w:val="005A2B9F"/>
    <w:rsid w:val="005A2F92"/>
    <w:rsid w:val="005A33B2"/>
    <w:rsid w:val="005A3BE5"/>
    <w:rsid w:val="005A459D"/>
    <w:rsid w:val="005A56B6"/>
    <w:rsid w:val="005A69E2"/>
    <w:rsid w:val="005A771F"/>
    <w:rsid w:val="005A77ED"/>
    <w:rsid w:val="005B2621"/>
    <w:rsid w:val="005B3ABF"/>
    <w:rsid w:val="005B4191"/>
    <w:rsid w:val="005B4EC7"/>
    <w:rsid w:val="005B523F"/>
    <w:rsid w:val="005B552D"/>
    <w:rsid w:val="005B6EF7"/>
    <w:rsid w:val="005B70D1"/>
    <w:rsid w:val="005B7119"/>
    <w:rsid w:val="005C0399"/>
    <w:rsid w:val="005C1B80"/>
    <w:rsid w:val="005C27D6"/>
    <w:rsid w:val="005C369D"/>
    <w:rsid w:val="005C3E22"/>
    <w:rsid w:val="005C48AC"/>
    <w:rsid w:val="005C5104"/>
    <w:rsid w:val="005C5AC7"/>
    <w:rsid w:val="005C6103"/>
    <w:rsid w:val="005C66FB"/>
    <w:rsid w:val="005C68EF"/>
    <w:rsid w:val="005C7339"/>
    <w:rsid w:val="005C73EA"/>
    <w:rsid w:val="005C7F6A"/>
    <w:rsid w:val="005D0F1C"/>
    <w:rsid w:val="005D173F"/>
    <w:rsid w:val="005D2821"/>
    <w:rsid w:val="005D37BB"/>
    <w:rsid w:val="005D4929"/>
    <w:rsid w:val="005D4B87"/>
    <w:rsid w:val="005D53D7"/>
    <w:rsid w:val="005D611F"/>
    <w:rsid w:val="005D6251"/>
    <w:rsid w:val="005D6874"/>
    <w:rsid w:val="005D6F7F"/>
    <w:rsid w:val="005D76F2"/>
    <w:rsid w:val="005D7B8C"/>
    <w:rsid w:val="005E002E"/>
    <w:rsid w:val="005E157C"/>
    <w:rsid w:val="005E16A4"/>
    <w:rsid w:val="005E1CE8"/>
    <w:rsid w:val="005E26B2"/>
    <w:rsid w:val="005E2E69"/>
    <w:rsid w:val="005E340F"/>
    <w:rsid w:val="005E34BF"/>
    <w:rsid w:val="005E4875"/>
    <w:rsid w:val="005E500E"/>
    <w:rsid w:val="005E5146"/>
    <w:rsid w:val="005E5FC0"/>
    <w:rsid w:val="005E62E4"/>
    <w:rsid w:val="005E6338"/>
    <w:rsid w:val="005E6B2B"/>
    <w:rsid w:val="005E6D28"/>
    <w:rsid w:val="005E729C"/>
    <w:rsid w:val="005E78A5"/>
    <w:rsid w:val="005E7A1C"/>
    <w:rsid w:val="005E7F57"/>
    <w:rsid w:val="005F0522"/>
    <w:rsid w:val="005F0D73"/>
    <w:rsid w:val="005F13ED"/>
    <w:rsid w:val="005F29A9"/>
    <w:rsid w:val="005F30A0"/>
    <w:rsid w:val="005F3223"/>
    <w:rsid w:val="005F36BF"/>
    <w:rsid w:val="005F3AE6"/>
    <w:rsid w:val="005F3B7D"/>
    <w:rsid w:val="005F46E7"/>
    <w:rsid w:val="005F4717"/>
    <w:rsid w:val="005F4E17"/>
    <w:rsid w:val="005F536B"/>
    <w:rsid w:val="005F5B97"/>
    <w:rsid w:val="005F6061"/>
    <w:rsid w:val="005F6283"/>
    <w:rsid w:val="005F64C4"/>
    <w:rsid w:val="005F6A21"/>
    <w:rsid w:val="005F6B8C"/>
    <w:rsid w:val="006028FF"/>
    <w:rsid w:val="00602CDB"/>
    <w:rsid w:val="006032B3"/>
    <w:rsid w:val="00603395"/>
    <w:rsid w:val="00603A36"/>
    <w:rsid w:val="00603D67"/>
    <w:rsid w:val="00604354"/>
    <w:rsid w:val="00605FFA"/>
    <w:rsid w:val="00606282"/>
    <w:rsid w:val="006066F6"/>
    <w:rsid w:val="006070AD"/>
    <w:rsid w:val="006100D8"/>
    <w:rsid w:val="00610199"/>
    <w:rsid w:val="006103B8"/>
    <w:rsid w:val="00610D7E"/>
    <w:rsid w:val="00612F3F"/>
    <w:rsid w:val="00613462"/>
    <w:rsid w:val="0061449C"/>
    <w:rsid w:val="00614CCC"/>
    <w:rsid w:val="00614CDC"/>
    <w:rsid w:val="00614F3F"/>
    <w:rsid w:val="00615501"/>
    <w:rsid w:val="0061578E"/>
    <w:rsid w:val="00615E6C"/>
    <w:rsid w:val="0061663C"/>
    <w:rsid w:val="006168D5"/>
    <w:rsid w:val="00617893"/>
    <w:rsid w:val="00620A22"/>
    <w:rsid w:val="00620A48"/>
    <w:rsid w:val="00622B3C"/>
    <w:rsid w:val="0062320C"/>
    <w:rsid w:val="00623231"/>
    <w:rsid w:val="006236DB"/>
    <w:rsid w:val="00623A51"/>
    <w:rsid w:val="00624955"/>
    <w:rsid w:val="00624CEE"/>
    <w:rsid w:val="006252C9"/>
    <w:rsid w:val="0062548A"/>
    <w:rsid w:val="006259AD"/>
    <w:rsid w:val="00626012"/>
    <w:rsid w:val="006265AB"/>
    <w:rsid w:val="00626B64"/>
    <w:rsid w:val="00626CCD"/>
    <w:rsid w:val="006273E3"/>
    <w:rsid w:val="00627F2F"/>
    <w:rsid w:val="00630186"/>
    <w:rsid w:val="00630378"/>
    <w:rsid w:val="00631821"/>
    <w:rsid w:val="00631C7D"/>
    <w:rsid w:val="00631DBE"/>
    <w:rsid w:val="00632873"/>
    <w:rsid w:val="006334B0"/>
    <w:rsid w:val="006347DD"/>
    <w:rsid w:val="00635171"/>
    <w:rsid w:val="006354DC"/>
    <w:rsid w:val="00636BA5"/>
    <w:rsid w:val="00637191"/>
    <w:rsid w:val="00637F11"/>
    <w:rsid w:val="00640AD5"/>
    <w:rsid w:val="00640B52"/>
    <w:rsid w:val="00641FD6"/>
    <w:rsid w:val="006421F6"/>
    <w:rsid w:val="0064237D"/>
    <w:rsid w:val="00644483"/>
    <w:rsid w:val="00644699"/>
    <w:rsid w:val="00644829"/>
    <w:rsid w:val="00644872"/>
    <w:rsid w:val="00644D69"/>
    <w:rsid w:val="00645304"/>
    <w:rsid w:val="006466E6"/>
    <w:rsid w:val="00646BC5"/>
    <w:rsid w:val="00646D15"/>
    <w:rsid w:val="0065022B"/>
    <w:rsid w:val="006504E1"/>
    <w:rsid w:val="0065093B"/>
    <w:rsid w:val="00650A0E"/>
    <w:rsid w:val="00650F0D"/>
    <w:rsid w:val="00651841"/>
    <w:rsid w:val="00651C35"/>
    <w:rsid w:val="00652313"/>
    <w:rsid w:val="00652415"/>
    <w:rsid w:val="0065487F"/>
    <w:rsid w:val="006548FF"/>
    <w:rsid w:val="00654938"/>
    <w:rsid w:val="00654E30"/>
    <w:rsid w:val="00655040"/>
    <w:rsid w:val="00655262"/>
    <w:rsid w:val="0065661D"/>
    <w:rsid w:val="006568E5"/>
    <w:rsid w:val="00657729"/>
    <w:rsid w:val="00657941"/>
    <w:rsid w:val="00660515"/>
    <w:rsid w:val="00662B1F"/>
    <w:rsid w:val="0066374A"/>
    <w:rsid w:val="0066478F"/>
    <w:rsid w:val="006647C4"/>
    <w:rsid w:val="006647DA"/>
    <w:rsid w:val="00664BE5"/>
    <w:rsid w:val="00664D9A"/>
    <w:rsid w:val="00665AC1"/>
    <w:rsid w:val="0066662A"/>
    <w:rsid w:val="00666787"/>
    <w:rsid w:val="006669ED"/>
    <w:rsid w:val="0066710C"/>
    <w:rsid w:val="00670628"/>
    <w:rsid w:val="006707D3"/>
    <w:rsid w:val="00671237"/>
    <w:rsid w:val="0067144B"/>
    <w:rsid w:val="00672E28"/>
    <w:rsid w:val="00672EC9"/>
    <w:rsid w:val="0067352C"/>
    <w:rsid w:val="00674297"/>
    <w:rsid w:val="00674442"/>
    <w:rsid w:val="00674A74"/>
    <w:rsid w:val="006763A0"/>
    <w:rsid w:val="006766F3"/>
    <w:rsid w:val="00676DF2"/>
    <w:rsid w:val="006805B5"/>
    <w:rsid w:val="006814F1"/>
    <w:rsid w:val="0068151C"/>
    <w:rsid w:val="00681BD9"/>
    <w:rsid w:val="00681D7C"/>
    <w:rsid w:val="00682841"/>
    <w:rsid w:val="00682AB0"/>
    <w:rsid w:val="00685047"/>
    <w:rsid w:val="00685398"/>
    <w:rsid w:val="00686DFB"/>
    <w:rsid w:val="00687091"/>
    <w:rsid w:val="0069057E"/>
    <w:rsid w:val="0069062E"/>
    <w:rsid w:val="00690633"/>
    <w:rsid w:val="00690F47"/>
    <w:rsid w:val="00692074"/>
    <w:rsid w:val="00692288"/>
    <w:rsid w:val="00692B9C"/>
    <w:rsid w:val="006935D9"/>
    <w:rsid w:val="00693BC4"/>
    <w:rsid w:val="0069478E"/>
    <w:rsid w:val="00694CA7"/>
    <w:rsid w:val="00696829"/>
    <w:rsid w:val="00697356"/>
    <w:rsid w:val="00697E6B"/>
    <w:rsid w:val="006A04D0"/>
    <w:rsid w:val="006A1289"/>
    <w:rsid w:val="006A156B"/>
    <w:rsid w:val="006A1A20"/>
    <w:rsid w:val="006A1BDF"/>
    <w:rsid w:val="006A1F07"/>
    <w:rsid w:val="006A2FEF"/>
    <w:rsid w:val="006A3073"/>
    <w:rsid w:val="006A399B"/>
    <w:rsid w:val="006A3B42"/>
    <w:rsid w:val="006A4370"/>
    <w:rsid w:val="006A4464"/>
    <w:rsid w:val="006A45E3"/>
    <w:rsid w:val="006A4B4A"/>
    <w:rsid w:val="006A4EAD"/>
    <w:rsid w:val="006A4EE4"/>
    <w:rsid w:val="006A5761"/>
    <w:rsid w:val="006A5789"/>
    <w:rsid w:val="006A646E"/>
    <w:rsid w:val="006A65B3"/>
    <w:rsid w:val="006A7075"/>
    <w:rsid w:val="006A72B7"/>
    <w:rsid w:val="006B00AD"/>
    <w:rsid w:val="006B0D30"/>
    <w:rsid w:val="006B0EEB"/>
    <w:rsid w:val="006B156E"/>
    <w:rsid w:val="006B1699"/>
    <w:rsid w:val="006B2F91"/>
    <w:rsid w:val="006B314D"/>
    <w:rsid w:val="006B3509"/>
    <w:rsid w:val="006B3F1C"/>
    <w:rsid w:val="006B4337"/>
    <w:rsid w:val="006B538B"/>
    <w:rsid w:val="006B5573"/>
    <w:rsid w:val="006B67D4"/>
    <w:rsid w:val="006B6A84"/>
    <w:rsid w:val="006B6DD7"/>
    <w:rsid w:val="006B7D32"/>
    <w:rsid w:val="006B7EF7"/>
    <w:rsid w:val="006C0816"/>
    <w:rsid w:val="006C0EA5"/>
    <w:rsid w:val="006C1C76"/>
    <w:rsid w:val="006C1DE8"/>
    <w:rsid w:val="006C21D1"/>
    <w:rsid w:val="006C2544"/>
    <w:rsid w:val="006C2603"/>
    <w:rsid w:val="006C2F0E"/>
    <w:rsid w:val="006C3D45"/>
    <w:rsid w:val="006C3DAA"/>
    <w:rsid w:val="006C4096"/>
    <w:rsid w:val="006C475F"/>
    <w:rsid w:val="006C4AC5"/>
    <w:rsid w:val="006C5246"/>
    <w:rsid w:val="006C6004"/>
    <w:rsid w:val="006C7362"/>
    <w:rsid w:val="006C7E9B"/>
    <w:rsid w:val="006D0C8E"/>
    <w:rsid w:val="006D0E25"/>
    <w:rsid w:val="006D1B56"/>
    <w:rsid w:val="006D22E7"/>
    <w:rsid w:val="006D32BA"/>
    <w:rsid w:val="006D382A"/>
    <w:rsid w:val="006D42F3"/>
    <w:rsid w:val="006D512E"/>
    <w:rsid w:val="006D591B"/>
    <w:rsid w:val="006D5BA1"/>
    <w:rsid w:val="006D6182"/>
    <w:rsid w:val="006D680F"/>
    <w:rsid w:val="006D68DE"/>
    <w:rsid w:val="006E0D6F"/>
    <w:rsid w:val="006E0F28"/>
    <w:rsid w:val="006E1933"/>
    <w:rsid w:val="006E270E"/>
    <w:rsid w:val="006E276B"/>
    <w:rsid w:val="006E48CE"/>
    <w:rsid w:val="006E56EB"/>
    <w:rsid w:val="006E5D7A"/>
    <w:rsid w:val="006E615E"/>
    <w:rsid w:val="006E62AE"/>
    <w:rsid w:val="006E66CE"/>
    <w:rsid w:val="006E70D4"/>
    <w:rsid w:val="006F0163"/>
    <w:rsid w:val="006F0B3D"/>
    <w:rsid w:val="006F0D97"/>
    <w:rsid w:val="006F1141"/>
    <w:rsid w:val="006F1256"/>
    <w:rsid w:val="006F1589"/>
    <w:rsid w:val="006F1901"/>
    <w:rsid w:val="006F41EB"/>
    <w:rsid w:val="006F43EB"/>
    <w:rsid w:val="006F5047"/>
    <w:rsid w:val="006F51CA"/>
    <w:rsid w:val="006F56DB"/>
    <w:rsid w:val="006F5D22"/>
    <w:rsid w:val="006F6B65"/>
    <w:rsid w:val="006F7A7D"/>
    <w:rsid w:val="007003A7"/>
    <w:rsid w:val="00700F6A"/>
    <w:rsid w:val="007013F1"/>
    <w:rsid w:val="007016AE"/>
    <w:rsid w:val="007046AC"/>
    <w:rsid w:val="007050C5"/>
    <w:rsid w:val="00706024"/>
    <w:rsid w:val="00706551"/>
    <w:rsid w:val="00706962"/>
    <w:rsid w:val="00706ABC"/>
    <w:rsid w:val="00710AE6"/>
    <w:rsid w:val="00710D61"/>
    <w:rsid w:val="00710FF2"/>
    <w:rsid w:val="007111E5"/>
    <w:rsid w:val="00711E2F"/>
    <w:rsid w:val="00712503"/>
    <w:rsid w:val="00712A7E"/>
    <w:rsid w:val="0071320D"/>
    <w:rsid w:val="00713CF0"/>
    <w:rsid w:val="00716ACB"/>
    <w:rsid w:val="00716BB4"/>
    <w:rsid w:val="00717CC8"/>
    <w:rsid w:val="00717CCC"/>
    <w:rsid w:val="0072027F"/>
    <w:rsid w:val="007204A5"/>
    <w:rsid w:val="00720521"/>
    <w:rsid w:val="007208AD"/>
    <w:rsid w:val="00720C21"/>
    <w:rsid w:val="00720F2A"/>
    <w:rsid w:val="00721135"/>
    <w:rsid w:val="007215E0"/>
    <w:rsid w:val="00721D06"/>
    <w:rsid w:val="0072216E"/>
    <w:rsid w:val="00722292"/>
    <w:rsid w:val="007223F3"/>
    <w:rsid w:val="007229DB"/>
    <w:rsid w:val="00722C34"/>
    <w:rsid w:val="00723101"/>
    <w:rsid w:val="00723697"/>
    <w:rsid w:val="00723932"/>
    <w:rsid w:val="00724120"/>
    <w:rsid w:val="0072448A"/>
    <w:rsid w:val="0072482D"/>
    <w:rsid w:val="00724A45"/>
    <w:rsid w:val="00724B15"/>
    <w:rsid w:val="00724C51"/>
    <w:rsid w:val="00724DD9"/>
    <w:rsid w:val="0072603F"/>
    <w:rsid w:val="0072633D"/>
    <w:rsid w:val="007268C7"/>
    <w:rsid w:val="007268D0"/>
    <w:rsid w:val="0072751C"/>
    <w:rsid w:val="00730933"/>
    <w:rsid w:val="00731211"/>
    <w:rsid w:val="00731579"/>
    <w:rsid w:val="0073172E"/>
    <w:rsid w:val="00731C8D"/>
    <w:rsid w:val="00732839"/>
    <w:rsid w:val="00732F87"/>
    <w:rsid w:val="00733A15"/>
    <w:rsid w:val="00733E25"/>
    <w:rsid w:val="00735D5B"/>
    <w:rsid w:val="00736C80"/>
    <w:rsid w:val="00736D8D"/>
    <w:rsid w:val="007371C8"/>
    <w:rsid w:val="007376D9"/>
    <w:rsid w:val="007401B7"/>
    <w:rsid w:val="0074053B"/>
    <w:rsid w:val="00740A61"/>
    <w:rsid w:val="00740F0C"/>
    <w:rsid w:val="00741B83"/>
    <w:rsid w:val="00741F74"/>
    <w:rsid w:val="00741F85"/>
    <w:rsid w:val="0074262B"/>
    <w:rsid w:val="00742E98"/>
    <w:rsid w:val="0074323B"/>
    <w:rsid w:val="00743B34"/>
    <w:rsid w:val="00743E46"/>
    <w:rsid w:val="0074459C"/>
    <w:rsid w:val="00744828"/>
    <w:rsid w:val="00745570"/>
    <w:rsid w:val="0074602F"/>
    <w:rsid w:val="00746533"/>
    <w:rsid w:val="00746580"/>
    <w:rsid w:val="00746A7A"/>
    <w:rsid w:val="00746B15"/>
    <w:rsid w:val="00746FAA"/>
    <w:rsid w:val="007476F5"/>
    <w:rsid w:val="00751A77"/>
    <w:rsid w:val="00752563"/>
    <w:rsid w:val="00752E3D"/>
    <w:rsid w:val="0075326C"/>
    <w:rsid w:val="0075332B"/>
    <w:rsid w:val="0075508C"/>
    <w:rsid w:val="007552B2"/>
    <w:rsid w:val="007561DB"/>
    <w:rsid w:val="00756EE1"/>
    <w:rsid w:val="00757537"/>
    <w:rsid w:val="00760733"/>
    <w:rsid w:val="00760C6A"/>
    <w:rsid w:val="007611B4"/>
    <w:rsid w:val="0076146D"/>
    <w:rsid w:val="0076209D"/>
    <w:rsid w:val="00762474"/>
    <w:rsid w:val="00762BD3"/>
    <w:rsid w:val="00762F7E"/>
    <w:rsid w:val="00763FCC"/>
    <w:rsid w:val="00764552"/>
    <w:rsid w:val="0076481F"/>
    <w:rsid w:val="007648FA"/>
    <w:rsid w:val="00764C4D"/>
    <w:rsid w:val="007650CD"/>
    <w:rsid w:val="007651BA"/>
    <w:rsid w:val="007654A4"/>
    <w:rsid w:val="007654EB"/>
    <w:rsid w:val="00767579"/>
    <w:rsid w:val="007676B9"/>
    <w:rsid w:val="00770A0E"/>
    <w:rsid w:val="00771A59"/>
    <w:rsid w:val="00772B24"/>
    <w:rsid w:val="0077306F"/>
    <w:rsid w:val="00773316"/>
    <w:rsid w:val="00773807"/>
    <w:rsid w:val="00774295"/>
    <w:rsid w:val="007754A5"/>
    <w:rsid w:val="00775611"/>
    <w:rsid w:val="007756FD"/>
    <w:rsid w:val="00775B79"/>
    <w:rsid w:val="00775C11"/>
    <w:rsid w:val="00776222"/>
    <w:rsid w:val="00776589"/>
    <w:rsid w:val="007768B8"/>
    <w:rsid w:val="007770A9"/>
    <w:rsid w:val="007776AE"/>
    <w:rsid w:val="00777F43"/>
    <w:rsid w:val="00780187"/>
    <w:rsid w:val="007808A4"/>
    <w:rsid w:val="00782428"/>
    <w:rsid w:val="00782DF7"/>
    <w:rsid w:val="00782EC2"/>
    <w:rsid w:val="00783290"/>
    <w:rsid w:val="007837C8"/>
    <w:rsid w:val="00783BB2"/>
    <w:rsid w:val="0078407B"/>
    <w:rsid w:val="00784130"/>
    <w:rsid w:val="0078456A"/>
    <w:rsid w:val="00784956"/>
    <w:rsid w:val="0078539B"/>
    <w:rsid w:val="0078645E"/>
    <w:rsid w:val="00786C8D"/>
    <w:rsid w:val="0078762B"/>
    <w:rsid w:val="00790530"/>
    <w:rsid w:val="0079079C"/>
    <w:rsid w:val="0079180C"/>
    <w:rsid w:val="00791960"/>
    <w:rsid w:val="00791F79"/>
    <w:rsid w:val="00792504"/>
    <w:rsid w:val="007925A0"/>
    <w:rsid w:val="00792956"/>
    <w:rsid w:val="00794B3C"/>
    <w:rsid w:val="00794E28"/>
    <w:rsid w:val="00794E81"/>
    <w:rsid w:val="0079515F"/>
    <w:rsid w:val="00796C76"/>
    <w:rsid w:val="00796D7C"/>
    <w:rsid w:val="007A0120"/>
    <w:rsid w:val="007A0479"/>
    <w:rsid w:val="007A143B"/>
    <w:rsid w:val="007A1685"/>
    <w:rsid w:val="007A2368"/>
    <w:rsid w:val="007A323C"/>
    <w:rsid w:val="007A34D9"/>
    <w:rsid w:val="007A4179"/>
    <w:rsid w:val="007A4207"/>
    <w:rsid w:val="007A4655"/>
    <w:rsid w:val="007A50A9"/>
    <w:rsid w:val="007A5AA8"/>
    <w:rsid w:val="007A6497"/>
    <w:rsid w:val="007A6E3A"/>
    <w:rsid w:val="007A7244"/>
    <w:rsid w:val="007A7289"/>
    <w:rsid w:val="007A7DC2"/>
    <w:rsid w:val="007B00D9"/>
    <w:rsid w:val="007B0DC4"/>
    <w:rsid w:val="007B1BB8"/>
    <w:rsid w:val="007B208A"/>
    <w:rsid w:val="007B2376"/>
    <w:rsid w:val="007B2CFB"/>
    <w:rsid w:val="007B3721"/>
    <w:rsid w:val="007B3961"/>
    <w:rsid w:val="007B4031"/>
    <w:rsid w:val="007B4A8C"/>
    <w:rsid w:val="007B5117"/>
    <w:rsid w:val="007B5E64"/>
    <w:rsid w:val="007B636B"/>
    <w:rsid w:val="007B6CA4"/>
    <w:rsid w:val="007B7CDC"/>
    <w:rsid w:val="007C09E4"/>
    <w:rsid w:val="007C29DC"/>
    <w:rsid w:val="007C30BC"/>
    <w:rsid w:val="007C3AE2"/>
    <w:rsid w:val="007C3BFC"/>
    <w:rsid w:val="007C3DD2"/>
    <w:rsid w:val="007C3E44"/>
    <w:rsid w:val="007C4264"/>
    <w:rsid w:val="007C4528"/>
    <w:rsid w:val="007C509F"/>
    <w:rsid w:val="007C5386"/>
    <w:rsid w:val="007C54CC"/>
    <w:rsid w:val="007C5854"/>
    <w:rsid w:val="007C58BF"/>
    <w:rsid w:val="007C5E92"/>
    <w:rsid w:val="007C6DED"/>
    <w:rsid w:val="007C709A"/>
    <w:rsid w:val="007C76D7"/>
    <w:rsid w:val="007D0437"/>
    <w:rsid w:val="007D074B"/>
    <w:rsid w:val="007D12BD"/>
    <w:rsid w:val="007D24DB"/>
    <w:rsid w:val="007D43A0"/>
    <w:rsid w:val="007D4A5D"/>
    <w:rsid w:val="007D4A91"/>
    <w:rsid w:val="007D5953"/>
    <w:rsid w:val="007D5D8E"/>
    <w:rsid w:val="007D7011"/>
    <w:rsid w:val="007D7954"/>
    <w:rsid w:val="007D7E66"/>
    <w:rsid w:val="007E0DAD"/>
    <w:rsid w:val="007E1442"/>
    <w:rsid w:val="007E1698"/>
    <w:rsid w:val="007E2746"/>
    <w:rsid w:val="007E2C4A"/>
    <w:rsid w:val="007E2DB1"/>
    <w:rsid w:val="007E4E6F"/>
    <w:rsid w:val="007E5817"/>
    <w:rsid w:val="007E58E1"/>
    <w:rsid w:val="007E6172"/>
    <w:rsid w:val="007E655C"/>
    <w:rsid w:val="007E6AF2"/>
    <w:rsid w:val="007F06B4"/>
    <w:rsid w:val="007F0A9A"/>
    <w:rsid w:val="007F244C"/>
    <w:rsid w:val="007F2731"/>
    <w:rsid w:val="007F291A"/>
    <w:rsid w:val="007F3363"/>
    <w:rsid w:val="007F3889"/>
    <w:rsid w:val="007F3D8B"/>
    <w:rsid w:val="007F40C2"/>
    <w:rsid w:val="007F4119"/>
    <w:rsid w:val="007F466D"/>
    <w:rsid w:val="007F4ED8"/>
    <w:rsid w:val="007F5A75"/>
    <w:rsid w:val="007F5DF6"/>
    <w:rsid w:val="007F6A9C"/>
    <w:rsid w:val="007F735B"/>
    <w:rsid w:val="007F7D66"/>
    <w:rsid w:val="00802A82"/>
    <w:rsid w:val="00802D24"/>
    <w:rsid w:val="00804068"/>
    <w:rsid w:val="00804648"/>
    <w:rsid w:val="00804855"/>
    <w:rsid w:val="0080527B"/>
    <w:rsid w:val="00805C70"/>
    <w:rsid w:val="00805EE1"/>
    <w:rsid w:val="0080621E"/>
    <w:rsid w:val="008062F4"/>
    <w:rsid w:val="00810E42"/>
    <w:rsid w:val="00810F47"/>
    <w:rsid w:val="008112F3"/>
    <w:rsid w:val="008117E7"/>
    <w:rsid w:val="00812044"/>
    <w:rsid w:val="008125B7"/>
    <w:rsid w:val="00812EA5"/>
    <w:rsid w:val="00813D91"/>
    <w:rsid w:val="00813F80"/>
    <w:rsid w:val="00814005"/>
    <w:rsid w:val="008146EE"/>
    <w:rsid w:val="00815039"/>
    <w:rsid w:val="008156F8"/>
    <w:rsid w:val="00815C81"/>
    <w:rsid w:val="0081616B"/>
    <w:rsid w:val="00816814"/>
    <w:rsid w:val="0081691E"/>
    <w:rsid w:val="00816931"/>
    <w:rsid w:val="00816B48"/>
    <w:rsid w:val="0081772D"/>
    <w:rsid w:val="00817960"/>
    <w:rsid w:val="00817FA3"/>
    <w:rsid w:val="00821D65"/>
    <w:rsid w:val="00822F49"/>
    <w:rsid w:val="00822F50"/>
    <w:rsid w:val="008235A0"/>
    <w:rsid w:val="00825729"/>
    <w:rsid w:val="008278F7"/>
    <w:rsid w:val="008311F0"/>
    <w:rsid w:val="0083197D"/>
    <w:rsid w:val="00832A2C"/>
    <w:rsid w:val="00832B8C"/>
    <w:rsid w:val="00833FC4"/>
    <w:rsid w:val="00833FE1"/>
    <w:rsid w:val="00834047"/>
    <w:rsid w:val="008349C5"/>
    <w:rsid w:val="0083611B"/>
    <w:rsid w:val="00837794"/>
    <w:rsid w:val="00837D63"/>
    <w:rsid w:val="00840E2E"/>
    <w:rsid w:val="00842311"/>
    <w:rsid w:val="008427C9"/>
    <w:rsid w:val="00842B25"/>
    <w:rsid w:val="00843B42"/>
    <w:rsid w:val="00843C45"/>
    <w:rsid w:val="008443BC"/>
    <w:rsid w:val="008444FA"/>
    <w:rsid w:val="008459D0"/>
    <w:rsid w:val="00845E0F"/>
    <w:rsid w:val="00846299"/>
    <w:rsid w:val="00846643"/>
    <w:rsid w:val="008468AB"/>
    <w:rsid w:val="0084699F"/>
    <w:rsid w:val="00847E73"/>
    <w:rsid w:val="008501EC"/>
    <w:rsid w:val="00850EEE"/>
    <w:rsid w:val="00850FA9"/>
    <w:rsid w:val="00851D16"/>
    <w:rsid w:val="008526E4"/>
    <w:rsid w:val="00852A94"/>
    <w:rsid w:val="0085560E"/>
    <w:rsid w:val="008565A6"/>
    <w:rsid w:val="0085665F"/>
    <w:rsid w:val="0085684A"/>
    <w:rsid w:val="0085740F"/>
    <w:rsid w:val="00857482"/>
    <w:rsid w:val="00860D18"/>
    <w:rsid w:val="008610D7"/>
    <w:rsid w:val="008612CF"/>
    <w:rsid w:val="008620E6"/>
    <w:rsid w:val="008634EF"/>
    <w:rsid w:val="00864115"/>
    <w:rsid w:val="0086431B"/>
    <w:rsid w:val="008646F4"/>
    <w:rsid w:val="00864CE7"/>
    <w:rsid w:val="0086640D"/>
    <w:rsid w:val="008675E3"/>
    <w:rsid w:val="0086776B"/>
    <w:rsid w:val="00867B82"/>
    <w:rsid w:val="008706DD"/>
    <w:rsid w:val="00871AD3"/>
    <w:rsid w:val="00872006"/>
    <w:rsid w:val="00872ED1"/>
    <w:rsid w:val="0087369A"/>
    <w:rsid w:val="00873F43"/>
    <w:rsid w:val="00873F5B"/>
    <w:rsid w:val="008741C5"/>
    <w:rsid w:val="00874372"/>
    <w:rsid w:val="008743B9"/>
    <w:rsid w:val="0087480E"/>
    <w:rsid w:val="008750C9"/>
    <w:rsid w:val="008758D1"/>
    <w:rsid w:val="00877125"/>
    <w:rsid w:val="00880366"/>
    <w:rsid w:val="00880395"/>
    <w:rsid w:val="00880C53"/>
    <w:rsid w:val="00880FC3"/>
    <w:rsid w:val="008810B2"/>
    <w:rsid w:val="008813F2"/>
    <w:rsid w:val="0088201F"/>
    <w:rsid w:val="00882C49"/>
    <w:rsid w:val="00884639"/>
    <w:rsid w:val="008849F6"/>
    <w:rsid w:val="00884BC8"/>
    <w:rsid w:val="00884F15"/>
    <w:rsid w:val="00885925"/>
    <w:rsid w:val="0088622B"/>
    <w:rsid w:val="00886251"/>
    <w:rsid w:val="00886AAC"/>
    <w:rsid w:val="00886B4E"/>
    <w:rsid w:val="00886FC9"/>
    <w:rsid w:val="008909D8"/>
    <w:rsid w:val="00890FFE"/>
    <w:rsid w:val="00891490"/>
    <w:rsid w:val="008916DE"/>
    <w:rsid w:val="00892655"/>
    <w:rsid w:val="00892BC5"/>
    <w:rsid w:val="00893130"/>
    <w:rsid w:val="00893558"/>
    <w:rsid w:val="00893AD0"/>
    <w:rsid w:val="00893E9A"/>
    <w:rsid w:val="00894250"/>
    <w:rsid w:val="00894A80"/>
    <w:rsid w:val="00894F00"/>
    <w:rsid w:val="00895037"/>
    <w:rsid w:val="008955EB"/>
    <w:rsid w:val="00895B0F"/>
    <w:rsid w:val="00895E34"/>
    <w:rsid w:val="00895EA4"/>
    <w:rsid w:val="008969A3"/>
    <w:rsid w:val="00896B4D"/>
    <w:rsid w:val="0089760C"/>
    <w:rsid w:val="008A05E1"/>
    <w:rsid w:val="008A0EC2"/>
    <w:rsid w:val="008A1C72"/>
    <w:rsid w:val="008A1D56"/>
    <w:rsid w:val="008A2A47"/>
    <w:rsid w:val="008A2AA0"/>
    <w:rsid w:val="008A320A"/>
    <w:rsid w:val="008A3533"/>
    <w:rsid w:val="008A3986"/>
    <w:rsid w:val="008A3C7E"/>
    <w:rsid w:val="008A3F96"/>
    <w:rsid w:val="008A5A4F"/>
    <w:rsid w:val="008A6014"/>
    <w:rsid w:val="008A60B9"/>
    <w:rsid w:val="008A669A"/>
    <w:rsid w:val="008A7CF5"/>
    <w:rsid w:val="008A7E4C"/>
    <w:rsid w:val="008B008C"/>
    <w:rsid w:val="008B051A"/>
    <w:rsid w:val="008B1530"/>
    <w:rsid w:val="008B1DD3"/>
    <w:rsid w:val="008B28E3"/>
    <w:rsid w:val="008B3998"/>
    <w:rsid w:val="008B3CB0"/>
    <w:rsid w:val="008B490C"/>
    <w:rsid w:val="008B4BD1"/>
    <w:rsid w:val="008B4CC1"/>
    <w:rsid w:val="008B52B0"/>
    <w:rsid w:val="008B52CB"/>
    <w:rsid w:val="008B5E6C"/>
    <w:rsid w:val="008B6E7F"/>
    <w:rsid w:val="008B70AD"/>
    <w:rsid w:val="008B72A0"/>
    <w:rsid w:val="008C0AB0"/>
    <w:rsid w:val="008C1323"/>
    <w:rsid w:val="008C1DFF"/>
    <w:rsid w:val="008C3147"/>
    <w:rsid w:val="008C3AB8"/>
    <w:rsid w:val="008C4608"/>
    <w:rsid w:val="008C4F49"/>
    <w:rsid w:val="008C5136"/>
    <w:rsid w:val="008C63B4"/>
    <w:rsid w:val="008C7749"/>
    <w:rsid w:val="008D004D"/>
    <w:rsid w:val="008D01E9"/>
    <w:rsid w:val="008D03A2"/>
    <w:rsid w:val="008D07F6"/>
    <w:rsid w:val="008D1980"/>
    <w:rsid w:val="008D20D8"/>
    <w:rsid w:val="008D2174"/>
    <w:rsid w:val="008D35A5"/>
    <w:rsid w:val="008D3DFE"/>
    <w:rsid w:val="008D3E39"/>
    <w:rsid w:val="008D433D"/>
    <w:rsid w:val="008D45F5"/>
    <w:rsid w:val="008D477B"/>
    <w:rsid w:val="008D498A"/>
    <w:rsid w:val="008D4A59"/>
    <w:rsid w:val="008D4F39"/>
    <w:rsid w:val="008D62EA"/>
    <w:rsid w:val="008D6C70"/>
    <w:rsid w:val="008D6C9E"/>
    <w:rsid w:val="008D6EE3"/>
    <w:rsid w:val="008D78DC"/>
    <w:rsid w:val="008D7963"/>
    <w:rsid w:val="008D7A31"/>
    <w:rsid w:val="008D7B6B"/>
    <w:rsid w:val="008D7EB1"/>
    <w:rsid w:val="008E027B"/>
    <w:rsid w:val="008E03F3"/>
    <w:rsid w:val="008E0D8B"/>
    <w:rsid w:val="008E139B"/>
    <w:rsid w:val="008E17B1"/>
    <w:rsid w:val="008E18DE"/>
    <w:rsid w:val="008E18F8"/>
    <w:rsid w:val="008E1E92"/>
    <w:rsid w:val="008E2975"/>
    <w:rsid w:val="008E29DF"/>
    <w:rsid w:val="008E4094"/>
    <w:rsid w:val="008E4C63"/>
    <w:rsid w:val="008E55FF"/>
    <w:rsid w:val="008E5D75"/>
    <w:rsid w:val="008E5DC2"/>
    <w:rsid w:val="008E6E4B"/>
    <w:rsid w:val="008E7285"/>
    <w:rsid w:val="008E7CEE"/>
    <w:rsid w:val="008F0E18"/>
    <w:rsid w:val="008F21F2"/>
    <w:rsid w:val="008F2FCA"/>
    <w:rsid w:val="008F373A"/>
    <w:rsid w:val="008F3A01"/>
    <w:rsid w:val="008F404A"/>
    <w:rsid w:val="008F51BC"/>
    <w:rsid w:val="008F5FB1"/>
    <w:rsid w:val="008F6604"/>
    <w:rsid w:val="008F6707"/>
    <w:rsid w:val="008F6817"/>
    <w:rsid w:val="008F6C1D"/>
    <w:rsid w:val="008F701D"/>
    <w:rsid w:val="008F7510"/>
    <w:rsid w:val="008F7599"/>
    <w:rsid w:val="008F7DB8"/>
    <w:rsid w:val="008F7E09"/>
    <w:rsid w:val="00900085"/>
    <w:rsid w:val="00900DF2"/>
    <w:rsid w:val="009018B2"/>
    <w:rsid w:val="00902076"/>
    <w:rsid w:val="0090337C"/>
    <w:rsid w:val="00904662"/>
    <w:rsid w:val="0090471F"/>
    <w:rsid w:val="009065C7"/>
    <w:rsid w:val="00906B13"/>
    <w:rsid w:val="00907AA3"/>
    <w:rsid w:val="00911255"/>
    <w:rsid w:val="00911915"/>
    <w:rsid w:val="009119B5"/>
    <w:rsid w:val="00911FF4"/>
    <w:rsid w:val="009120E3"/>
    <w:rsid w:val="009120FB"/>
    <w:rsid w:val="009124B2"/>
    <w:rsid w:val="0091274F"/>
    <w:rsid w:val="00912A29"/>
    <w:rsid w:val="00913543"/>
    <w:rsid w:val="0091459A"/>
    <w:rsid w:val="00914D6C"/>
    <w:rsid w:val="009150D9"/>
    <w:rsid w:val="00915B30"/>
    <w:rsid w:val="009166A9"/>
    <w:rsid w:val="00916CA5"/>
    <w:rsid w:val="00917F8B"/>
    <w:rsid w:val="009204A3"/>
    <w:rsid w:val="00920DDF"/>
    <w:rsid w:val="009219BC"/>
    <w:rsid w:val="00921A14"/>
    <w:rsid w:val="00922003"/>
    <w:rsid w:val="009224EE"/>
    <w:rsid w:val="00922A71"/>
    <w:rsid w:val="00925B91"/>
    <w:rsid w:val="00927DC8"/>
    <w:rsid w:val="009303A3"/>
    <w:rsid w:val="00930EC8"/>
    <w:rsid w:val="00931213"/>
    <w:rsid w:val="00931537"/>
    <w:rsid w:val="009318EF"/>
    <w:rsid w:val="00931A0A"/>
    <w:rsid w:val="00931F03"/>
    <w:rsid w:val="0093260A"/>
    <w:rsid w:val="0093271F"/>
    <w:rsid w:val="009333FD"/>
    <w:rsid w:val="00933D4B"/>
    <w:rsid w:val="00934A67"/>
    <w:rsid w:val="009358DB"/>
    <w:rsid w:val="009363C5"/>
    <w:rsid w:val="00936548"/>
    <w:rsid w:val="0093655E"/>
    <w:rsid w:val="00936F8B"/>
    <w:rsid w:val="0093747F"/>
    <w:rsid w:val="00937DFF"/>
    <w:rsid w:val="009403C4"/>
    <w:rsid w:val="0094124F"/>
    <w:rsid w:val="00941819"/>
    <w:rsid w:val="009421A7"/>
    <w:rsid w:val="0094354B"/>
    <w:rsid w:val="00943843"/>
    <w:rsid w:val="00943BF7"/>
    <w:rsid w:val="0094462E"/>
    <w:rsid w:val="00944A6E"/>
    <w:rsid w:val="009455DF"/>
    <w:rsid w:val="00945609"/>
    <w:rsid w:val="00945BD1"/>
    <w:rsid w:val="00945D33"/>
    <w:rsid w:val="009461A6"/>
    <w:rsid w:val="00947096"/>
    <w:rsid w:val="00951645"/>
    <w:rsid w:val="00952204"/>
    <w:rsid w:val="00952C94"/>
    <w:rsid w:val="0095372E"/>
    <w:rsid w:val="00953CAA"/>
    <w:rsid w:val="0095532D"/>
    <w:rsid w:val="00956A71"/>
    <w:rsid w:val="00956E6E"/>
    <w:rsid w:val="00957471"/>
    <w:rsid w:val="009574E4"/>
    <w:rsid w:val="00957C6F"/>
    <w:rsid w:val="00960FA2"/>
    <w:rsid w:val="009617A9"/>
    <w:rsid w:val="00961F7F"/>
    <w:rsid w:val="009621EA"/>
    <w:rsid w:val="00962DFC"/>
    <w:rsid w:val="00964EA6"/>
    <w:rsid w:val="00965694"/>
    <w:rsid w:val="0096652B"/>
    <w:rsid w:val="00966ABC"/>
    <w:rsid w:val="00967D04"/>
    <w:rsid w:val="00970463"/>
    <w:rsid w:val="009715F4"/>
    <w:rsid w:val="00971B18"/>
    <w:rsid w:val="00972885"/>
    <w:rsid w:val="00974745"/>
    <w:rsid w:val="00974B49"/>
    <w:rsid w:val="00974BD8"/>
    <w:rsid w:val="0097671C"/>
    <w:rsid w:val="00976BFE"/>
    <w:rsid w:val="00976CBF"/>
    <w:rsid w:val="009772F0"/>
    <w:rsid w:val="00977434"/>
    <w:rsid w:val="00977858"/>
    <w:rsid w:val="00980211"/>
    <w:rsid w:val="009805B3"/>
    <w:rsid w:val="009806F1"/>
    <w:rsid w:val="009809C3"/>
    <w:rsid w:val="009816E1"/>
    <w:rsid w:val="0098203C"/>
    <w:rsid w:val="009825C8"/>
    <w:rsid w:val="00984323"/>
    <w:rsid w:val="00984D29"/>
    <w:rsid w:val="009856B0"/>
    <w:rsid w:val="00985EB3"/>
    <w:rsid w:val="00986FFB"/>
    <w:rsid w:val="00987CF8"/>
    <w:rsid w:val="00990637"/>
    <w:rsid w:val="009911A9"/>
    <w:rsid w:val="00991CF1"/>
    <w:rsid w:val="0099234B"/>
    <w:rsid w:val="009923A6"/>
    <w:rsid w:val="00992CC9"/>
    <w:rsid w:val="00992E70"/>
    <w:rsid w:val="00993074"/>
    <w:rsid w:val="009936A6"/>
    <w:rsid w:val="00993D09"/>
    <w:rsid w:val="00993F86"/>
    <w:rsid w:val="009946D7"/>
    <w:rsid w:val="00994884"/>
    <w:rsid w:val="009949B0"/>
    <w:rsid w:val="00995A18"/>
    <w:rsid w:val="00996364"/>
    <w:rsid w:val="0099679D"/>
    <w:rsid w:val="009971DA"/>
    <w:rsid w:val="0099752B"/>
    <w:rsid w:val="00997837"/>
    <w:rsid w:val="009A0635"/>
    <w:rsid w:val="009A0699"/>
    <w:rsid w:val="009A0DBC"/>
    <w:rsid w:val="009A11C8"/>
    <w:rsid w:val="009A1AAF"/>
    <w:rsid w:val="009A3022"/>
    <w:rsid w:val="009A3FD5"/>
    <w:rsid w:val="009A4B56"/>
    <w:rsid w:val="009A5649"/>
    <w:rsid w:val="009A5D52"/>
    <w:rsid w:val="009A5EFC"/>
    <w:rsid w:val="009A5F22"/>
    <w:rsid w:val="009A7330"/>
    <w:rsid w:val="009A7491"/>
    <w:rsid w:val="009A79C5"/>
    <w:rsid w:val="009A7BB2"/>
    <w:rsid w:val="009B0337"/>
    <w:rsid w:val="009B5381"/>
    <w:rsid w:val="009B544F"/>
    <w:rsid w:val="009B571E"/>
    <w:rsid w:val="009B593C"/>
    <w:rsid w:val="009B6F6B"/>
    <w:rsid w:val="009B70A1"/>
    <w:rsid w:val="009B75DA"/>
    <w:rsid w:val="009B7A6E"/>
    <w:rsid w:val="009B7B69"/>
    <w:rsid w:val="009B7BE1"/>
    <w:rsid w:val="009C12B2"/>
    <w:rsid w:val="009C1791"/>
    <w:rsid w:val="009C1A7C"/>
    <w:rsid w:val="009C3823"/>
    <w:rsid w:val="009C3A76"/>
    <w:rsid w:val="009C5A7C"/>
    <w:rsid w:val="009C60A5"/>
    <w:rsid w:val="009C66AE"/>
    <w:rsid w:val="009C6A3B"/>
    <w:rsid w:val="009C6E57"/>
    <w:rsid w:val="009C706B"/>
    <w:rsid w:val="009C72AB"/>
    <w:rsid w:val="009C7485"/>
    <w:rsid w:val="009C7F1F"/>
    <w:rsid w:val="009D180F"/>
    <w:rsid w:val="009D1F40"/>
    <w:rsid w:val="009D1F7C"/>
    <w:rsid w:val="009D22C0"/>
    <w:rsid w:val="009D24E8"/>
    <w:rsid w:val="009D2F9D"/>
    <w:rsid w:val="009D4279"/>
    <w:rsid w:val="009D451C"/>
    <w:rsid w:val="009D46D4"/>
    <w:rsid w:val="009D506E"/>
    <w:rsid w:val="009D5455"/>
    <w:rsid w:val="009D5880"/>
    <w:rsid w:val="009D66B9"/>
    <w:rsid w:val="009E1A46"/>
    <w:rsid w:val="009E2393"/>
    <w:rsid w:val="009E271E"/>
    <w:rsid w:val="009E316C"/>
    <w:rsid w:val="009E3827"/>
    <w:rsid w:val="009E560C"/>
    <w:rsid w:val="009E655B"/>
    <w:rsid w:val="009E70A3"/>
    <w:rsid w:val="009E7EA4"/>
    <w:rsid w:val="009F0785"/>
    <w:rsid w:val="009F12E4"/>
    <w:rsid w:val="009F213F"/>
    <w:rsid w:val="009F2CA2"/>
    <w:rsid w:val="009F3279"/>
    <w:rsid w:val="009F4432"/>
    <w:rsid w:val="009F4B70"/>
    <w:rsid w:val="009F50B5"/>
    <w:rsid w:val="009F5A31"/>
    <w:rsid w:val="009F60FB"/>
    <w:rsid w:val="009F648C"/>
    <w:rsid w:val="009F7043"/>
    <w:rsid w:val="00A0011E"/>
    <w:rsid w:val="00A0092F"/>
    <w:rsid w:val="00A00B31"/>
    <w:rsid w:val="00A00ED7"/>
    <w:rsid w:val="00A00EE0"/>
    <w:rsid w:val="00A019A7"/>
    <w:rsid w:val="00A0289A"/>
    <w:rsid w:val="00A03056"/>
    <w:rsid w:val="00A031F3"/>
    <w:rsid w:val="00A03341"/>
    <w:rsid w:val="00A03C52"/>
    <w:rsid w:val="00A03D7C"/>
    <w:rsid w:val="00A04BA0"/>
    <w:rsid w:val="00A04C8B"/>
    <w:rsid w:val="00A05689"/>
    <w:rsid w:val="00A12088"/>
    <w:rsid w:val="00A12982"/>
    <w:rsid w:val="00A12CCE"/>
    <w:rsid w:val="00A1492C"/>
    <w:rsid w:val="00A14CDA"/>
    <w:rsid w:val="00A14FE9"/>
    <w:rsid w:val="00A15B41"/>
    <w:rsid w:val="00A2042E"/>
    <w:rsid w:val="00A20D57"/>
    <w:rsid w:val="00A21BBD"/>
    <w:rsid w:val="00A21CF9"/>
    <w:rsid w:val="00A21F30"/>
    <w:rsid w:val="00A22E17"/>
    <w:rsid w:val="00A22F8F"/>
    <w:rsid w:val="00A232C5"/>
    <w:rsid w:val="00A23B0E"/>
    <w:rsid w:val="00A24359"/>
    <w:rsid w:val="00A2446B"/>
    <w:rsid w:val="00A2483D"/>
    <w:rsid w:val="00A24F3F"/>
    <w:rsid w:val="00A26742"/>
    <w:rsid w:val="00A273E2"/>
    <w:rsid w:val="00A3074F"/>
    <w:rsid w:val="00A30984"/>
    <w:rsid w:val="00A315A7"/>
    <w:rsid w:val="00A31909"/>
    <w:rsid w:val="00A329E5"/>
    <w:rsid w:val="00A32EAB"/>
    <w:rsid w:val="00A332E0"/>
    <w:rsid w:val="00A33B14"/>
    <w:rsid w:val="00A33DC9"/>
    <w:rsid w:val="00A3416A"/>
    <w:rsid w:val="00A34615"/>
    <w:rsid w:val="00A346EB"/>
    <w:rsid w:val="00A34C25"/>
    <w:rsid w:val="00A35033"/>
    <w:rsid w:val="00A35851"/>
    <w:rsid w:val="00A360EF"/>
    <w:rsid w:val="00A37086"/>
    <w:rsid w:val="00A3737D"/>
    <w:rsid w:val="00A40FEB"/>
    <w:rsid w:val="00A419C7"/>
    <w:rsid w:val="00A42271"/>
    <w:rsid w:val="00A437BD"/>
    <w:rsid w:val="00A43B74"/>
    <w:rsid w:val="00A43D36"/>
    <w:rsid w:val="00A4402C"/>
    <w:rsid w:val="00A444E1"/>
    <w:rsid w:val="00A4518B"/>
    <w:rsid w:val="00A459A8"/>
    <w:rsid w:val="00A46F1E"/>
    <w:rsid w:val="00A500BF"/>
    <w:rsid w:val="00A500F5"/>
    <w:rsid w:val="00A50258"/>
    <w:rsid w:val="00A50867"/>
    <w:rsid w:val="00A50AAA"/>
    <w:rsid w:val="00A519C8"/>
    <w:rsid w:val="00A519DE"/>
    <w:rsid w:val="00A51A76"/>
    <w:rsid w:val="00A52D0B"/>
    <w:rsid w:val="00A52FEF"/>
    <w:rsid w:val="00A535B5"/>
    <w:rsid w:val="00A536C1"/>
    <w:rsid w:val="00A54DFD"/>
    <w:rsid w:val="00A5558B"/>
    <w:rsid w:val="00A556DC"/>
    <w:rsid w:val="00A5591C"/>
    <w:rsid w:val="00A57126"/>
    <w:rsid w:val="00A57E4B"/>
    <w:rsid w:val="00A57F37"/>
    <w:rsid w:val="00A57FF3"/>
    <w:rsid w:val="00A60495"/>
    <w:rsid w:val="00A62464"/>
    <w:rsid w:val="00A62A33"/>
    <w:rsid w:val="00A62C09"/>
    <w:rsid w:val="00A6326A"/>
    <w:rsid w:val="00A6362F"/>
    <w:rsid w:val="00A638D4"/>
    <w:rsid w:val="00A63FE2"/>
    <w:rsid w:val="00A64065"/>
    <w:rsid w:val="00A64D09"/>
    <w:rsid w:val="00A64DA9"/>
    <w:rsid w:val="00A65992"/>
    <w:rsid w:val="00A67336"/>
    <w:rsid w:val="00A67708"/>
    <w:rsid w:val="00A67C1B"/>
    <w:rsid w:val="00A70327"/>
    <w:rsid w:val="00A7034D"/>
    <w:rsid w:val="00A71893"/>
    <w:rsid w:val="00A72144"/>
    <w:rsid w:val="00A73332"/>
    <w:rsid w:val="00A73A6B"/>
    <w:rsid w:val="00A745CA"/>
    <w:rsid w:val="00A74658"/>
    <w:rsid w:val="00A7566F"/>
    <w:rsid w:val="00A76E21"/>
    <w:rsid w:val="00A77773"/>
    <w:rsid w:val="00A77951"/>
    <w:rsid w:val="00A77C8D"/>
    <w:rsid w:val="00A8087A"/>
    <w:rsid w:val="00A80C7C"/>
    <w:rsid w:val="00A81054"/>
    <w:rsid w:val="00A81A12"/>
    <w:rsid w:val="00A81D15"/>
    <w:rsid w:val="00A82635"/>
    <w:rsid w:val="00A82645"/>
    <w:rsid w:val="00A83299"/>
    <w:rsid w:val="00A83CAD"/>
    <w:rsid w:val="00A84674"/>
    <w:rsid w:val="00A84C31"/>
    <w:rsid w:val="00A8541E"/>
    <w:rsid w:val="00A857DB"/>
    <w:rsid w:val="00A85811"/>
    <w:rsid w:val="00A864E9"/>
    <w:rsid w:val="00A8663B"/>
    <w:rsid w:val="00A86979"/>
    <w:rsid w:val="00A86CFB"/>
    <w:rsid w:val="00A87C0D"/>
    <w:rsid w:val="00A907B0"/>
    <w:rsid w:val="00A90BBB"/>
    <w:rsid w:val="00A9122C"/>
    <w:rsid w:val="00A92212"/>
    <w:rsid w:val="00A92A2F"/>
    <w:rsid w:val="00A92F94"/>
    <w:rsid w:val="00A932C2"/>
    <w:rsid w:val="00A93AC2"/>
    <w:rsid w:val="00A94B6F"/>
    <w:rsid w:val="00A96074"/>
    <w:rsid w:val="00A96A31"/>
    <w:rsid w:val="00A9707C"/>
    <w:rsid w:val="00A97DE1"/>
    <w:rsid w:val="00AA04FD"/>
    <w:rsid w:val="00AA0D6F"/>
    <w:rsid w:val="00AA0EFA"/>
    <w:rsid w:val="00AA2416"/>
    <w:rsid w:val="00AA2CBF"/>
    <w:rsid w:val="00AA3EBA"/>
    <w:rsid w:val="00AA477C"/>
    <w:rsid w:val="00AA550D"/>
    <w:rsid w:val="00AA665A"/>
    <w:rsid w:val="00AA6746"/>
    <w:rsid w:val="00AA68C5"/>
    <w:rsid w:val="00AA6EE7"/>
    <w:rsid w:val="00AA792A"/>
    <w:rsid w:val="00AB00B4"/>
    <w:rsid w:val="00AB04D2"/>
    <w:rsid w:val="00AB0ADD"/>
    <w:rsid w:val="00AB0B0B"/>
    <w:rsid w:val="00AB0CA3"/>
    <w:rsid w:val="00AB0E96"/>
    <w:rsid w:val="00AB0EC3"/>
    <w:rsid w:val="00AB0FB4"/>
    <w:rsid w:val="00AB1352"/>
    <w:rsid w:val="00AB1622"/>
    <w:rsid w:val="00AB1D67"/>
    <w:rsid w:val="00AB2725"/>
    <w:rsid w:val="00AB2A9E"/>
    <w:rsid w:val="00AB2FD5"/>
    <w:rsid w:val="00AB6385"/>
    <w:rsid w:val="00AC01BF"/>
    <w:rsid w:val="00AC080B"/>
    <w:rsid w:val="00AC0DEB"/>
    <w:rsid w:val="00AC19F1"/>
    <w:rsid w:val="00AC2870"/>
    <w:rsid w:val="00AC4210"/>
    <w:rsid w:val="00AC45F8"/>
    <w:rsid w:val="00AC4839"/>
    <w:rsid w:val="00AC4B45"/>
    <w:rsid w:val="00AC6080"/>
    <w:rsid w:val="00AC7450"/>
    <w:rsid w:val="00AC768E"/>
    <w:rsid w:val="00AD1076"/>
    <w:rsid w:val="00AD21B9"/>
    <w:rsid w:val="00AD39AE"/>
    <w:rsid w:val="00AD3EE7"/>
    <w:rsid w:val="00AD4009"/>
    <w:rsid w:val="00AD4B1D"/>
    <w:rsid w:val="00AD5EDA"/>
    <w:rsid w:val="00AD624B"/>
    <w:rsid w:val="00AD683A"/>
    <w:rsid w:val="00AD71C4"/>
    <w:rsid w:val="00AD76B8"/>
    <w:rsid w:val="00AD7B8F"/>
    <w:rsid w:val="00AE0099"/>
    <w:rsid w:val="00AE0D47"/>
    <w:rsid w:val="00AE0F39"/>
    <w:rsid w:val="00AE142F"/>
    <w:rsid w:val="00AE18CB"/>
    <w:rsid w:val="00AE2762"/>
    <w:rsid w:val="00AE294D"/>
    <w:rsid w:val="00AE2FF6"/>
    <w:rsid w:val="00AE320E"/>
    <w:rsid w:val="00AE327B"/>
    <w:rsid w:val="00AE381D"/>
    <w:rsid w:val="00AE43F1"/>
    <w:rsid w:val="00AE4B03"/>
    <w:rsid w:val="00AE4FB7"/>
    <w:rsid w:val="00AE7A4A"/>
    <w:rsid w:val="00AF026D"/>
    <w:rsid w:val="00AF12AD"/>
    <w:rsid w:val="00AF12C1"/>
    <w:rsid w:val="00AF21BE"/>
    <w:rsid w:val="00AF338C"/>
    <w:rsid w:val="00AF3400"/>
    <w:rsid w:val="00AF44B5"/>
    <w:rsid w:val="00AF4567"/>
    <w:rsid w:val="00AF4FBE"/>
    <w:rsid w:val="00AF6745"/>
    <w:rsid w:val="00AF7632"/>
    <w:rsid w:val="00B00E7B"/>
    <w:rsid w:val="00B02012"/>
    <w:rsid w:val="00B02512"/>
    <w:rsid w:val="00B0290D"/>
    <w:rsid w:val="00B02E72"/>
    <w:rsid w:val="00B03DE7"/>
    <w:rsid w:val="00B047A0"/>
    <w:rsid w:val="00B04ED1"/>
    <w:rsid w:val="00B05B58"/>
    <w:rsid w:val="00B06045"/>
    <w:rsid w:val="00B06737"/>
    <w:rsid w:val="00B07137"/>
    <w:rsid w:val="00B07579"/>
    <w:rsid w:val="00B07608"/>
    <w:rsid w:val="00B102A1"/>
    <w:rsid w:val="00B10EBA"/>
    <w:rsid w:val="00B1164A"/>
    <w:rsid w:val="00B116FA"/>
    <w:rsid w:val="00B11BD4"/>
    <w:rsid w:val="00B121DC"/>
    <w:rsid w:val="00B121FC"/>
    <w:rsid w:val="00B12272"/>
    <w:rsid w:val="00B123FA"/>
    <w:rsid w:val="00B1241B"/>
    <w:rsid w:val="00B15073"/>
    <w:rsid w:val="00B157F5"/>
    <w:rsid w:val="00B15FB3"/>
    <w:rsid w:val="00B16DC9"/>
    <w:rsid w:val="00B170D5"/>
    <w:rsid w:val="00B170F0"/>
    <w:rsid w:val="00B173CB"/>
    <w:rsid w:val="00B17653"/>
    <w:rsid w:val="00B17D47"/>
    <w:rsid w:val="00B17F82"/>
    <w:rsid w:val="00B203C4"/>
    <w:rsid w:val="00B205B0"/>
    <w:rsid w:val="00B20B6E"/>
    <w:rsid w:val="00B211DB"/>
    <w:rsid w:val="00B21879"/>
    <w:rsid w:val="00B21AC5"/>
    <w:rsid w:val="00B228AD"/>
    <w:rsid w:val="00B235DD"/>
    <w:rsid w:val="00B2421F"/>
    <w:rsid w:val="00B2428A"/>
    <w:rsid w:val="00B2459D"/>
    <w:rsid w:val="00B2465F"/>
    <w:rsid w:val="00B25BD2"/>
    <w:rsid w:val="00B2694D"/>
    <w:rsid w:val="00B26C7A"/>
    <w:rsid w:val="00B27CB8"/>
    <w:rsid w:val="00B300C2"/>
    <w:rsid w:val="00B303FF"/>
    <w:rsid w:val="00B3102E"/>
    <w:rsid w:val="00B31AFA"/>
    <w:rsid w:val="00B31C38"/>
    <w:rsid w:val="00B32F89"/>
    <w:rsid w:val="00B35329"/>
    <w:rsid w:val="00B35DAC"/>
    <w:rsid w:val="00B36727"/>
    <w:rsid w:val="00B37F3A"/>
    <w:rsid w:val="00B40505"/>
    <w:rsid w:val="00B41A18"/>
    <w:rsid w:val="00B42CEB"/>
    <w:rsid w:val="00B42D78"/>
    <w:rsid w:val="00B43A77"/>
    <w:rsid w:val="00B45385"/>
    <w:rsid w:val="00B455F4"/>
    <w:rsid w:val="00B4593C"/>
    <w:rsid w:val="00B45C92"/>
    <w:rsid w:val="00B45F8B"/>
    <w:rsid w:val="00B46684"/>
    <w:rsid w:val="00B46890"/>
    <w:rsid w:val="00B469BF"/>
    <w:rsid w:val="00B46C2F"/>
    <w:rsid w:val="00B4718F"/>
    <w:rsid w:val="00B474E9"/>
    <w:rsid w:val="00B50332"/>
    <w:rsid w:val="00B50413"/>
    <w:rsid w:val="00B5058C"/>
    <w:rsid w:val="00B50AD3"/>
    <w:rsid w:val="00B50EA7"/>
    <w:rsid w:val="00B51551"/>
    <w:rsid w:val="00B51BB3"/>
    <w:rsid w:val="00B51D37"/>
    <w:rsid w:val="00B51E40"/>
    <w:rsid w:val="00B5362D"/>
    <w:rsid w:val="00B54004"/>
    <w:rsid w:val="00B55390"/>
    <w:rsid w:val="00B561C1"/>
    <w:rsid w:val="00B563DA"/>
    <w:rsid w:val="00B565A9"/>
    <w:rsid w:val="00B570E7"/>
    <w:rsid w:val="00B57CD9"/>
    <w:rsid w:val="00B60911"/>
    <w:rsid w:val="00B6186A"/>
    <w:rsid w:val="00B622AF"/>
    <w:rsid w:val="00B62387"/>
    <w:rsid w:val="00B62C33"/>
    <w:rsid w:val="00B63E29"/>
    <w:rsid w:val="00B64BBA"/>
    <w:rsid w:val="00B653A8"/>
    <w:rsid w:val="00B65443"/>
    <w:rsid w:val="00B65748"/>
    <w:rsid w:val="00B65AE0"/>
    <w:rsid w:val="00B6610C"/>
    <w:rsid w:val="00B662A3"/>
    <w:rsid w:val="00B66860"/>
    <w:rsid w:val="00B67415"/>
    <w:rsid w:val="00B67AB8"/>
    <w:rsid w:val="00B67F59"/>
    <w:rsid w:val="00B67FAC"/>
    <w:rsid w:val="00B712A9"/>
    <w:rsid w:val="00B71EEB"/>
    <w:rsid w:val="00B71FEB"/>
    <w:rsid w:val="00B7242A"/>
    <w:rsid w:val="00B72463"/>
    <w:rsid w:val="00B7509F"/>
    <w:rsid w:val="00B75312"/>
    <w:rsid w:val="00B759D2"/>
    <w:rsid w:val="00B75F01"/>
    <w:rsid w:val="00B779D4"/>
    <w:rsid w:val="00B80347"/>
    <w:rsid w:val="00B81384"/>
    <w:rsid w:val="00B815C7"/>
    <w:rsid w:val="00B81F6B"/>
    <w:rsid w:val="00B81FB8"/>
    <w:rsid w:val="00B82297"/>
    <w:rsid w:val="00B82D9E"/>
    <w:rsid w:val="00B83143"/>
    <w:rsid w:val="00B831E1"/>
    <w:rsid w:val="00B842B1"/>
    <w:rsid w:val="00B847F7"/>
    <w:rsid w:val="00B85428"/>
    <w:rsid w:val="00B85719"/>
    <w:rsid w:val="00B85A85"/>
    <w:rsid w:val="00B85BCF"/>
    <w:rsid w:val="00B85C82"/>
    <w:rsid w:val="00B87089"/>
    <w:rsid w:val="00B877BD"/>
    <w:rsid w:val="00B87D66"/>
    <w:rsid w:val="00B9047A"/>
    <w:rsid w:val="00B90752"/>
    <w:rsid w:val="00B90EE6"/>
    <w:rsid w:val="00B917FD"/>
    <w:rsid w:val="00B92672"/>
    <w:rsid w:val="00B93355"/>
    <w:rsid w:val="00B93A88"/>
    <w:rsid w:val="00B9445E"/>
    <w:rsid w:val="00B95AF9"/>
    <w:rsid w:val="00B960FD"/>
    <w:rsid w:val="00B968E4"/>
    <w:rsid w:val="00BA0231"/>
    <w:rsid w:val="00BA06C6"/>
    <w:rsid w:val="00BA0A8E"/>
    <w:rsid w:val="00BA0C0D"/>
    <w:rsid w:val="00BA0F1C"/>
    <w:rsid w:val="00BA1152"/>
    <w:rsid w:val="00BA19B7"/>
    <w:rsid w:val="00BA27B1"/>
    <w:rsid w:val="00BA286F"/>
    <w:rsid w:val="00BA2AAF"/>
    <w:rsid w:val="00BA3423"/>
    <w:rsid w:val="00BA479D"/>
    <w:rsid w:val="00BA4B6A"/>
    <w:rsid w:val="00BA510E"/>
    <w:rsid w:val="00BA59B3"/>
    <w:rsid w:val="00BA7258"/>
    <w:rsid w:val="00BA73FE"/>
    <w:rsid w:val="00BA77E4"/>
    <w:rsid w:val="00BB02A9"/>
    <w:rsid w:val="00BB109D"/>
    <w:rsid w:val="00BB1112"/>
    <w:rsid w:val="00BB113B"/>
    <w:rsid w:val="00BB47AE"/>
    <w:rsid w:val="00BB4ACE"/>
    <w:rsid w:val="00BB4C8D"/>
    <w:rsid w:val="00BB56B4"/>
    <w:rsid w:val="00BB6C42"/>
    <w:rsid w:val="00BC05F8"/>
    <w:rsid w:val="00BC07AA"/>
    <w:rsid w:val="00BC08E5"/>
    <w:rsid w:val="00BC24B5"/>
    <w:rsid w:val="00BC43F0"/>
    <w:rsid w:val="00BC4C78"/>
    <w:rsid w:val="00BC4F1D"/>
    <w:rsid w:val="00BC5088"/>
    <w:rsid w:val="00BC5EA1"/>
    <w:rsid w:val="00BC6A5B"/>
    <w:rsid w:val="00BC6DF0"/>
    <w:rsid w:val="00BC6E56"/>
    <w:rsid w:val="00BC6F23"/>
    <w:rsid w:val="00BC70D4"/>
    <w:rsid w:val="00BC75C8"/>
    <w:rsid w:val="00BC76A5"/>
    <w:rsid w:val="00BC7712"/>
    <w:rsid w:val="00BC778E"/>
    <w:rsid w:val="00BC7B3F"/>
    <w:rsid w:val="00BD027B"/>
    <w:rsid w:val="00BD14A3"/>
    <w:rsid w:val="00BD1AEE"/>
    <w:rsid w:val="00BD3220"/>
    <w:rsid w:val="00BD4832"/>
    <w:rsid w:val="00BD49D2"/>
    <w:rsid w:val="00BD55AB"/>
    <w:rsid w:val="00BD564C"/>
    <w:rsid w:val="00BD57F2"/>
    <w:rsid w:val="00BD5C29"/>
    <w:rsid w:val="00BD668F"/>
    <w:rsid w:val="00BD6EC4"/>
    <w:rsid w:val="00BD71C9"/>
    <w:rsid w:val="00BD756F"/>
    <w:rsid w:val="00BE004C"/>
    <w:rsid w:val="00BE0D83"/>
    <w:rsid w:val="00BE11EF"/>
    <w:rsid w:val="00BE167B"/>
    <w:rsid w:val="00BE1E96"/>
    <w:rsid w:val="00BE2D0D"/>
    <w:rsid w:val="00BE3B2C"/>
    <w:rsid w:val="00BE4AFC"/>
    <w:rsid w:val="00BE662B"/>
    <w:rsid w:val="00BF01E1"/>
    <w:rsid w:val="00BF0ACE"/>
    <w:rsid w:val="00BF12BA"/>
    <w:rsid w:val="00BF151E"/>
    <w:rsid w:val="00BF1DBB"/>
    <w:rsid w:val="00BF21F1"/>
    <w:rsid w:val="00BF2371"/>
    <w:rsid w:val="00BF4259"/>
    <w:rsid w:val="00BF515B"/>
    <w:rsid w:val="00BF5A4A"/>
    <w:rsid w:val="00BF6EDD"/>
    <w:rsid w:val="00BF7FA0"/>
    <w:rsid w:val="00C023AB"/>
    <w:rsid w:val="00C02591"/>
    <w:rsid w:val="00C02918"/>
    <w:rsid w:val="00C02952"/>
    <w:rsid w:val="00C02BED"/>
    <w:rsid w:val="00C02E0F"/>
    <w:rsid w:val="00C02EC9"/>
    <w:rsid w:val="00C044BC"/>
    <w:rsid w:val="00C05026"/>
    <w:rsid w:val="00C05432"/>
    <w:rsid w:val="00C05B88"/>
    <w:rsid w:val="00C06307"/>
    <w:rsid w:val="00C06AB1"/>
    <w:rsid w:val="00C06EC5"/>
    <w:rsid w:val="00C07C35"/>
    <w:rsid w:val="00C07DB7"/>
    <w:rsid w:val="00C1007B"/>
    <w:rsid w:val="00C113BF"/>
    <w:rsid w:val="00C12331"/>
    <w:rsid w:val="00C125EF"/>
    <w:rsid w:val="00C133F5"/>
    <w:rsid w:val="00C1423B"/>
    <w:rsid w:val="00C1441A"/>
    <w:rsid w:val="00C1455A"/>
    <w:rsid w:val="00C14659"/>
    <w:rsid w:val="00C149A3"/>
    <w:rsid w:val="00C16BAB"/>
    <w:rsid w:val="00C16DD1"/>
    <w:rsid w:val="00C16FB4"/>
    <w:rsid w:val="00C17006"/>
    <w:rsid w:val="00C17202"/>
    <w:rsid w:val="00C20333"/>
    <w:rsid w:val="00C2108C"/>
    <w:rsid w:val="00C21FE6"/>
    <w:rsid w:val="00C21FEA"/>
    <w:rsid w:val="00C2220F"/>
    <w:rsid w:val="00C23020"/>
    <w:rsid w:val="00C2347A"/>
    <w:rsid w:val="00C24066"/>
    <w:rsid w:val="00C24827"/>
    <w:rsid w:val="00C24EE9"/>
    <w:rsid w:val="00C257C6"/>
    <w:rsid w:val="00C25F8E"/>
    <w:rsid w:val="00C26625"/>
    <w:rsid w:val="00C272B3"/>
    <w:rsid w:val="00C27DC2"/>
    <w:rsid w:val="00C3019C"/>
    <w:rsid w:val="00C301D8"/>
    <w:rsid w:val="00C3043A"/>
    <w:rsid w:val="00C34065"/>
    <w:rsid w:val="00C34B60"/>
    <w:rsid w:val="00C36088"/>
    <w:rsid w:val="00C362D4"/>
    <w:rsid w:val="00C366EC"/>
    <w:rsid w:val="00C3719F"/>
    <w:rsid w:val="00C40B15"/>
    <w:rsid w:val="00C41072"/>
    <w:rsid w:val="00C412B9"/>
    <w:rsid w:val="00C4296F"/>
    <w:rsid w:val="00C434A1"/>
    <w:rsid w:val="00C43624"/>
    <w:rsid w:val="00C43D75"/>
    <w:rsid w:val="00C43D88"/>
    <w:rsid w:val="00C44FA4"/>
    <w:rsid w:val="00C45102"/>
    <w:rsid w:val="00C4580E"/>
    <w:rsid w:val="00C45926"/>
    <w:rsid w:val="00C45C95"/>
    <w:rsid w:val="00C45DF0"/>
    <w:rsid w:val="00C45FB8"/>
    <w:rsid w:val="00C46D9E"/>
    <w:rsid w:val="00C46FDC"/>
    <w:rsid w:val="00C46FED"/>
    <w:rsid w:val="00C4738B"/>
    <w:rsid w:val="00C50303"/>
    <w:rsid w:val="00C50779"/>
    <w:rsid w:val="00C509D2"/>
    <w:rsid w:val="00C50A42"/>
    <w:rsid w:val="00C50F6D"/>
    <w:rsid w:val="00C51088"/>
    <w:rsid w:val="00C51DA7"/>
    <w:rsid w:val="00C51E1B"/>
    <w:rsid w:val="00C524E4"/>
    <w:rsid w:val="00C532F8"/>
    <w:rsid w:val="00C537DA"/>
    <w:rsid w:val="00C54221"/>
    <w:rsid w:val="00C54E7D"/>
    <w:rsid w:val="00C57079"/>
    <w:rsid w:val="00C57753"/>
    <w:rsid w:val="00C61174"/>
    <w:rsid w:val="00C61220"/>
    <w:rsid w:val="00C61845"/>
    <w:rsid w:val="00C61867"/>
    <w:rsid w:val="00C619C7"/>
    <w:rsid w:val="00C629AC"/>
    <w:rsid w:val="00C633C8"/>
    <w:rsid w:val="00C642EA"/>
    <w:rsid w:val="00C64564"/>
    <w:rsid w:val="00C65D7C"/>
    <w:rsid w:val="00C66296"/>
    <w:rsid w:val="00C66870"/>
    <w:rsid w:val="00C66E9C"/>
    <w:rsid w:val="00C6755D"/>
    <w:rsid w:val="00C67C01"/>
    <w:rsid w:val="00C7041D"/>
    <w:rsid w:val="00C70CF6"/>
    <w:rsid w:val="00C70F5A"/>
    <w:rsid w:val="00C71747"/>
    <w:rsid w:val="00C71865"/>
    <w:rsid w:val="00C71A9C"/>
    <w:rsid w:val="00C72594"/>
    <w:rsid w:val="00C72A60"/>
    <w:rsid w:val="00C73AF0"/>
    <w:rsid w:val="00C73C46"/>
    <w:rsid w:val="00C73ED8"/>
    <w:rsid w:val="00C74454"/>
    <w:rsid w:val="00C74798"/>
    <w:rsid w:val="00C74B0B"/>
    <w:rsid w:val="00C74CF1"/>
    <w:rsid w:val="00C74D2E"/>
    <w:rsid w:val="00C74DEA"/>
    <w:rsid w:val="00C751B7"/>
    <w:rsid w:val="00C75759"/>
    <w:rsid w:val="00C77254"/>
    <w:rsid w:val="00C8006A"/>
    <w:rsid w:val="00C80475"/>
    <w:rsid w:val="00C828AF"/>
    <w:rsid w:val="00C82C48"/>
    <w:rsid w:val="00C84819"/>
    <w:rsid w:val="00C85C71"/>
    <w:rsid w:val="00C85D36"/>
    <w:rsid w:val="00C86586"/>
    <w:rsid w:val="00C87A2C"/>
    <w:rsid w:val="00C87ADC"/>
    <w:rsid w:val="00C9007F"/>
    <w:rsid w:val="00C90A43"/>
    <w:rsid w:val="00C9103A"/>
    <w:rsid w:val="00C91352"/>
    <w:rsid w:val="00C918C5"/>
    <w:rsid w:val="00C92503"/>
    <w:rsid w:val="00C92509"/>
    <w:rsid w:val="00C92B44"/>
    <w:rsid w:val="00C9356B"/>
    <w:rsid w:val="00C9371A"/>
    <w:rsid w:val="00C938F8"/>
    <w:rsid w:val="00C946D9"/>
    <w:rsid w:val="00C95906"/>
    <w:rsid w:val="00C97B8E"/>
    <w:rsid w:val="00CA0C8E"/>
    <w:rsid w:val="00CA12BC"/>
    <w:rsid w:val="00CA1746"/>
    <w:rsid w:val="00CA1A55"/>
    <w:rsid w:val="00CA2CBD"/>
    <w:rsid w:val="00CA2D7F"/>
    <w:rsid w:val="00CA49E6"/>
    <w:rsid w:val="00CA4C61"/>
    <w:rsid w:val="00CA58ED"/>
    <w:rsid w:val="00CA6D54"/>
    <w:rsid w:val="00CA74D0"/>
    <w:rsid w:val="00CB004B"/>
    <w:rsid w:val="00CB098A"/>
    <w:rsid w:val="00CB100D"/>
    <w:rsid w:val="00CB1184"/>
    <w:rsid w:val="00CB4B4C"/>
    <w:rsid w:val="00CB4BBB"/>
    <w:rsid w:val="00CB4E8F"/>
    <w:rsid w:val="00CB5457"/>
    <w:rsid w:val="00CB6B82"/>
    <w:rsid w:val="00CB6EEA"/>
    <w:rsid w:val="00CB7162"/>
    <w:rsid w:val="00CB7579"/>
    <w:rsid w:val="00CB7585"/>
    <w:rsid w:val="00CB7868"/>
    <w:rsid w:val="00CB7B62"/>
    <w:rsid w:val="00CC02C1"/>
    <w:rsid w:val="00CC03CC"/>
    <w:rsid w:val="00CC043B"/>
    <w:rsid w:val="00CC0688"/>
    <w:rsid w:val="00CC0F39"/>
    <w:rsid w:val="00CC1033"/>
    <w:rsid w:val="00CC20C6"/>
    <w:rsid w:val="00CC24A6"/>
    <w:rsid w:val="00CC2857"/>
    <w:rsid w:val="00CC2A0B"/>
    <w:rsid w:val="00CC33FB"/>
    <w:rsid w:val="00CC3AFA"/>
    <w:rsid w:val="00CC42F4"/>
    <w:rsid w:val="00CC4E2B"/>
    <w:rsid w:val="00CC4EDD"/>
    <w:rsid w:val="00CC501C"/>
    <w:rsid w:val="00CC5C93"/>
    <w:rsid w:val="00CC68AB"/>
    <w:rsid w:val="00CC6C18"/>
    <w:rsid w:val="00CC7B04"/>
    <w:rsid w:val="00CC7C67"/>
    <w:rsid w:val="00CD1375"/>
    <w:rsid w:val="00CD2282"/>
    <w:rsid w:val="00CD2D8A"/>
    <w:rsid w:val="00CD338F"/>
    <w:rsid w:val="00CD3CBC"/>
    <w:rsid w:val="00CD3EB7"/>
    <w:rsid w:val="00CD4AD3"/>
    <w:rsid w:val="00CD5C44"/>
    <w:rsid w:val="00CD606C"/>
    <w:rsid w:val="00CD62CD"/>
    <w:rsid w:val="00CD752E"/>
    <w:rsid w:val="00CE05D6"/>
    <w:rsid w:val="00CE0836"/>
    <w:rsid w:val="00CE10AA"/>
    <w:rsid w:val="00CE18DA"/>
    <w:rsid w:val="00CE1AD8"/>
    <w:rsid w:val="00CE1C5D"/>
    <w:rsid w:val="00CE1D61"/>
    <w:rsid w:val="00CE2DF3"/>
    <w:rsid w:val="00CE3E69"/>
    <w:rsid w:val="00CE4071"/>
    <w:rsid w:val="00CE46AA"/>
    <w:rsid w:val="00CE4CDE"/>
    <w:rsid w:val="00CE59BE"/>
    <w:rsid w:val="00CE5A5F"/>
    <w:rsid w:val="00CE66C0"/>
    <w:rsid w:val="00CE6836"/>
    <w:rsid w:val="00CF00E9"/>
    <w:rsid w:val="00CF0222"/>
    <w:rsid w:val="00CF05EF"/>
    <w:rsid w:val="00CF06F8"/>
    <w:rsid w:val="00CF1A8F"/>
    <w:rsid w:val="00CF1C32"/>
    <w:rsid w:val="00CF1CD4"/>
    <w:rsid w:val="00CF28A7"/>
    <w:rsid w:val="00CF2925"/>
    <w:rsid w:val="00CF2AAD"/>
    <w:rsid w:val="00CF2B10"/>
    <w:rsid w:val="00CF3355"/>
    <w:rsid w:val="00CF33F4"/>
    <w:rsid w:val="00CF3F3F"/>
    <w:rsid w:val="00CF42EC"/>
    <w:rsid w:val="00CF4E72"/>
    <w:rsid w:val="00CF520E"/>
    <w:rsid w:val="00CF66F4"/>
    <w:rsid w:val="00CF7660"/>
    <w:rsid w:val="00D007E7"/>
    <w:rsid w:val="00D00901"/>
    <w:rsid w:val="00D01943"/>
    <w:rsid w:val="00D0216A"/>
    <w:rsid w:val="00D026A5"/>
    <w:rsid w:val="00D03F11"/>
    <w:rsid w:val="00D04CAD"/>
    <w:rsid w:val="00D05FF5"/>
    <w:rsid w:val="00D06835"/>
    <w:rsid w:val="00D07029"/>
    <w:rsid w:val="00D071A7"/>
    <w:rsid w:val="00D07532"/>
    <w:rsid w:val="00D078AC"/>
    <w:rsid w:val="00D109AC"/>
    <w:rsid w:val="00D12D31"/>
    <w:rsid w:val="00D13989"/>
    <w:rsid w:val="00D13F04"/>
    <w:rsid w:val="00D20124"/>
    <w:rsid w:val="00D20D00"/>
    <w:rsid w:val="00D21F1E"/>
    <w:rsid w:val="00D22C49"/>
    <w:rsid w:val="00D23BA7"/>
    <w:rsid w:val="00D23DC9"/>
    <w:rsid w:val="00D24999"/>
    <w:rsid w:val="00D253FD"/>
    <w:rsid w:val="00D2541B"/>
    <w:rsid w:val="00D26678"/>
    <w:rsid w:val="00D271C8"/>
    <w:rsid w:val="00D272E4"/>
    <w:rsid w:val="00D300FF"/>
    <w:rsid w:val="00D30231"/>
    <w:rsid w:val="00D30F4E"/>
    <w:rsid w:val="00D32817"/>
    <w:rsid w:val="00D32B04"/>
    <w:rsid w:val="00D32B49"/>
    <w:rsid w:val="00D33230"/>
    <w:rsid w:val="00D33503"/>
    <w:rsid w:val="00D3373B"/>
    <w:rsid w:val="00D3497A"/>
    <w:rsid w:val="00D36263"/>
    <w:rsid w:val="00D365F7"/>
    <w:rsid w:val="00D36888"/>
    <w:rsid w:val="00D36B18"/>
    <w:rsid w:val="00D37A53"/>
    <w:rsid w:val="00D37D99"/>
    <w:rsid w:val="00D400BB"/>
    <w:rsid w:val="00D40D48"/>
    <w:rsid w:val="00D42CB2"/>
    <w:rsid w:val="00D43444"/>
    <w:rsid w:val="00D43B68"/>
    <w:rsid w:val="00D4442A"/>
    <w:rsid w:val="00D44C03"/>
    <w:rsid w:val="00D44EC8"/>
    <w:rsid w:val="00D45344"/>
    <w:rsid w:val="00D453BE"/>
    <w:rsid w:val="00D45DCA"/>
    <w:rsid w:val="00D4626D"/>
    <w:rsid w:val="00D4662D"/>
    <w:rsid w:val="00D46959"/>
    <w:rsid w:val="00D47004"/>
    <w:rsid w:val="00D477DF"/>
    <w:rsid w:val="00D50A92"/>
    <w:rsid w:val="00D50F19"/>
    <w:rsid w:val="00D5163B"/>
    <w:rsid w:val="00D52028"/>
    <w:rsid w:val="00D53386"/>
    <w:rsid w:val="00D5477F"/>
    <w:rsid w:val="00D548A7"/>
    <w:rsid w:val="00D554AC"/>
    <w:rsid w:val="00D5557E"/>
    <w:rsid w:val="00D56589"/>
    <w:rsid w:val="00D56B6B"/>
    <w:rsid w:val="00D574BD"/>
    <w:rsid w:val="00D57BDD"/>
    <w:rsid w:val="00D61DB9"/>
    <w:rsid w:val="00D62E17"/>
    <w:rsid w:val="00D636D7"/>
    <w:rsid w:val="00D63AC5"/>
    <w:rsid w:val="00D656D1"/>
    <w:rsid w:val="00D66472"/>
    <w:rsid w:val="00D664C3"/>
    <w:rsid w:val="00D665BC"/>
    <w:rsid w:val="00D679D7"/>
    <w:rsid w:val="00D7020E"/>
    <w:rsid w:val="00D70676"/>
    <w:rsid w:val="00D70704"/>
    <w:rsid w:val="00D70793"/>
    <w:rsid w:val="00D70B41"/>
    <w:rsid w:val="00D70D30"/>
    <w:rsid w:val="00D71571"/>
    <w:rsid w:val="00D71AFE"/>
    <w:rsid w:val="00D72567"/>
    <w:rsid w:val="00D725DE"/>
    <w:rsid w:val="00D72B51"/>
    <w:rsid w:val="00D7341E"/>
    <w:rsid w:val="00D737B7"/>
    <w:rsid w:val="00D74882"/>
    <w:rsid w:val="00D748B0"/>
    <w:rsid w:val="00D75EE7"/>
    <w:rsid w:val="00D760BE"/>
    <w:rsid w:val="00D766F1"/>
    <w:rsid w:val="00D77377"/>
    <w:rsid w:val="00D77A65"/>
    <w:rsid w:val="00D8058E"/>
    <w:rsid w:val="00D818ED"/>
    <w:rsid w:val="00D81A82"/>
    <w:rsid w:val="00D81B4D"/>
    <w:rsid w:val="00D81FE8"/>
    <w:rsid w:val="00D82005"/>
    <w:rsid w:val="00D826E0"/>
    <w:rsid w:val="00D82B2A"/>
    <w:rsid w:val="00D82C6E"/>
    <w:rsid w:val="00D83EB8"/>
    <w:rsid w:val="00D842F8"/>
    <w:rsid w:val="00D84E0D"/>
    <w:rsid w:val="00D856B1"/>
    <w:rsid w:val="00D860CF"/>
    <w:rsid w:val="00D86CAB"/>
    <w:rsid w:val="00D877C6"/>
    <w:rsid w:val="00D87CC4"/>
    <w:rsid w:val="00D902A4"/>
    <w:rsid w:val="00D916DF"/>
    <w:rsid w:val="00D918D4"/>
    <w:rsid w:val="00D92135"/>
    <w:rsid w:val="00D92582"/>
    <w:rsid w:val="00D92F62"/>
    <w:rsid w:val="00D95721"/>
    <w:rsid w:val="00D95D26"/>
    <w:rsid w:val="00D95E95"/>
    <w:rsid w:val="00D961B5"/>
    <w:rsid w:val="00D9633F"/>
    <w:rsid w:val="00D96719"/>
    <w:rsid w:val="00D96D3D"/>
    <w:rsid w:val="00D96E3D"/>
    <w:rsid w:val="00D97299"/>
    <w:rsid w:val="00D97928"/>
    <w:rsid w:val="00DA0174"/>
    <w:rsid w:val="00DA1696"/>
    <w:rsid w:val="00DA172F"/>
    <w:rsid w:val="00DA25B2"/>
    <w:rsid w:val="00DA30B8"/>
    <w:rsid w:val="00DA3687"/>
    <w:rsid w:val="00DA4B66"/>
    <w:rsid w:val="00DA51AB"/>
    <w:rsid w:val="00DA56E8"/>
    <w:rsid w:val="00DA5B3F"/>
    <w:rsid w:val="00DA5DCB"/>
    <w:rsid w:val="00DA62E8"/>
    <w:rsid w:val="00DA632D"/>
    <w:rsid w:val="00DA6426"/>
    <w:rsid w:val="00DA6458"/>
    <w:rsid w:val="00DA66CF"/>
    <w:rsid w:val="00DA7726"/>
    <w:rsid w:val="00DA7946"/>
    <w:rsid w:val="00DB0913"/>
    <w:rsid w:val="00DB0AA9"/>
    <w:rsid w:val="00DB0B86"/>
    <w:rsid w:val="00DB1BD6"/>
    <w:rsid w:val="00DB2DA5"/>
    <w:rsid w:val="00DB2E3A"/>
    <w:rsid w:val="00DB38D0"/>
    <w:rsid w:val="00DB41B3"/>
    <w:rsid w:val="00DB4D2D"/>
    <w:rsid w:val="00DB5226"/>
    <w:rsid w:val="00DB57BD"/>
    <w:rsid w:val="00DB69C6"/>
    <w:rsid w:val="00DC0728"/>
    <w:rsid w:val="00DC0C6D"/>
    <w:rsid w:val="00DC0CAA"/>
    <w:rsid w:val="00DC17A5"/>
    <w:rsid w:val="00DC1AD2"/>
    <w:rsid w:val="00DC1B7A"/>
    <w:rsid w:val="00DC2115"/>
    <w:rsid w:val="00DC23E3"/>
    <w:rsid w:val="00DC3CFB"/>
    <w:rsid w:val="00DC43FE"/>
    <w:rsid w:val="00DC448E"/>
    <w:rsid w:val="00DC59B3"/>
    <w:rsid w:val="00DC5A9A"/>
    <w:rsid w:val="00DC616B"/>
    <w:rsid w:val="00DC68C9"/>
    <w:rsid w:val="00DC6927"/>
    <w:rsid w:val="00DC6AE9"/>
    <w:rsid w:val="00DC774D"/>
    <w:rsid w:val="00DD01BA"/>
    <w:rsid w:val="00DD0993"/>
    <w:rsid w:val="00DD0F2F"/>
    <w:rsid w:val="00DD14CC"/>
    <w:rsid w:val="00DD1A94"/>
    <w:rsid w:val="00DD2A09"/>
    <w:rsid w:val="00DD2EE0"/>
    <w:rsid w:val="00DD3D98"/>
    <w:rsid w:val="00DD3F2A"/>
    <w:rsid w:val="00DD4597"/>
    <w:rsid w:val="00DD5103"/>
    <w:rsid w:val="00DD5210"/>
    <w:rsid w:val="00DD5E96"/>
    <w:rsid w:val="00DD652B"/>
    <w:rsid w:val="00DD7B99"/>
    <w:rsid w:val="00DE0402"/>
    <w:rsid w:val="00DE1BB3"/>
    <w:rsid w:val="00DE2ABE"/>
    <w:rsid w:val="00DE4382"/>
    <w:rsid w:val="00DE5129"/>
    <w:rsid w:val="00DE5F4B"/>
    <w:rsid w:val="00DE61D7"/>
    <w:rsid w:val="00DE6FB3"/>
    <w:rsid w:val="00DE7D1E"/>
    <w:rsid w:val="00DE7F43"/>
    <w:rsid w:val="00DF02F3"/>
    <w:rsid w:val="00DF078A"/>
    <w:rsid w:val="00DF1386"/>
    <w:rsid w:val="00DF18F5"/>
    <w:rsid w:val="00DF192B"/>
    <w:rsid w:val="00DF1A73"/>
    <w:rsid w:val="00DF22BF"/>
    <w:rsid w:val="00DF343A"/>
    <w:rsid w:val="00DF53EB"/>
    <w:rsid w:val="00DF5AA6"/>
    <w:rsid w:val="00DF727B"/>
    <w:rsid w:val="00DF72E6"/>
    <w:rsid w:val="00E0170C"/>
    <w:rsid w:val="00E01955"/>
    <w:rsid w:val="00E01FDA"/>
    <w:rsid w:val="00E04E80"/>
    <w:rsid w:val="00E069E3"/>
    <w:rsid w:val="00E0722C"/>
    <w:rsid w:val="00E07532"/>
    <w:rsid w:val="00E07541"/>
    <w:rsid w:val="00E07568"/>
    <w:rsid w:val="00E0790B"/>
    <w:rsid w:val="00E07E52"/>
    <w:rsid w:val="00E1044E"/>
    <w:rsid w:val="00E11A03"/>
    <w:rsid w:val="00E11B1F"/>
    <w:rsid w:val="00E11FC0"/>
    <w:rsid w:val="00E1265D"/>
    <w:rsid w:val="00E12958"/>
    <w:rsid w:val="00E13386"/>
    <w:rsid w:val="00E13421"/>
    <w:rsid w:val="00E154A4"/>
    <w:rsid w:val="00E15687"/>
    <w:rsid w:val="00E164C1"/>
    <w:rsid w:val="00E16747"/>
    <w:rsid w:val="00E169AD"/>
    <w:rsid w:val="00E1756D"/>
    <w:rsid w:val="00E175D3"/>
    <w:rsid w:val="00E20462"/>
    <w:rsid w:val="00E2047C"/>
    <w:rsid w:val="00E213ED"/>
    <w:rsid w:val="00E2160A"/>
    <w:rsid w:val="00E217CE"/>
    <w:rsid w:val="00E21F1A"/>
    <w:rsid w:val="00E24112"/>
    <w:rsid w:val="00E24328"/>
    <w:rsid w:val="00E2508F"/>
    <w:rsid w:val="00E25142"/>
    <w:rsid w:val="00E254EF"/>
    <w:rsid w:val="00E262E0"/>
    <w:rsid w:val="00E2664A"/>
    <w:rsid w:val="00E26B8B"/>
    <w:rsid w:val="00E26C3B"/>
    <w:rsid w:val="00E26EE8"/>
    <w:rsid w:val="00E271DF"/>
    <w:rsid w:val="00E308AA"/>
    <w:rsid w:val="00E30AB3"/>
    <w:rsid w:val="00E30F12"/>
    <w:rsid w:val="00E30F41"/>
    <w:rsid w:val="00E30FCE"/>
    <w:rsid w:val="00E312B8"/>
    <w:rsid w:val="00E314E4"/>
    <w:rsid w:val="00E32203"/>
    <w:rsid w:val="00E32F6E"/>
    <w:rsid w:val="00E35302"/>
    <w:rsid w:val="00E356F1"/>
    <w:rsid w:val="00E35803"/>
    <w:rsid w:val="00E35D22"/>
    <w:rsid w:val="00E3605E"/>
    <w:rsid w:val="00E3626A"/>
    <w:rsid w:val="00E376F0"/>
    <w:rsid w:val="00E408B3"/>
    <w:rsid w:val="00E409B1"/>
    <w:rsid w:val="00E41246"/>
    <w:rsid w:val="00E419FE"/>
    <w:rsid w:val="00E4283A"/>
    <w:rsid w:val="00E42E17"/>
    <w:rsid w:val="00E43584"/>
    <w:rsid w:val="00E438EC"/>
    <w:rsid w:val="00E447FC"/>
    <w:rsid w:val="00E44CAA"/>
    <w:rsid w:val="00E44D68"/>
    <w:rsid w:val="00E44ED8"/>
    <w:rsid w:val="00E459ED"/>
    <w:rsid w:val="00E45FB1"/>
    <w:rsid w:val="00E46502"/>
    <w:rsid w:val="00E466BE"/>
    <w:rsid w:val="00E46875"/>
    <w:rsid w:val="00E468C3"/>
    <w:rsid w:val="00E46C4E"/>
    <w:rsid w:val="00E47D58"/>
    <w:rsid w:val="00E47EAB"/>
    <w:rsid w:val="00E51974"/>
    <w:rsid w:val="00E51CB2"/>
    <w:rsid w:val="00E52081"/>
    <w:rsid w:val="00E5296B"/>
    <w:rsid w:val="00E52B0A"/>
    <w:rsid w:val="00E52D4E"/>
    <w:rsid w:val="00E52DD0"/>
    <w:rsid w:val="00E54806"/>
    <w:rsid w:val="00E56030"/>
    <w:rsid w:val="00E5780E"/>
    <w:rsid w:val="00E578AE"/>
    <w:rsid w:val="00E60F88"/>
    <w:rsid w:val="00E615DE"/>
    <w:rsid w:val="00E6219A"/>
    <w:rsid w:val="00E62962"/>
    <w:rsid w:val="00E62CA8"/>
    <w:rsid w:val="00E638B0"/>
    <w:rsid w:val="00E63A7D"/>
    <w:rsid w:val="00E64463"/>
    <w:rsid w:val="00E6463B"/>
    <w:rsid w:val="00E647FA"/>
    <w:rsid w:val="00E65BB8"/>
    <w:rsid w:val="00E65C7A"/>
    <w:rsid w:val="00E67BC5"/>
    <w:rsid w:val="00E71027"/>
    <w:rsid w:val="00E718B5"/>
    <w:rsid w:val="00E7216D"/>
    <w:rsid w:val="00E73064"/>
    <w:rsid w:val="00E733EA"/>
    <w:rsid w:val="00E75157"/>
    <w:rsid w:val="00E80180"/>
    <w:rsid w:val="00E805B0"/>
    <w:rsid w:val="00E80806"/>
    <w:rsid w:val="00E808AA"/>
    <w:rsid w:val="00E80F20"/>
    <w:rsid w:val="00E810D3"/>
    <w:rsid w:val="00E838AA"/>
    <w:rsid w:val="00E83AA4"/>
    <w:rsid w:val="00E83B91"/>
    <w:rsid w:val="00E83CFD"/>
    <w:rsid w:val="00E83F88"/>
    <w:rsid w:val="00E848FB"/>
    <w:rsid w:val="00E85143"/>
    <w:rsid w:val="00E85FEA"/>
    <w:rsid w:val="00E8649D"/>
    <w:rsid w:val="00E87127"/>
    <w:rsid w:val="00E87897"/>
    <w:rsid w:val="00E87E3F"/>
    <w:rsid w:val="00E905E2"/>
    <w:rsid w:val="00E90610"/>
    <w:rsid w:val="00E90823"/>
    <w:rsid w:val="00E91323"/>
    <w:rsid w:val="00E918C9"/>
    <w:rsid w:val="00E92E90"/>
    <w:rsid w:val="00E93871"/>
    <w:rsid w:val="00E94695"/>
    <w:rsid w:val="00E95BDC"/>
    <w:rsid w:val="00E96100"/>
    <w:rsid w:val="00E9649C"/>
    <w:rsid w:val="00E96726"/>
    <w:rsid w:val="00E970B2"/>
    <w:rsid w:val="00E97E29"/>
    <w:rsid w:val="00EA19E5"/>
    <w:rsid w:val="00EA293F"/>
    <w:rsid w:val="00EA2A11"/>
    <w:rsid w:val="00EA30B0"/>
    <w:rsid w:val="00EA312A"/>
    <w:rsid w:val="00EA34CD"/>
    <w:rsid w:val="00EA5377"/>
    <w:rsid w:val="00EA7827"/>
    <w:rsid w:val="00EB03AA"/>
    <w:rsid w:val="00EB0C59"/>
    <w:rsid w:val="00EB21AF"/>
    <w:rsid w:val="00EB283A"/>
    <w:rsid w:val="00EB28D3"/>
    <w:rsid w:val="00EB29C0"/>
    <w:rsid w:val="00EB2BEB"/>
    <w:rsid w:val="00EB32A5"/>
    <w:rsid w:val="00EB3617"/>
    <w:rsid w:val="00EB37DD"/>
    <w:rsid w:val="00EB3A4B"/>
    <w:rsid w:val="00EB3B29"/>
    <w:rsid w:val="00EB4312"/>
    <w:rsid w:val="00EB453D"/>
    <w:rsid w:val="00EB460B"/>
    <w:rsid w:val="00EB5891"/>
    <w:rsid w:val="00EB766E"/>
    <w:rsid w:val="00EC023B"/>
    <w:rsid w:val="00EC1546"/>
    <w:rsid w:val="00EC199C"/>
    <w:rsid w:val="00EC279D"/>
    <w:rsid w:val="00EC2EB5"/>
    <w:rsid w:val="00EC3700"/>
    <w:rsid w:val="00EC38C3"/>
    <w:rsid w:val="00EC4C44"/>
    <w:rsid w:val="00EC60E1"/>
    <w:rsid w:val="00EC667E"/>
    <w:rsid w:val="00EC66E1"/>
    <w:rsid w:val="00EC6AD4"/>
    <w:rsid w:val="00EC7296"/>
    <w:rsid w:val="00EC76A8"/>
    <w:rsid w:val="00ED2033"/>
    <w:rsid w:val="00ED222F"/>
    <w:rsid w:val="00ED2B58"/>
    <w:rsid w:val="00ED2E52"/>
    <w:rsid w:val="00ED4AB8"/>
    <w:rsid w:val="00ED4C2F"/>
    <w:rsid w:val="00ED5963"/>
    <w:rsid w:val="00ED7CC2"/>
    <w:rsid w:val="00EE1206"/>
    <w:rsid w:val="00EE1586"/>
    <w:rsid w:val="00EE159F"/>
    <w:rsid w:val="00EE1C9D"/>
    <w:rsid w:val="00EE1D9F"/>
    <w:rsid w:val="00EE243C"/>
    <w:rsid w:val="00EE2C7C"/>
    <w:rsid w:val="00EE3E66"/>
    <w:rsid w:val="00EE46E9"/>
    <w:rsid w:val="00EE47D4"/>
    <w:rsid w:val="00EE4934"/>
    <w:rsid w:val="00EE52C8"/>
    <w:rsid w:val="00EE5457"/>
    <w:rsid w:val="00EE5AB5"/>
    <w:rsid w:val="00EE5D49"/>
    <w:rsid w:val="00EE71DB"/>
    <w:rsid w:val="00EE7A08"/>
    <w:rsid w:val="00EE7E22"/>
    <w:rsid w:val="00EE7F06"/>
    <w:rsid w:val="00EE7F76"/>
    <w:rsid w:val="00EE7FB5"/>
    <w:rsid w:val="00EF007F"/>
    <w:rsid w:val="00EF023F"/>
    <w:rsid w:val="00EF0A11"/>
    <w:rsid w:val="00EF0A7B"/>
    <w:rsid w:val="00EF18D3"/>
    <w:rsid w:val="00EF1F07"/>
    <w:rsid w:val="00EF23BA"/>
    <w:rsid w:val="00EF3608"/>
    <w:rsid w:val="00EF3769"/>
    <w:rsid w:val="00EF3EA5"/>
    <w:rsid w:val="00EF3F33"/>
    <w:rsid w:val="00EF4739"/>
    <w:rsid w:val="00EF48CD"/>
    <w:rsid w:val="00EF4B67"/>
    <w:rsid w:val="00EF52A4"/>
    <w:rsid w:val="00EF575F"/>
    <w:rsid w:val="00EF5D33"/>
    <w:rsid w:val="00EF5DB6"/>
    <w:rsid w:val="00EF610A"/>
    <w:rsid w:val="00EF6D8D"/>
    <w:rsid w:val="00F001B0"/>
    <w:rsid w:val="00F00533"/>
    <w:rsid w:val="00F009A6"/>
    <w:rsid w:val="00F018D9"/>
    <w:rsid w:val="00F032CB"/>
    <w:rsid w:val="00F03456"/>
    <w:rsid w:val="00F041B0"/>
    <w:rsid w:val="00F042C3"/>
    <w:rsid w:val="00F046FF"/>
    <w:rsid w:val="00F04765"/>
    <w:rsid w:val="00F04BCD"/>
    <w:rsid w:val="00F059ED"/>
    <w:rsid w:val="00F05E8C"/>
    <w:rsid w:val="00F05FE6"/>
    <w:rsid w:val="00F06DAE"/>
    <w:rsid w:val="00F06F24"/>
    <w:rsid w:val="00F071C8"/>
    <w:rsid w:val="00F07B88"/>
    <w:rsid w:val="00F106FA"/>
    <w:rsid w:val="00F10CD9"/>
    <w:rsid w:val="00F12172"/>
    <w:rsid w:val="00F12CEE"/>
    <w:rsid w:val="00F12F78"/>
    <w:rsid w:val="00F149CC"/>
    <w:rsid w:val="00F16850"/>
    <w:rsid w:val="00F1788E"/>
    <w:rsid w:val="00F20284"/>
    <w:rsid w:val="00F22570"/>
    <w:rsid w:val="00F22ED6"/>
    <w:rsid w:val="00F23293"/>
    <w:rsid w:val="00F2342A"/>
    <w:rsid w:val="00F23941"/>
    <w:rsid w:val="00F24EC7"/>
    <w:rsid w:val="00F2524B"/>
    <w:rsid w:val="00F25855"/>
    <w:rsid w:val="00F30232"/>
    <w:rsid w:val="00F305ED"/>
    <w:rsid w:val="00F306D7"/>
    <w:rsid w:val="00F31ADD"/>
    <w:rsid w:val="00F3286E"/>
    <w:rsid w:val="00F32D6B"/>
    <w:rsid w:val="00F33363"/>
    <w:rsid w:val="00F33693"/>
    <w:rsid w:val="00F33765"/>
    <w:rsid w:val="00F337B0"/>
    <w:rsid w:val="00F33961"/>
    <w:rsid w:val="00F3533E"/>
    <w:rsid w:val="00F35E73"/>
    <w:rsid w:val="00F372F9"/>
    <w:rsid w:val="00F408EC"/>
    <w:rsid w:val="00F40AAF"/>
    <w:rsid w:val="00F40CB4"/>
    <w:rsid w:val="00F410F0"/>
    <w:rsid w:val="00F414A1"/>
    <w:rsid w:val="00F41DCE"/>
    <w:rsid w:val="00F425E7"/>
    <w:rsid w:val="00F428E8"/>
    <w:rsid w:val="00F42E87"/>
    <w:rsid w:val="00F4386E"/>
    <w:rsid w:val="00F44282"/>
    <w:rsid w:val="00F443B8"/>
    <w:rsid w:val="00F4457F"/>
    <w:rsid w:val="00F44E00"/>
    <w:rsid w:val="00F44EDC"/>
    <w:rsid w:val="00F45914"/>
    <w:rsid w:val="00F461A9"/>
    <w:rsid w:val="00F46E6E"/>
    <w:rsid w:val="00F47145"/>
    <w:rsid w:val="00F478AE"/>
    <w:rsid w:val="00F47DE9"/>
    <w:rsid w:val="00F50152"/>
    <w:rsid w:val="00F513C1"/>
    <w:rsid w:val="00F534AF"/>
    <w:rsid w:val="00F54574"/>
    <w:rsid w:val="00F548D6"/>
    <w:rsid w:val="00F55458"/>
    <w:rsid w:val="00F55B49"/>
    <w:rsid w:val="00F562EA"/>
    <w:rsid w:val="00F564B4"/>
    <w:rsid w:val="00F56E8E"/>
    <w:rsid w:val="00F56F51"/>
    <w:rsid w:val="00F57966"/>
    <w:rsid w:val="00F61514"/>
    <w:rsid w:val="00F628A4"/>
    <w:rsid w:val="00F634EE"/>
    <w:rsid w:val="00F641FB"/>
    <w:rsid w:val="00F6481A"/>
    <w:rsid w:val="00F64F22"/>
    <w:rsid w:val="00F65152"/>
    <w:rsid w:val="00F656CA"/>
    <w:rsid w:val="00F67167"/>
    <w:rsid w:val="00F67635"/>
    <w:rsid w:val="00F677EC"/>
    <w:rsid w:val="00F679FC"/>
    <w:rsid w:val="00F703CE"/>
    <w:rsid w:val="00F7040A"/>
    <w:rsid w:val="00F70834"/>
    <w:rsid w:val="00F7222C"/>
    <w:rsid w:val="00F72A45"/>
    <w:rsid w:val="00F72ADD"/>
    <w:rsid w:val="00F7381F"/>
    <w:rsid w:val="00F73D84"/>
    <w:rsid w:val="00F7416D"/>
    <w:rsid w:val="00F742F9"/>
    <w:rsid w:val="00F767DB"/>
    <w:rsid w:val="00F76A92"/>
    <w:rsid w:val="00F775E2"/>
    <w:rsid w:val="00F83742"/>
    <w:rsid w:val="00F837C7"/>
    <w:rsid w:val="00F83C55"/>
    <w:rsid w:val="00F83E91"/>
    <w:rsid w:val="00F84341"/>
    <w:rsid w:val="00F84491"/>
    <w:rsid w:val="00F844D4"/>
    <w:rsid w:val="00F84560"/>
    <w:rsid w:val="00F853C2"/>
    <w:rsid w:val="00F85E59"/>
    <w:rsid w:val="00F86980"/>
    <w:rsid w:val="00F90E87"/>
    <w:rsid w:val="00F91563"/>
    <w:rsid w:val="00F92A28"/>
    <w:rsid w:val="00F92A62"/>
    <w:rsid w:val="00F9329A"/>
    <w:rsid w:val="00F935C9"/>
    <w:rsid w:val="00F93B64"/>
    <w:rsid w:val="00F93C63"/>
    <w:rsid w:val="00F93EF5"/>
    <w:rsid w:val="00F94C59"/>
    <w:rsid w:val="00F9585D"/>
    <w:rsid w:val="00F95E15"/>
    <w:rsid w:val="00F95FD4"/>
    <w:rsid w:val="00F9653F"/>
    <w:rsid w:val="00F9684F"/>
    <w:rsid w:val="00F96D25"/>
    <w:rsid w:val="00F97138"/>
    <w:rsid w:val="00FA0180"/>
    <w:rsid w:val="00FA05C7"/>
    <w:rsid w:val="00FA05FC"/>
    <w:rsid w:val="00FA2A65"/>
    <w:rsid w:val="00FA2D3D"/>
    <w:rsid w:val="00FA3582"/>
    <w:rsid w:val="00FA392B"/>
    <w:rsid w:val="00FA3CC9"/>
    <w:rsid w:val="00FA566A"/>
    <w:rsid w:val="00FA56FE"/>
    <w:rsid w:val="00FA5A04"/>
    <w:rsid w:val="00FA6662"/>
    <w:rsid w:val="00FA7CAC"/>
    <w:rsid w:val="00FB08F2"/>
    <w:rsid w:val="00FB2364"/>
    <w:rsid w:val="00FB2586"/>
    <w:rsid w:val="00FB3334"/>
    <w:rsid w:val="00FB520E"/>
    <w:rsid w:val="00FB5C51"/>
    <w:rsid w:val="00FB5CA4"/>
    <w:rsid w:val="00FB6640"/>
    <w:rsid w:val="00FC0B92"/>
    <w:rsid w:val="00FC1532"/>
    <w:rsid w:val="00FC2121"/>
    <w:rsid w:val="00FC245A"/>
    <w:rsid w:val="00FC2CE8"/>
    <w:rsid w:val="00FC2F08"/>
    <w:rsid w:val="00FC2F0C"/>
    <w:rsid w:val="00FC325D"/>
    <w:rsid w:val="00FC35DB"/>
    <w:rsid w:val="00FC3D59"/>
    <w:rsid w:val="00FC3E6A"/>
    <w:rsid w:val="00FC4DF3"/>
    <w:rsid w:val="00FC572B"/>
    <w:rsid w:val="00FC5EC3"/>
    <w:rsid w:val="00FC67A3"/>
    <w:rsid w:val="00FC6D0E"/>
    <w:rsid w:val="00FC6E86"/>
    <w:rsid w:val="00FC7798"/>
    <w:rsid w:val="00FC7AE5"/>
    <w:rsid w:val="00FD1FB2"/>
    <w:rsid w:val="00FD2543"/>
    <w:rsid w:val="00FD2E4B"/>
    <w:rsid w:val="00FD410A"/>
    <w:rsid w:val="00FD534B"/>
    <w:rsid w:val="00FD5736"/>
    <w:rsid w:val="00FD606C"/>
    <w:rsid w:val="00FD6448"/>
    <w:rsid w:val="00FD6A0A"/>
    <w:rsid w:val="00FD6BE0"/>
    <w:rsid w:val="00FD6CB8"/>
    <w:rsid w:val="00FD700A"/>
    <w:rsid w:val="00FD79FA"/>
    <w:rsid w:val="00FD7BAA"/>
    <w:rsid w:val="00FE003E"/>
    <w:rsid w:val="00FE0176"/>
    <w:rsid w:val="00FE04CC"/>
    <w:rsid w:val="00FE0E07"/>
    <w:rsid w:val="00FE1C5A"/>
    <w:rsid w:val="00FE1C6C"/>
    <w:rsid w:val="00FE24FE"/>
    <w:rsid w:val="00FE30F9"/>
    <w:rsid w:val="00FE313B"/>
    <w:rsid w:val="00FE47CB"/>
    <w:rsid w:val="00FE48D7"/>
    <w:rsid w:val="00FE498C"/>
    <w:rsid w:val="00FE4E93"/>
    <w:rsid w:val="00FE51C2"/>
    <w:rsid w:val="00FE51DF"/>
    <w:rsid w:val="00FE5F8F"/>
    <w:rsid w:val="00FE60F4"/>
    <w:rsid w:val="00FE7EB2"/>
    <w:rsid w:val="00FF010C"/>
    <w:rsid w:val="00FF0B61"/>
    <w:rsid w:val="00FF0CEF"/>
    <w:rsid w:val="00FF1DCC"/>
    <w:rsid w:val="00FF2841"/>
    <w:rsid w:val="00FF2D99"/>
    <w:rsid w:val="00FF2F18"/>
    <w:rsid w:val="00FF31A8"/>
    <w:rsid w:val="00FF3457"/>
    <w:rsid w:val="00FF372C"/>
    <w:rsid w:val="00FF3817"/>
    <w:rsid w:val="00FF399E"/>
    <w:rsid w:val="00FF3AC3"/>
    <w:rsid w:val="00FF416A"/>
    <w:rsid w:val="00FF5F34"/>
    <w:rsid w:val="00FF61B4"/>
    <w:rsid w:val="00FF665A"/>
    <w:rsid w:val="00FF6B29"/>
    <w:rsid w:val="00FF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9153"/>
  <w15:docId w15:val="{7481A0F1-CCF6-4040-AF1D-00457511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10</cp:revision>
  <cp:lastPrinted>2020-12-29T07:21:00Z</cp:lastPrinted>
  <dcterms:created xsi:type="dcterms:W3CDTF">2020-09-15T15:02:00Z</dcterms:created>
  <dcterms:modified xsi:type="dcterms:W3CDTF">2026-03-30T06:35:00Z</dcterms:modified>
</cp:coreProperties>
</file>