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E4790" w14:paraId="78DD7CDB" w14:textId="77777777" w:rsidTr="001B1B22">
        <w:tc>
          <w:tcPr>
            <w:tcW w:w="4785" w:type="dxa"/>
          </w:tcPr>
          <w:p w14:paraId="52BA469E" w14:textId="77777777" w:rsidR="001E4790" w:rsidRPr="001B1B22" w:rsidRDefault="001E4790">
            <w:pPr>
              <w:rPr>
                <w:rFonts w:ascii="Times New Roman" w:hAnsi="Times New Roman" w:cs="Times New Roman"/>
              </w:rPr>
            </w:pPr>
            <w:r w:rsidRPr="001B1B22">
              <w:rPr>
                <w:rFonts w:ascii="Times New Roman" w:hAnsi="Times New Roman" w:cs="Times New Roman"/>
              </w:rPr>
              <w:t>Согласовано: __________ Н.К.Рябухина</w:t>
            </w:r>
          </w:p>
          <w:p w14:paraId="4F340D4A" w14:textId="77777777" w:rsidR="001E4790" w:rsidRPr="001B1B22" w:rsidRDefault="001E4790">
            <w:pPr>
              <w:rPr>
                <w:rFonts w:ascii="Times New Roman" w:hAnsi="Times New Roman" w:cs="Times New Roman"/>
              </w:rPr>
            </w:pPr>
            <w:r w:rsidRPr="001B1B22">
              <w:rPr>
                <w:rFonts w:ascii="Times New Roman" w:hAnsi="Times New Roman" w:cs="Times New Roman"/>
              </w:rPr>
              <w:t>Председатель профсоюзной организации МБОУ ПГО «Средняя общеобразовательная школа п. Зюзельский»</w:t>
            </w:r>
          </w:p>
          <w:p w14:paraId="1AEEAD52" w14:textId="73AED45D" w:rsidR="001E4790" w:rsidRPr="001B1B22" w:rsidRDefault="001E4790">
            <w:pPr>
              <w:rPr>
                <w:rFonts w:ascii="Times New Roman" w:hAnsi="Times New Roman" w:cs="Times New Roman"/>
              </w:rPr>
            </w:pPr>
            <w:r w:rsidRPr="001B1B22">
              <w:rPr>
                <w:rFonts w:ascii="Times New Roman" w:hAnsi="Times New Roman" w:cs="Times New Roman"/>
              </w:rPr>
              <w:t xml:space="preserve">Протокол от    </w:t>
            </w:r>
            <w:r w:rsidR="007552B2">
              <w:rPr>
                <w:rFonts w:ascii="Times New Roman" w:hAnsi="Times New Roman" w:cs="Times New Roman"/>
              </w:rPr>
              <w:t>№</w:t>
            </w:r>
            <w:r w:rsidRPr="001B1B22">
              <w:rPr>
                <w:rFonts w:ascii="Times New Roman" w:hAnsi="Times New Roman" w:cs="Times New Roman"/>
              </w:rPr>
              <w:t xml:space="preserve"> </w:t>
            </w:r>
            <w:r w:rsidR="0090471F">
              <w:rPr>
                <w:rFonts w:ascii="Times New Roman" w:hAnsi="Times New Roman" w:cs="Times New Roman"/>
              </w:rPr>
              <w:t>1    от 2</w:t>
            </w:r>
            <w:r w:rsidR="00491D03">
              <w:rPr>
                <w:rFonts w:ascii="Times New Roman" w:hAnsi="Times New Roman" w:cs="Times New Roman"/>
              </w:rPr>
              <w:t>8</w:t>
            </w:r>
            <w:r w:rsidR="0090471F">
              <w:rPr>
                <w:rFonts w:ascii="Times New Roman" w:hAnsi="Times New Roman" w:cs="Times New Roman"/>
              </w:rPr>
              <w:t>.08.202</w:t>
            </w:r>
            <w:r w:rsidR="00491D03">
              <w:rPr>
                <w:rFonts w:ascii="Times New Roman" w:hAnsi="Times New Roman" w:cs="Times New Roman"/>
              </w:rPr>
              <w:t>3</w:t>
            </w:r>
            <w:r w:rsidR="007552B2">
              <w:rPr>
                <w:rFonts w:ascii="Times New Roman" w:hAnsi="Times New Roman" w:cs="Times New Roman"/>
              </w:rPr>
              <w:t xml:space="preserve"> г.</w:t>
            </w:r>
            <w:r w:rsidRPr="001B1B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86" w:type="dxa"/>
          </w:tcPr>
          <w:p w14:paraId="517BE9AC" w14:textId="77777777" w:rsidR="001E4790" w:rsidRPr="001B1B22" w:rsidRDefault="001E4790" w:rsidP="001E4790">
            <w:pPr>
              <w:jc w:val="right"/>
              <w:rPr>
                <w:rFonts w:ascii="Times New Roman" w:hAnsi="Times New Roman" w:cs="Times New Roman"/>
              </w:rPr>
            </w:pPr>
            <w:r w:rsidRPr="001B1B22">
              <w:rPr>
                <w:rFonts w:ascii="Times New Roman" w:hAnsi="Times New Roman" w:cs="Times New Roman"/>
              </w:rPr>
              <w:t>Утверждаю:  ___________Е.С.Мустафина</w:t>
            </w:r>
          </w:p>
          <w:p w14:paraId="19C03EE2" w14:textId="77777777" w:rsidR="001E4790" w:rsidRPr="001B1B22" w:rsidRDefault="001E4790" w:rsidP="001E4790">
            <w:pPr>
              <w:jc w:val="right"/>
              <w:rPr>
                <w:rFonts w:ascii="Times New Roman" w:hAnsi="Times New Roman" w:cs="Times New Roman"/>
              </w:rPr>
            </w:pPr>
            <w:r w:rsidRPr="001B1B22">
              <w:rPr>
                <w:rFonts w:ascii="Times New Roman" w:hAnsi="Times New Roman" w:cs="Times New Roman"/>
              </w:rPr>
              <w:t xml:space="preserve">директор МБОУ ПГО «Средняя </w:t>
            </w:r>
          </w:p>
          <w:p w14:paraId="7F391DF1" w14:textId="77777777" w:rsidR="001E4790" w:rsidRPr="001B1B22" w:rsidRDefault="001E4790" w:rsidP="001E4790">
            <w:pPr>
              <w:jc w:val="right"/>
              <w:rPr>
                <w:rFonts w:ascii="Times New Roman" w:hAnsi="Times New Roman" w:cs="Times New Roman"/>
              </w:rPr>
            </w:pPr>
            <w:r w:rsidRPr="001B1B22">
              <w:rPr>
                <w:rFonts w:ascii="Times New Roman" w:hAnsi="Times New Roman" w:cs="Times New Roman"/>
              </w:rPr>
              <w:t>общеобразовательная школа п. Зюзельский»</w:t>
            </w:r>
          </w:p>
          <w:p w14:paraId="4D3EAF72" w14:textId="04863686" w:rsidR="001E4790" w:rsidRPr="001B1B22" w:rsidRDefault="001E4790" w:rsidP="001E4790">
            <w:pPr>
              <w:jc w:val="right"/>
              <w:rPr>
                <w:rFonts w:ascii="Times New Roman" w:hAnsi="Times New Roman" w:cs="Times New Roman"/>
              </w:rPr>
            </w:pPr>
            <w:r w:rsidRPr="001B1B22">
              <w:rPr>
                <w:rFonts w:ascii="Times New Roman" w:hAnsi="Times New Roman" w:cs="Times New Roman"/>
              </w:rPr>
              <w:t>Приказ</w:t>
            </w:r>
            <w:r w:rsidR="0090471F">
              <w:rPr>
                <w:rFonts w:ascii="Times New Roman" w:hAnsi="Times New Roman" w:cs="Times New Roman"/>
              </w:rPr>
              <w:t xml:space="preserve">    № 7</w:t>
            </w:r>
            <w:r w:rsidR="00491D03">
              <w:rPr>
                <w:rFonts w:ascii="Times New Roman" w:hAnsi="Times New Roman" w:cs="Times New Roman"/>
              </w:rPr>
              <w:t>5</w:t>
            </w:r>
            <w:r w:rsidR="0090471F">
              <w:rPr>
                <w:rFonts w:ascii="Times New Roman" w:hAnsi="Times New Roman" w:cs="Times New Roman"/>
              </w:rPr>
              <w:t>/1 - О  от 3</w:t>
            </w:r>
            <w:r w:rsidR="00491D03">
              <w:rPr>
                <w:rFonts w:ascii="Times New Roman" w:hAnsi="Times New Roman" w:cs="Times New Roman"/>
              </w:rPr>
              <w:t>0</w:t>
            </w:r>
            <w:r w:rsidR="0090471F">
              <w:rPr>
                <w:rFonts w:ascii="Times New Roman" w:hAnsi="Times New Roman" w:cs="Times New Roman"/>
              </w:rPr>
              <w:t>.08.202</w:t>
            </w:r>
            <w:r w:rsidR="00491D03">
              <w:rPr>
                <w:rFonts w:ascii="Times New Roman" w:hAnsi="Times New Roman" w:cs="Times New Roman"/>
              </w:rPr>
              <w:t>3</w:t>
            </w:r>
            <w:r w:rsidR="007552B2">
              <w:rPr>
                <w:rFonts w:ascii="Times New Roman" w:hAnsi="Times New Roman" w:cs="Times New Roman"/>
              </w:rPr>
              <w:t xml:space="preserve"> г.      </w:t>
            </w:r>
            <w:r w:rsidRPr="001B1B2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40BD298" w14:textId="77777777" w:rsidR="00C34B60" w:rsidRDefault="00C34B60"/>
    <w:p w14:paraId="349B06EF" w14:textId="77777777" w:rsidR="001E4790" w:rsidRDefault="001E4790"/>
    <w:p w14:paraId="3A65C003" w14:textId="77777777" w:rsidR="001E4790" w:rsidRDefault="001E4790"/>
    <w:p w14:paraId="6C840DFA" w14:textId="77777777" w:rsidR="001E4790" w:rsidRPr="00D06835" w:rsidRDefault="001E4790" w:rsidP="00D068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835">
        <w:rPr>
          <w:rFonts w:ascii="Times New Roman" w:hAnsi="Times New Roman" w:cs="Times New Roman"/>
          <w:b/>
          <w:sz w:val="28"/>
          <w:szCs w:val="28"/>
        </w:rPr>
        <w:t>План мероприятий по противодействию коррупции</w:t>
      </w:r>
    </w:p>
    <w:p w14:paraId="21191653" w14:textId="77777777" w:rsidR="001E4790" w:rsidRPr="00D06835" w:rsidRDefault="001E4790" w:rsidP="00D068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835">
        <w:rPr>
          <w:rFonts w:ascii="Times New Roman" w:hAnsi="Times New Roman" w:cs="Times New Roman"/>
          <w:b/>
          <w:sz w:val="28"/>
          <w:szCs w:val="28"/>
        </w:rPr>
        <w:t>МБОУ ПГО «СОШ п. Зюзельский»</w:t>
      </w:r>
    </w:p>
    <w:p w14:paraId="5A7A3436" w14:textId="5CF65447" w:rsidR="001E4790" w:rsidRDefault="00D06835" w:rsidP="00D068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90471F">
        <w:rPr>
          <w:rFonts w:ascii="Times New Roman" w:hAnsi="Times New Roman" w:cs="Times New Roman"/>
          <w:b/>
          <w:sz w:val="28"/>
          <w:szCs w:val="28"/>
        </w:rPr>
        <w:t>а 202</w:t>
      </w:r>
      <w:r w:rsidR="00491D03">
        <w:rPr>
          <w:rFonts w:ascii="Times New Roman" w:hAnsi="Times New Roman" w:cs="Times New Roman"/>
          <w:b/>
          <w:sz w:val="28"/>
          <w:szCs w:val="28"/>
        </w:rPr>
        <w:t>3</w:t>
      </w:r>
      <w:r w:rsidR="0090471F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491D03">
        <w:rPr>
          <w:rFonts w:ascii="Times New Roman" w:hAnsi="Times New Roman" w:cs="Times New Roman"/>
          <w:b/>
          <w:sz w:val="28"/>
          <w:szCs w:val="28"/>
        </w:rPr>
        <w:t>4</w:t>
      </w:r>
      <w:r w:rsidR="001E4790" w:rsidRPr="00D0683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14:paraId="1D31CF17" w14:textId="77777777" w:rsidR="00D06835" w:rsidRPr="00D06835" w:rsidRDefault="00D06835" w:rsidP="00D068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2870"/>
        <w:gridCol w:w="3191"/>
      </w:tblGrid>
      <w:tr w:rsidR="001E4790" w14:paraId="309E23EE" w14:textId="77777777" w:rsidTr="00D06835">
        <w:tc>
          <w:tcPr>
            <w:tcW w:w="3510" w:type="dxa"/>
          </w:tcPr>
          <w:p w14:paraId="1AE2662C" w14:textId="77777777" w:rsidR="001E4790" w:rsidRPr="00D06835" w:rsidRDefault="001E4790" w:rsidP="00D06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83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70" w:type="dxa"/>
          </w:tcPr>
          <w:p w14:paraId="7A765E07" w14:textId="77777777" w:rsidR="001E4790" w:rsidRPr="00D06835" w:rsidRDefault="001E4790" w:rsidP="00D06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83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191" w:type="dxa"/>
          </w:tcPr>
          <w:p w14:paraId="2A022DA7" w14:textId="77777777" w:rsidR="001E4790" w:rsidRPr="00D06835" w:rsidRDefault="001E4790" w:rsidP="00D06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83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1E4790" w14:paraId="354B8D6F" w14:textId="77777777" w:rsidTr="00CF3F3F">
        <w:tc>
          <w:tcPr>
            <w:tcW w:w="9571" w:type="dxa"/>
            <w:gridSpan w:val="3"/>
          </w:tcPr>
          <w:p w14:paraId="3DD52725" w14:textId="77777777" w:rsidR="001E4790" w:rsidRPr="00D06835" w:rsidRDefault="001E4790" w:rsidP="00D06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835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Нормативное обеспечение противодействия коррупции</w:t>
            </w:r>
          </w:p>
        </w:tc>
      </w:tr>
      <w:tr w:rsidR="001E4790" w14:paraId="7B321974" w14:textId="77777777" w:rsidTr="00D06835">
        <w:tc>
          <w:tcPr>
            <w:tcW w:w="3510" w:type="dxa"/>
          </w:tcPr>
          <w:p w14:paraId="2E7DB0BE" w14:textId="77777777" w:rsidR="001E4790" w:rsidRPr="00D06835" w:rsidRDefault="001E4790" w:rsidP="00D06835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Экспертиза действующих локальных актов на наличие коррупционной составляющей</w:t>
            </w:r>
          </w:p>
        </w:tc>
        <w:tc>
          <w:tcPr>
            <w:tcW w:w="2870" w:type="dxa"/>
          </w:tcPr>
          <w:p w14:paraId="26F24590" w14:textId="77777777" w:rsidR="001E4790" w:rsidRPr="00D06835" w:rsidRDefault="001E4790" w:rsidP="00D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Мустафина Е.С., директор</w:t>
            </w:r>
          </w:p>
        </w:tc>
        <w:tc>
          <w:tcPr>
            <w:tcW w:w="3191" w:type="dxa"/>
          </w:tcPr>
          <w:p w14:paraId="3763654D" w14:textId="17025617" w:rsidR="001E4790" w:rsidRPr="00D06835" w:rsidRDefault="0090471F" w:rsidP="00D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491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г- январь 202</w:t>
            </w:r>
            <w:r w:rsidR="00491D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4790" w:rsidRPr="00D0683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1E4790" w14:paraId="778B2563" w14:textId="77777777" w:rsidTr="00D06835">
        <w:tc>
          <w:tcPr>
            <w:tcW w:w="3510" w:type="dxa"/>
          </w:tcPr>
          <w:p w14:paraId="4C077937" w14:textId="77777777" w:rsidR="001E4790" w:rsidRPr="00D06835" w:rsidRDefault="001E4790" w:rsidP="00D06835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Экспертиза проектов локальных нормативных актов и распорядительных документов на наличие коррупционной составляющей</w:t>
            </w:r>
          </w:p>
        </w:tc>
        <w:tc>
          <w:tcPr>
            <w:tcW w:w="2870" w:type="dxa"/>
          </w:tcPr>
          <w:p w14:paraId="55C21968" w14:textId="294A8804" w:rsidR="001E4790" w:rsidRPr="00D06835" w:rsidRDefault="00491D03" w:rsidP="00D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Беспалова Е.Ю.</w:t>
            </w:r>
            <w:r w:rsidR="001E4790" w:rsidRPr="00D06835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</w:t>
            </w:r>
            <w:r w:rsidR="001B1B22">
              <w:rPr>
                <w:rFonts w:ascii="Times New Roman" w:hAnsi="Times New Roman" w:cs="Times New Roman"/>
                <w:sz w:val="24"/>
                <w:szCs w:val="24"/>
              </w:rPr>
              <w:t xml:space="preserve">ра по </w:t>
            </w:r>
            <w:r w:rsidR="001E4790" w:rsidRPr="00D0683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1B1B2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Шестакова А.В., заместитель директора по </w:t>
            </w:r>
            <w:r w:rsidR="001B1B2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3191" w:type="dxa"/>
          </w:tcPr>
          <w:p w14:paraId="1255903D" w14:textId="77777777" w:rsidR="001E4790" w:rsidRPr="00D06835" w:rsidRDefault="001E4790" w:rsidP="00D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</w:tr>
      <w:tr w:rsidR="001E4790" w14:paraId="121983B8" w14:textId="77777777" w:rsidTr="00D06835">
        <w:tc>
          <w:tcPr>
            <w:tcW w:w="3510" w:type="dxa"/>
          </w:tcPr>
          <w:p w14:paraId="30262DC5" w14:textId="77777777" w:rsidR="001E4790" w:rsidRPr="00D06835" w:rsidRDefault="006F0163" w:rsidP="00D06835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1E4790" w:rsidRPr="00D06835">
              <w:rPr>
                <w:rFonts w:ascii="Times New Roman" w:hAnsi="Times New Roman" w:cs="Times New Roman"/>
                <w:sz w:val="24"/>
                <w:szCs w:val="24"/>
              </w:rPr>
              <w:t xml:space="preserve"> пакета документов, необходимого для организации работы по </w:t>
            </w: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предупреждению коррупционных проявлений в организации.</w:t>
            </w:r>
          </w:p>
        </w:tc>
        <w:tc>
          <w:tcPr>
            <w:tcW w:w="2870" w:type="dxa"/>
          </w:tcPr>
          <w:p w14:paraId="4F43F3B3" w14:textId="4DD5C49A" w:rsidR="006F0163" w:rsidRPr="00D06835" w:rsidRDefault="00491D03" w:rsidP="00D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Беспалова Е.Ю.</w:t>
            </w: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 по </w:t>
            </w: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Шестакова А.В., заместитель директора по ПП</w:t>
            </w: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0163" w:rsidRPr="00D06835">
              <w:rPr>
                <w:rFonts w:ascii="Times New Roman" w:hAnsi="Times New Roman" w:cs="Times New Roman"/>
                <w:sz w:val="24"/>
                <w:szCs w:val="24"/>
              </w:rPr>
              <w:t>Аманбаева  Л.У., заместитель председателя комиссии</w:t>
            </w:r>
          </w:p>
        </w:tc>
        <w:tc>
          <w:tcPr>
            <w:tcW w:w="3191" w:type="dxa"/>
          </w:tcPr>
          <w:p w14:paraId="7CE902B3" w14:textId="77777777" w:rsidR="001E4790" w:rsidRPr="00D06835" w:rsidRDefault="006F0163" w:rsidP="00D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менее двух раз в год.</w:t>
            </w:r>
          </w:p>
        </w:tc>
      </w:tr>
      <w:tr w:rsidR="001E4790" w14:paraId="4DA6AB4A" w14:textId="77777777" w:rsidTr="00D06835">
        <w:tc>
          <w:tcPr>
            <w:tcW w:w="3510" w:type="dxa"/>
          </w:tcPr>
          <w:p w14:paraId="77DED287" w14:textId="77777777" w:rsidR="001E4790" w:rsidRPr="00D06835" w:rsidRDefault="006F0163" w:rsidP="00D06835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Анализ и уточнение должностных обязанностей работников, исполнение которых в наибольшей мере подтверждено риску коррупционных проявлений.</w:t>
            </w:r>
          </w:p>
        </w:tc>
        <w:tc>
          <w:tcPr>
            <w:tcW w:w="2870" w:type="dxa"/>
          </w:tcPr>
          <w:p w14:paraId="3A3F7716" w14:textId="77777777" w:rsidR="001E4790" w:rsidRPr="00D06835" w:rsidRDefault="00D06835" w:rsidP="00D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Мустафина Е.С., директор</w:t>
            </w:r>
          </w:p>
          <w:p w14:paraId="2FC84C27" w14:textId="77777777" w:rsidR="00D06835" w:rsidRPr="00D06835" w:rsidRDefault="00D06835" w:rsidP="00D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Граматчикова З.Ф, специалист по кадрам</w:t>
            </w:r>
          </w:p>
        </w:tc>
        <w:tc>
          <w:tcPr>
            <w:tcW w:w="3191" w:type="dxa"/>
          </w:tcPr>
          <w:p w14:paraId="321E40BF" w14:textId="4CAD3397" w:rsidR="001E4790" w:rsidRPr="00D06835" w:rsidRDefault="0090471F" w:rsidP="00D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491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6835" w:rsidRPr="00D0683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E4790" w14:paraId="35DB6B1A" w14:textId="77777777" w:rsidTr="00D06835">
        <w:tc>
          <w:tcPr>
            <w:tcW w:w="3510" w:type="dxa"/>
          </w:tcPr>
          <w:p w14:paraId="0E060FCD" w14:textId="77777777" w:rsidR="001E4790" w:rsidRPr="00D06835" w:rsidRDefault="00D06835" w:rsidP="00D06835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Разработка  (внесение изменений) и утверждение кодекса профессиональной этики работников организации.</w:t>
            </w:r>
          </w:p>
        </w:tc>
        <w:tc>
          <w:tcPr>
            <w:tcW w:w="2870" w:type="dxa"/>
          </w:tcPr>
          <w:p w14:paraId="1998DDC1" w14:textId="77777777" w:rsidR="001E4790" w:rsidRDefault="00D06835" w:rsidP="00D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Рябухина Н.К., председатель профсоюзной организации</w:t>
            </w:r>
          </w:p>
          <w:p w14:paraId="187FE405" w14:textId="4CE0AC36" w:rsidR="001B1B22" w:rsidRPr="00D06835" w:rsidRDefault="001B1B22" w:rsidP="00D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7D5B626A" w14:textId="5AF039A7" w:rsidR="001E4790" w:rsidRPr="00D06835" w:rsidRDefault="0090471F" w:rsidP="00D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– сентябрь 202</w:t>
            </w:r>
            <w:r w:rsidR="00491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6835" w:rsidRPr="00D0683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D06835" w:rsidRPr="00D72567" w14:paraId="0962A178" w14:textId="77777777" w:rsidTr="00CF3F3F">
        <w:tc>
          <w:tcPr>
            <w:tcW w:w="9571" w:type="dxa"/>
            <w:gridSpan w:val="3"/>
          </w:tcPr>
          <w:p w14:paraId="3DA8A22E" w14:textId="77777777" w:rsidR="00D06835" w:rsidRPr="00D72567" w:rsidRDefault="00D06835" w:rsidP="00D7256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567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эффективности управления организацией в целях предупреждения коррупции</w:t>
            </w:r>
          </w:p>
        </w:tc>
      </w:tr>
      <w:tr w:rsidR="001E4790" w:rsidRPr="00D72567" w14:paraId="1A17B1B9" w14:textId="77777777" w:rsidTr="00D06835">
        <w:tc>
          <w:tcPr>
            <w:tcW w:w="3510" w:type="dxa"/>
          </w:tcPr>
          <w:p w14:paraId="27D93B82" w14:textId="77777777" w:rsidR="001E4790" w:rsidRPr="00D72567" w:rsidRDefault="00D06835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567">
              <w:rPr>
                <w:rFonts w:ascii="Times New Roman" w:hAnsi="Times New Roman" w:cs="Times New Roman"/>
                <w:sz w:val="24"/>
                <w:szCs w:val="24"/>
              </w:rPr>
              <w:t>Организация системы внутреннего контроля финансово – хозяйственной деятельности организации</w:t>
            </w:r>
          </w:p>
        </w:tc>
        <w:tc>
          <w:tcPr>
            <w:tcW w:w="2870" w:type="dxa"/>
          </w:tcPr>
          <w:p w14:paraId="53CCA592" w14:textId="77777777" w:rsidR="001E4790" w:rsidRPr="00D72567" w:rsidRDefault="00D06835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567">
              <w:rPr>
                <w:rFonts w:ascii="Times New Roman" w:hAnsi="Times New Roman" w:cs="Times New Roman"/>
                <w:sz w:val="24"/>
                <w:szCs w:val="24"/>
              </w:rPr>
              <w:t>Еманакова Т.В.</w:t>
            </w:r>
          </w:p>
        </w:tc>
        <w:tc>
          <w:tcPr>
            <w:tcW w:w="3191" w:type="dxa"/>
          </w:tcPr>
          <w:p w14:paraId="6CF8A67B" w14:textId="79C26D3A" w:rsidR="001E4790" w:rsidRPr="00D72567" w:rsidRDefault="0090471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491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6835" w:rsidRPr="00D7256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E4790" w:rsidRPr="00D72567" w14:paraId="7B901F72" w14:textId="77777777" w:rsidTr="00D06835">
        <w:tc>
          <w:tcPr>
            <w:tcW w:w="3510" w:type="dxa"/>
          </w:tcPr>
          <w:p w14:paraId="1A09D58F" w14:textId="77777777" w:rsidR="001E4790" w:rsidRPr="00D72567" w:rsidRDefault="00D06835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567">
              <w:rPr>
                <w:rFonts w:ascii="Times New Roman" w:hAnsi="Times New Roman" w:cs="Times New Roman"/>
                <w:sz w:val="24"/>
                <w:szCs w:val="24"/>
              </w:rPr>
              <w:t>Разработка и ут</w:t>
            </w:r>
            <w:r w:rsidR="00D72567" w:rsidRPr="00D72567">
              <w:rPr>
                <w:rFonts w:ascii="Times New Roman" w:hAnsi="Times New Roman" w:cs="Times New Roman"/>
                <w:sz w:val="24"/>
                <w:szCs w:val="24"/>
              </w:rPr>
              <w:t>верждение плана мероприятий  комис</w:t>
            </w:r>
            <w:r w:rsidR="00D72567" w:rsidRPr="00D72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сии </w:t>
            </w:r>
            <w:r w:rsidRPr="00D72567">
              <w:rPr>
                <w:rFonts w:ascii="Times New Roman" w:hAnsi="Times New Roman" w:cs="Times New Roman"/>
                <w:sz w:val="24"/>
                <w:szCs w:val="24"/>
              </w:rPr>
              <w:t xml:space="preserve"> по предупреждению коррупционных проявлений в организации, в т.ч. по обеспечению прозрачности привлекаемых и расходуемых финансовых и материальных средств.</w:t>
            </w:r>
          </w:p>
        </w:tc>
        <w:tc>
          <w:tcPr>
            <w:tcW w:w="2870" w:type="dxa"/>
          </w:tcPr>
          <w:p w14:paraId="06529024" w14:textId="77777777" w:rsidR="001E4790" w:rsidRPr="00D72567" w:rsidRDefault="00D72567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Мустафина Е.С., председатель комиссии</w:t>
            </w:r>
          </w:p>
        </w:tc>
        <w:tc>
          <w:tcPr>
            <w:tcW w:w="3191" w:type="dxa"/>
          </w:tcPr>
          <w:p w14:paraId="2870699B" w14:textId="21848F6C" w:rsidR="001E4790" w:rsidRPr="00D72567" w:rsidRDefault="0090471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491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2567" w:rsidRPr="00D7256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E4790" w:rsidRPr="00D72567" w14:paraId="5C971B32" w14:textId="77777777" w:rsidTr="00D06835">
        <w:tc>
          <w:tcPr>
            <w:tcW w:w="3510" w:type="dxa"/>
          </w:tcPr>
          <w:p w14:paraId="631344D5" w14:textId="77777777" w:rsidR="001E4790" w:rsidRPr="00D72567" w:rsidRDefault="00D72567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567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 плана мероприятий общешкольного родительского комитета по предупреждению коррупционных проявлений в организации, в т.ч. по работе с жалобами родителей (законных представителей) обучающихся на незаконные действия работников.</w:t>
            </w:r>
          </w:p>
        </w:tc>
        <w:tc>
          <w:tcPr>
            <w:tcW w:w="2870" w:type="dxa"/>
          </w:tcPr>
          <w:p w14:paraId="75449949" w14:textId="77777777" w:rsidR="001E4790" w:rsidRPr="00D72567" w:rsidRDefault="00D72567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567">
              <w:rPr>
                <w:rFonts w:ascii="Times New Roman" w:hAnsi="Times New Roman" w:cs="Times New Roman"/>
                <w:sz w:val="24"/>
                <w:szCs w:val="24"/>
              </w:rPr>
              <w:t>Председатель общешкольного родительского комитета.</w:t>
            </w:r>
          </w:p>
        </w:tc>
        <w:tc>
          <w:tcPr>
            <w:tcW w:w="3191" w:type="dxa"/>
          </w:tcPr>
          <w:p w14:paraId="63B973AA" w14:textId="2140719B" w:rsidR="001E4790" w:rsidRPr="00D72567" w:rsidRDefault="0090471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491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2567" w:rsidRPr="00D7256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1E4790" w:rsidRPr="00D72567" w14:paraId="300B4F90" w14:textId="77777777" w:rsidTr="00D06835">
        <w:tc>
          <w:tcPr>
            <w:tcW w:w="3510" w:type="dxa"/>
          </w:tcPr>
          <w:p w14:paraId="2BFB3039" w14:textId="77777777" w:rsidR="001E4790" w:rsidRPr="00D72567" w:rsidRDefault="00D72567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567">
              <w:rPr>
                <w:rFonts w:ascii="Times New Roman" w:hAnsi="Times New Roman" w:cs="Times New Roman"/>
                <w:sz w:val="24"/>
                <w:szCs w:val="24"/>
              </w:rPr>
              <w:t>Назначение лиц, ответственных за осуществление  мероприятий по профилактике коррупции</w:t>
            </w:r>
          </w:p>
        </w:tc>
        <w:tc>
          <w:tcPr>
            <w:tcW w:w="2870" w:type="dxa"/>
          </w:tcPr>
          <w:p w14:paraId="5E75B320" w14:textId="77777777" w:rsidR="001E4790" w:rsidRPr="00D72567" w:rsidRDefault="00D72567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567">
              <w:rPr>
                <w:rFonts w:ascii="Times New Roman" w:hAnsi="Times New Roman" w:cs="Times New Roman"/>
                <w:sz w:val="24"/>
                <w:szCs w:val="24"/>
              </w:rPr>
              <w:t xml:space="preserve">Мустафина Е.С., директор </w:t>
            </w:r>
          </w:p>
        </w:tc>
        <w:tc>
          <w:tcPr>
            <w:tcW w:w="3191" w:type="dxa"/>
          </w:tcPr>
          <w:p w14:paraId="6465CA35" w14:textId="4CF56577" w:rsidR="001E4790" w:rsidRPr="00D72567" w:rsidRDefault="0090471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491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2567" w:rsidRPr="00D7256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72567" w:rsidRPr="00D72567" w14:paraId="1253F26D" w14:textId="77777777" w:rsidTr="00CF3F3F">
        <w:tc>
          <w:tcPr>
            <w:tcW w:w="9571" w:type="dxa"/>
            <w:gridSpan w:val="3"/>
          </w:tcPr>
          <w:p w14:paraId="3CF807E7" w14:textId="77777777" w:rsidR="00D72567" w:rsidRPr="00D72567" w:rsidRDefault="00D72567" w:rsidP="00D7256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567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правоохранительными органами</w:t>
            </w:r>
          </w:p>
        </w:tc>
      </w:tr>
      <w:tr w:rsidR="001E4790" w:rsidRPr="00D72567" w14:paraId="284F36A4" w14:textId="77777777" w:rsidTr="00D06835">
        <w:tc>
          <w:tcPr>
            <w:tcW w:w="3510" w:type="dxa"/>
          </w:tcPr>
          <w:p w14:paraId="3987FA58" w14:textId="77777777" w:rsidR="001E4790" w:rsidRPr="00D72567" w:rsidRDefault="00D72567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планов взаимодействия с подразделениями правоохранительных органов об обмене информацией, касающейся коррупции в сфере образования</w:t>
            </w:r>
          </w:p>
        </w:tc>
        <w:tc>
          <w:tcPr>
            <w:tcW w:w="2870" w:type="dxa"/>
          </w:tcPr>
          <w:p w14:paraId="309BC508" w14:textId="77777777" w:rsidR="001E4790" w:rsidRPr="00D72567" w:rsidRDefault="00D72567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Е,С., директор</w:t>
            </w:r>
          </w:p>
        </w:tc>
        <w:tc>
          <w:tcPr>
            <w:tcW w:w="3191" w:type="dxa"/>
          </w:tcPr>
          <w:p w14:paraId="62E28D2F" w14:textId="74C2F759" w:rsidR="001E4790" w:rsidRPr="00D72567" w:rsidRDefault="0090471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– ноябрь 202</w:t>
            </w:r>
            <w:r w:rsidR="00491D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256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72567" w:rsidRPr="00D72567" w14:paraId="3BE42D65" w14:textId="77777777" w:rsidTr="00D06835">
        <w:tc>
          <w:tcPr>
            <w:tcW w:w="3510" w:type="dxa"/>
          </w:tcPr>
          <w:p w14:paraId="01F00102" w14:textId="77777777" w:rsidR="00D72567" w:rsidRDefault="00D72567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Выступление сотрудников правоохранительных органов на совещаниях при директоре, педагогических советах с информацией о коррупционной обстановке в сфере образования</w:t>
            </w:r>
          </w:p>
        </w:tc>
        <w:tc>
          <w:tcPr>
            <w:tcW w:w="2870" w:type="dxa"/>
          </w:tcPr>
          <w:p w14:paraId="6F634B84" w14:textId="73EC8C21" w:rsidR="008B3CB0" w:rsidRDefault="00491D03" w:rsidP="008B3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Беспалова Е.Ю.</w:t>
            </w: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 по </w:t>
            </w: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Шестакова А.В., заместитель директора по ПП </w:t>
            </w:r>
          </w:p>
          <w:p w14:paraId="4F550416" w14:textId="7996203F" w:rsidR="001B1B22" w:rsidRDefault="001B1B22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0B8A9796" w14:textId="378994E4" w:rsidR="00D72567" w:rsidRDefault="00D72567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8B3C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г,</w:t>
            </w:r>
          </w:p>
          <w:p w14:paraId="5EE615EE" w14:textId="0BDD5F2C" w:rsidR="00D72567" w:rsidRDefault="0090471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 202</w:t>
            </w:r>
            <w:r w:rsidR="008B3C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7256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75E9D" w:rsidRPr="00D72567" w14:paraId="26A75B86" w14:textId="77777777" w:rsidTr="00CF3F3F">
        <w:tc>
          <w:tcPr>
            <w:tcW w:w="9571" w:type="dxa"/>
            <w:gridSpan w:val="3"/>
          </w:tcPr>
          <w:p w14:paraId="3BAE3EAE" w14:textId="77777777" w:rsidR="00175E9D" w:rsidRPr="00F106FA" w:rsidRDefault="00175E9D" w:rsidP="00F106F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6F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взаимодействия с родителями и общественностью</w:t>
            </w:r>
          </w:p>
        </w:tc>
      </w:tr>
      <w:tr w:rsidR="00D72567" w:rsidRPr="00D72567" w14:paraId="0D2E2D52" w14:textId="77777777" w:rsidTr="00D06835">
        <w:tc>
          <w:tcPr>
            <w:tcW w:w="3510" w:type="dxa"/>
          </w:tcPr>
          <w:p w14:paraId="7D6EF400" w14:textId="77777777" w:rsidR="00D72567" w:rsidRDefault="00175E9D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на официальном сайте отчета директора, плана финансово - хозяйственной деятельности организации и отчета о его исполнении.</w:t>
            </w:r>
          </w:p>
        </w:tc>
        <w:tc>
          <w:tcPr>
            <w:tcW w:w="2870" w:type="dxa"/>
          </w:tcPr>
          <w:p w14:paraId="2493996A" w14:textId="77777777" w:rsidR="00D72567" w:rsidRDefault="00175E9D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Е,С,, директор</w:t>
            </w:r>
          </w:p>
        </w:tc>
        <w:tc>
          <w:tcPr>
            <w:tcW w:w="3191" w:type="dxa"/>
          </w:tcPr>
          <w:p w14:paraId="4D714343" w14:textId="6F663457" w:rsidR="00D72567" w:rsidRDefault="00175E9D" w:rsidP="00904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8B3C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72567" w:rsidRPr="00D72567" w14:paraId="69AD2346" w14:textId="77777777" w:rsidTr="00D06835">
        <w:tc>
          <w:tcPr>
            <w:tcW w:w="3510" w:type="dxa"/>
          </w:tcPr>
          <w:p w14:paraId="3F8D5D4F" w14:textId="77777777" w:rsidR="00D72567" w:rsidRDefault="00175E9D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на официальном сайте рубрики «Противодействие коррупции»</w:t>
            </w:r>
          </w:p>
        </w:tc>
        <w:tc>
          <w:tcPr>
            <w:tcW w:w="2870" w:type="dxa"/>
          </w:tcPr>
          <w:p w14:paraId="2D417438" w14:textId="77777777" w:rsidR="00D72567" w:rsidRDefault="00175E9D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Шерстобитова С,В., инженер ИТ</w:t>
            </w:r>
          </w:p>
          <w:p w14:paraId="43145DFD" w14:textId="65FD0570" w:rsidR="00175E9D" w:rsidRDefault="008B3CB0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Беспалова Е.Ю.</w:t>
            </w: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 по </w:t>
            </w: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Шестакова А.В., заместитель директора по ПП </w:t>
            </w:r>
          </w:p>
          <w:p w14:paraId="7F667DFC" w14:textId="77777777" w:rsidR="00175E9D" w:rsidRDefault="00175E9D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Рябухина Н,К., председатель профсоюзной организации</w:t>
            </w:r>
          </w:p>
          <w:p w14:paraId="19FC2CE7" w14:textId="3EF2CDAA" w:rsidR="001B1B22" w:rsidRDefault="001B1B22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7A53533C" w14:textId="77777777" w:rsidR="00D72567" w:rsidRDefault="00175E9D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течении учебного года</w:t>
            </w:r>
          </w:p>
        </w:tc>
      </w:tr>
      <w:tr w:rsidR="00175E9D" w:rsidRPr="00D72567" w14:paraId="7EA33327" w14:textId="77777777" w:rsidTr="00D06835">
        <w:tc>
          <w:tcPr>
            <w:tcW w:w="3510" w:type="dxa"/>
          </w:tcPr>
          <w:p w14:paraId="322F25A6" w14:textId="77777777" w:rsidR="00175E9D" w:rsidRDefault="00175E9D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социологического исследования среди родителей по теме «Удовлетворенность потребителей образовательных услуг качеством обучения в организации»</w:t>
            </w:r>
          </w:p>
        </w:tc>
        <w:tc>
          <w:tcPr>
            <w:tcW w:w="2870" w:type="dxa"/>
          </w:tcPr>
          <w:p w14:paraId="55C41663" w14:textId="12A0DBC3" w:rsidR="008B3CB0" w:rsidRDefault="008B3CB0" w:rsidP="008B3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Беспалова Е.Ю.</w:t>
            </w: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 по </w:t>
            </w: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Шестакова А.В., заместитель директора по ПП </w:t>
            </w:r>
          </w:p>
          <w:p w14:paraId="5E9BBFEF" w14:textId="7DE7FDED" w:rsidR="001B1B22" w:rsidRDefault="001B1B22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181F2A37" w14:textId="78BE4AF3" w:rsidR="00175E9D" w:rsidRDefault="00175E9D" w:rsidP="00904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8B3C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75E9D" w:rsidRPr="00D72567" w14:paraId="07C2191B" w14:textId="77777777" w:rsidTr="00D06835">
        <w:tc>
          <w:tcPr>
            <w:tcW w:w="3510" w:type="dxa"/>
          </w:tcPr>
          <w:p w14:paraId="55EE61B1" w14:textId="77777777" w:rsidR="00175E9D" w:rsidRDefault="00175E9D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телефона «горячей линии» с руководством управления образованием  и прямой телефонной линии с руководством организации для звонков по фатам вымогательства, взяточничества и других проявлений коррупции и правонарушений</w:t>
            </w:r>
          </w:p>
        </w:tc>
        <w:tc>
          <w:tcPr>
            <w:tcW w:w="2870" w:type="dxa"/>
          </w:tcPr>
          <w:p w14:paraId="3526AD53" w14:textId="77777777" w:rsidR="00175E9D" w:rsidRDefault="00175E9D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Е.С., директор</w:t>
            </w:r>
          </w:p>
          <w:p w14:paraId="27D423D1" w14:textId="77777777" w:rsidR="00175E9D" w:rsidRDefault="00175E9D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Граматчикова З.Ф., секретарь по учебной части</w:t>
            </w:r>
          </w:p>
        </w:tc>
        <w:tc>
          <w:tcPr>
            <w:tcW w:w="3191" w:type="dxa"/>
          </w:tcPr>
          <w:p w14:paraId="106EDA87" w14:textId="77777777" w:rsidR="00175E9D" w:rsidRDefault="00175E9D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</w:tr>
      <w:tr w:rsidR="00175E9D" w:rsidRPr="00D72567" w14:paraId="4BD314D3" w14:textId="77777777" w:rsidTr="00D06835">
        <w:tc>
          <w:tcPr>
            <w:tcW w:w="3510" w:type="dxa"/>
          </w:tcPr>
          <w:p w14:paraId="3C49CCCB" w14:textId="77777777" w:rsidR="00175E9D" w:rsidRDefault="00175E9D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личного приема граждан администрацией по вопросам проявлений коррупции и правонарушений</w:t>
            </w:r>
          </w:p>
        </w:tc>
        <w:tc>
          <w:tcPr>
            <w:tcW w:w="2870" w:type="dxa"/>
          </w:tcPr>
          <w:p w14:paraId="7642531F" w14:textId="77777777" w:rsidR="00175E9D" w:rsidRDefault="00175E9D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Е,С., директор</w:t>
            </w:r>
          </w:p>
        </w:tc>
        <w:tc>
          <w:tcPr>
            <w:tcW w:w="3191" w:type="dxa"/>
          </w:tcPr>
          <w:p w14:paraId="697BC21F" w14:textId="77777777" w:rsidR="00175E9D" w:rsidRDefault="00175E9D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учебного года</w:t>
            </w:r>
          </w:p>
        </w:tc>
      </w:tr>
      <w:tr w:rsidR="00175E9D" w:rsidRPr="00D72567" w14:paraId="1E854953" w14:textId="77777777" w:rsidTr="00D06835">
        <w:tc>
          <w:tcPr>
            <w:tcW w:w="3510" w:type="dxa"/>
          </w:tcPr>
          <w:p w14:paraId="7BD2BC43" w14:textId="77777777" w:rsidR="00175E9D" w:rsidRDefault="00F106FA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порядка административных процедур по приему и рассмотрению жалоб и обращений граждан</w:t>
            </w:r>
          </w:p>
        </w:tc>
        <w:tc>
          <w:tcPr>
            <w:tcW w:w="2870" w:type="dxa"/>
          </w:tcPr>
          <w:p w14:paraId="5E8D5FD5" w14:textId="77777777" w:rsidR="00175E9D" w:rsidRDefault="00F106FA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Е.С., директор</w:t>
            </w:r>
          </w:p>
        </w:tc>
        <w:tc>
          <w:tcPr>
            <w:tcW w:w="3191" w:type="dxa"/>
          </w:tcPr>
          <w:p w14:paraId="70A25434" w14:textId="77777777" w:rsidR="00175E9D" w:rsidRDefault="00F106FA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</w:tr>
      <w:tr w:rsidR="00F106FA" w:rsidRPr="00D72567" w14:paraId="653A2206" w14:textId="77777777" w:rsidTr="00D06835">
        <w:tc>
          <w:tcPr>
            <w:tcW w:w="3510" w:type="dxa"/>
          </w:tcPr>
          <w:p w14:paraId="7A5AC77F" w14:textId="77777777" w:rsidR="00F106FA" w:rsidRDefault="00F106FA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жалоб и обращений граждан, поступающих через системы общего пользования (почтовый, электронный адрес,  телефон)на действия(бездействия) работников с точки зрения наличия в них сведений о фактах коррупции.</w:t>
            </w:r>
          </w:p>
        </w:tc>
        <w:tc>
          <w:tcPr>
            <w:tcW w:w="2870" w:type="dxa"/>
          </w:tcPr>
          <w:p w14:paraId="07A444E2" w14:textId="77777777" w:rsidR="00F106FA" w:rsidRDefault="00F106FA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Е.С., директор</w:t>
            </w:r>
          </w:p>
        </w:tc>
        <w:tc>
          <w:tcPr>
            <w:tcW w:w="3191" w:type="dxa"/>
          </w:tcPr>
          <w:p w14:paraId="43F33B63" w14:textId="77777777" w:rsidR="00F106FA" w:rsidRDefault="00F106FA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</w:tr>
      <w:tr w:rsidR="00F106FA" w:rsidRPr="00D72567" w14:paraId="2D6D76FE" w14:textId="77777777" w:rsidTr="00D06835">
        <w:tc>
          <w:tcPr>
            <w:tcW w:w="3510" w:type="dxa"/>
          </w:tcPr>
          <w:p w14:paraId="023830F3" w14:textId="77777777" w:rsidR="00F106FA" w:rsidRDefault="00F106FA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и родительских собраний на тему «Защита законных интересов несовершеннолетних от угроз, связанных с коррупцией».</w:t>
            </w:r>
          </w:p>
        </w:tc>
        <w:tc>
          <w:tcPr>
            <w:tcW w:w="2870" w:type="dxa"/>
          </w:tcPr>
          <w:p w14:paraId="40BA9BEA" w14:textId="647D1AF8" w:rsidR="008B3CB0" w:rsidRDefault="008B3CB0" w:rsidP="008B3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Беспалова Е.Ю.</w:t>
            </w: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 по </w:t>
            </w: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Шестакова А.В., заместитель директора по ПП </w:t>
            </w:r>
          </w:p>
          <w:p w14:paraId="51FC3E58" w14:textId="50B4FC45" w:rsidR="001B1B22" w:rsidRDefault="001B1B22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54F09ABF" w14:textId="124D1715" w:rsidR="00F106FA" w:rsidRDefault="0090471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8B3C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06F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F106FA" w:rsidRPr="00D72567" w14:paraId="4889DA03" w14:textId="77777777" w:rsidTr="00D06835">
        <w:tc>
          <w:tcPr>
            <w:tcW w:w="3510" w:type="dxa"/>
          </w:tcPr>
          <w:p w14:paraId="5B7AAD70" w14:textId="77777777" w:rsidR="00F106FA" w:rsidRDefault="00F106FA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наличия в свободном доступе журнала учета сообщений о совершении коррупционных правонарушений в организации и журнала учета мероприятий контроля совершением коррупционных правона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рушений.</w:t>
            </w:r>
          </w:p>
        </w:tc>
        <w:tc>
          <w:tcPr>
            <w:tcW w:w="2870" w:type="dxa"/>
          </w:tcPr>
          <w:p w14:paraId="0C5C8040" w14:textId="77777777" w:rsidR="00F106FA" w:rsidRDefault="00F106FA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Мустафина Е.С., директор</w:t>
            </w:r>
          </w:p>
          <w:p w14:paraId="53B0D391" w14:textId="77777777" w:rsidR="00F106FA" w:rsidRDefault="00F106FA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Граматчикова З.Ф., секретарь учебной части</w:t>
            </w:r>
          </w:p>
        </w:tc>
        <w:tc>
          <w:tcPr>
            <w:tcW w:w="3191" w:type="dxa"/>
          </w:tcPr>
          <w:p w14:paraId="41B143FB" w14:textId="77777777" w:rsidR="00F106FA" w:rsidRDefault="00F106FA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</w:tr>
      <w:tr w:rsidR="00F106FA" w:rsidRPr="00D72567" w14:paraId="479DEC17" w14:textId="77777777" w:rsidTr="00CF3F3F">
        <w:tc>
          <w:tcPr>
            <w:tcW w:w="9571" w:type="dxa"/>
            <w:gridSpan w:val="3"/>
          </w:tcPr>
          <w:p w14:paraId="6B7D7928" w14:textId="77777777" w:rsidR="00F106FA" w:rsidRPr="00C43624" w:rsidRDefault="00F106FA" w:rsidP="00C4362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624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просвещение и повышение антикоррупционной компетентности работников организации</w:t>
            </w:r>
          </w:p>
        </w:tc>
      </w:tr>
      <w:tr w:rsidR="00F106FA" w:rsidRPr="00D72567" w14:paraId="7A0F6FBF" w14:textId="77777777" w:rsidTr="00D06835">
        <w:tc>
          <w:tcPr>
            <w:tcW w:w="3510" w:type="dxa"/>
          </w:tcPr>
          <w:p w14:paraId="1077123D" w14:textId="77777777" w:rsidR="00F106FA" w:rsidRPr="000B6AD2" w:rsidRDefault="000B6AD2" w:rsidP="000B6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r w:rsidR="00F106FA" w:rsidRPr="000B6AD2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изменений </w:t>
            </w:r>
            <w:r w:rsidRPr="000B6AD2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действующего законодательства в области противодействия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оррупции</w:t>
            </w:r>
          </w:p>
        </w:tc>
        <w:tc>
          <w:tcPr>
            <w:tcW w:w="2870" w:type="dxa"/>
          </w:tcPr>
          <w:p w14:paraId="43036682" w14:textId="77777777" w:rsidR="00F106FA" w:rsidRDefault="000B6AD2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Е.С., директор</w:t>
            </w:r>
          </w:p>
        </w:tc>
        <w:tc>
          <w:tcPr>
            <w:tcW w:w="3191" w:type="dxa"/>
          </w:tcPr>
          <w:p w14:paraId="7480537A" w14:textId="77777777" w:rsidR="00F106FA" w:rsidRDefault="000B6AD2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</w:tr>
      <w:tr w:rsidR="00F106FA" w:rsidRPr="00D72567" w14:paraId="494ED580" w14:textId="77777777" w:rsidTr="00D06835">
        <w:tc>
          <w:tcPr>
            <w:tcW w:w="3510" w:type="dxa"/>
          </w:tcPr>
          <w:p w14:paraId="3D3ED91D" w14:textId="77777777" w:rsidR="00F106FA" w:rsidRPr="000B6AD2" w:rsidRDefault="000B6AD2" w:rsidP="000B6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 Рассмотрение вопросов исполнения законодательства о борьбе с коррупцией на совещаниях при директоре, педагогических советах.</w:t>
            </w:r>
          </w:p>
        </w:tc>
        <w:tc>
          <w:tcPr>
            <w:tcW w:w="2870" w:type="dxa"/>
          </w:tcPr>
          <w:p w14:paraId="2F1C0893" w14:textId="77777777" w:rsidR="00F106FA" w:rsidRDefault="000B6AD2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Е.С.. директор</w:t>
            </w:r>
          </w:p>
        </w:tc>
        <w:tc>
          <w:tcPr>
            <w:tcW w:w="3191" w:type="dxa"/>
          </w:tcPr>
          <w:p w14:paraId="6181BD7A" w14:textId="77777777" w:rsidR="00F106FA" w:rsidRDefault="000B6AD2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учебного года</w:t>
            </w:r>
          </w:p>
        </w:tc>
      </w:tr>
      <w:tr w:rsidR="00F106FA" w:rsidRPr="00D72567" w14:paraId="11BCA2F7" w14:textId="77777777" w:rsidTr="00D06835">
        <w:tc>
          <w:tcPr>
            <w:tcW w:w="3510" w:type="dxa"/>
          </w:tcPr>
          <w:p w14:paraId="706163B7" w14:textId="77777777" w:rsidR="00F106FA" w:rsidRPr="000B6AD2" w:rsidRDefault="00C43624" w:rsidP="000B6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 П</w:t>
            </w:r>
            <w:r w:rsidR="000B6AD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B6AD2">
              <w:rPr>
                <w:rFonts w:ascii="Times New Roman" w:hAnsi="Times New Roman" w:cs="Times New Roman"/>
                <w:sz w:val="24"/>
                <w:szCs w:val="24"/>
              </w:rPr>
              <w:t xml:space="preserve">ведение консультаций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 w:rsidR="000B6AD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сотрудниками правоохранительных органов по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ответственности</w:t>
            </w:r>
            <w:r w:rsidR="000B6AD2">
              <w:rPr>
                <w:rFonts w:ascii="Times New Roman" w:hAnsi="Times New Roman" w:cs="Times New Roman"/>
                <w:sz w:val="24"/>
                <w:szCs w:val="24"/>
              </w:rPr>
              <w:t xml:space="preserve"> за коррупционные правонарушения</w:t>
            </w:r>
          </w:p>
        </w:tc>
        <w:tc>
          <w:tcPr>
            <w:tcW w:w="2870" w:type="dxa"/>
          </w:tcPr>
          <w:p w14:paraId="633B69FA" w14:textId="77777777" w:rsidR="00F106FA" w:rsidRDefault="000B6AD2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Е.С., директор</w:t>
            </w:r>
          </w:p>
        </w:tc>
        <w:tc>
          <w:tcPr>
            <w:tcW w:w="3191" w:type="dxa"/>
          </w:tcPr>
          <w:p w14:paraId="795D7774" w14:textId="77777777" w:rsidR="00F106FA" w:rsidRDefault="000B6AD2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менее двух раз в год.</w:t>
            </w:r>
          </w:p>
        </w:tc>
      </w:tr>
      <w:tr w:rsidR="00F106FA" w:rsidRPr="00D72567" w14:paraId="59906810" w14:textId="77777777" w:rsidTr="00D06835">
        <w:tc>
          <w:tcPr>
            <w:tcW w:w="3510" w:type="dxa"/>
          </w:tcPr>
          <w:p w14:paraId="0CC4A118" w14:textId="77777777" w:rsidR="00F106FA" w:rsidRPr="00C43624" w:rsidRDefault="00C43624" w:rsidP="00C43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 Оформление стендов «Коррупции – нет!», разработка памяток для работников организации по вопросам коррупционных проявлений в сфере образования.</w:t>
            </w:r>
          </w:p>
        </w:tc>
        <w:tc>
          <w:tcPr>
            <w:tcW w:w="2870" w:type="dxa"/>
          </w:tcPr>
          <w:p w14:paraId="6E64D482" w14:textId="2443C454" w:rsidR="008B3CB0" w:rsidRDefault="008B3CB0" w:rsidP="008B3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Беспалова Е.Ю.</w:t>
            </w: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 по </w:t>
            </w: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Шестакова А.В., заместитель директора по ПП </w:t>
            </w:r>
          </w:p>
          <w:p w14:paraId="2D39614F" w14:textId="7723CB69" w:rsidR="001B1B22" w:rsidRDefault="001B1B22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0D56E4B3" w14:textId="716EE773" w:rsidR="00F106FA" w:rsidRDefault="00956A71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– декабрь 202</w:t>
            </w:r>
            <w:r w:rsidR="008B3C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4362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43624" w:rsidRPr="00D72567" w14:paraId="3E04B75F" w14:textId="77777777" w:rsidTr="00CF3F3F">
        <w:tc>
          <w:tcPr>
            <w:tcW w:w="9571" w:type="dxa"/>
            <w:gridSpan w:val="3"/>
          </w:tcPr>
          <w:p w14:paraId="13F52121" w14:textId="77777777" w:rsidR="00C43624" w:rsidRPr="00CF3F3F" w:rsidRDefault="00C43624" w:rsidP="00CF3F3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F3F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Осуществление контроля финансово – хозяйственной и образовательной  деятельности организации в целях предупреждения коррупции.</w:t>
            </w:r>
          </w:p>
        </w:tc>
      </w:tr>
      <w:tr w:rsidR="00F106FA" w:rsidRPr="00D72567" w14:paraId="3A4AAC12" w14:textId="77777777" w:rsidTr="00D06835">
        <w:tc>
          <w:tcPr>
            <w:tcW w:w="3510" w:type="dxa"/>
          </w:tcPr>
          <w:p w14:paraId="55FB7CD2" w14:textId="77777777" w:rsidR="00F106FA" w:rsidRPr="00C43624" w:rsidRDefault="00C43624" w:rsidP="00C43624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соблюдения требований,  установленных Федеральным законом от 21.07.2005 № 94 – ФЗ «О размещении заказов на поставки товаров, выполнение работ, оказание услуг для государственных и муниципальных нужд»</w:t>
            </w:r>
          </w:p>
        </w:tc>
        <w:tc>
          <w:tcPr>
            <w:tcW w:w="2870" w:type="dxa"/>
          </w:tcPr>
          <w:p w14:paraId="2BF05ECE" w14:textId="77777777" w:rsidR="00F106FA" w:rsidRDefault="00C43624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Е.С., директор</w:t>
            </w:r>
          </w:p>
          <w:p w14:paraId="3F71C87F" w14:textId="77777777" w:rsidR="00C43624" w:rsidRDefault="00C43624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Еманакова Т.В., главный бухгалтер</w:t>
            </w:r>
          </w:p>
        </w:tc>
        <w:tc>
          <w:tcPr>
            <w:tcW w:w="3191" w:type="dxa"/>
          </w:tcPr>
          <w:p w14:paraId="0B258ACE" w14:textId="77777777" w:rsidR="00F106FA" w:rsidRDefault="00C43624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  <w:r w:rsidR="001B1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</w:tr>
      <w:tr w:rsidR="00C43624" w:rsidRPr="00D72567" w14:paraId="76D1E6D9" w14:textId="77777777" w:rsidTr="00D06835">
        <w:tc>
          <w:tcPr>
            <w:tcW w:w="3510" w:type="dxa"/>
          </w:tcPr>
          <w:p w14:paraId="5DB800F5" w14:textId="77777777" w:rsidR="00C43624" w:rsidRPr="00C43624" w:rsidRDefault="00C43624" w:rsidP="00C43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6.2.Осуществление контроля целевого использования бюджетных средств, в т.ч. выделенных на ремонтные работы.</w:t>
            </w:r>
          </w:p>
        </w:tc>
        <w:tc>
          <w:tcPr>
            <w:tcW w:w="2870" w:type="dxa"/>
          </w:tcPr>
          <w:p w14:paraId="7709AFB6" w14:textId="77777777" w:rsidR="00C43624" w:rsidRDefault="00C43624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Е.С., директор</w:t>
            </w:r>
          </w:p>
          <w:p w14:paraId="49A6CADC" w14:textId="77777777" w:rsidR="00C43624" w:rsidRDefault="00C43624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Еманакова Т,В., главный бухгалтер</w:t>
            </w:r>
          </w:p>
          <w:p w14:paraId="1EC12993" w14:textId="77777777" w:rsidR="00C43624" w:rsidRDefault="00C43624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Шафиева З.С., заведующая хозяйством</w:t>
            </w:r>
          </w:p>
        </w:tc>
        <w:tc>
          <w:tcPr>
            <w:tcW w:w="3191" w:type="dxa"/>
          </w:tcPr>
          <w:p w14:paraId="7364A319" w14:textId="77777777" w:rsidR="00C43624" w:rsidRDefault="00C43624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 течении учебного года</w:t>
            </w:r>
          </w:p>
        </w:tc>
      </w:tr>
      <w:tr w:rsidR="00C43624" w:rsidRPr="00D72567" w14:paraId="45FD301C" w14:textId="77777777" w:rsidTr="00D06835">
        <w:tc>
          <w:tcPr>
            <w:tcW w:w="3510" w:type="dxa"/>
          </w:tcPr>
          <w:p w14:paraId="6D91FAE8" w14:textId="77777777" w:rsidR="00C43624" w:rsidRPr="00C43624" w:rsidRDefault="00C43624" w:rsidP="00C43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C4362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, в т.ч.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общественного, за использованием внебюджетных средств и распределением стимулирующей частим фонда оплаты труда.</w:t>
            </w:r>
          </w:p>
        </w:tc>
        <w:tc>
          <w:tcPr>
            <w:tcW w:w="2870" w:type="dxa"/>
          </w:tcPr>
          <w:p w14:paraId="14537BAA" w14:textId="77777777" w:rsidR="00C43624" w:rsidRDefault="00C43624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Е.С., директор</w:t>
            </w:r>
          </w:p>
          <w:p w14:paraId="61BBD317" w14:textId="77777777" w:rsidR="00C43624" w:rsidRDefault="00C43624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Еманакова Т.В., главный бухгалтер</w:t>
            </w:r>
          </w:p>
          <w:p w14:paraId="7D9E0B3E" w14:textId="6BAA83F4" w:rsidR="00C43624" w:rsidRDefault="00FF3AC3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Шестакова А.В</w:t>
            </w:r>
            <w:r w:rsidR="00CF3F3F">
              <w:rPr>
                <w:rFonts w:ascii="Times New Roman" w:hAnsi="Times New Roman" w:cs="Times New Roman"/>
                <w:sz w:val="24"/>
                <w:szCs w:val="24"/>
              </w:rPr>
              <w:t>., зам. директора по ПП</w:t>
            </w:r>
          </w:p>
        </w:tc>
        <w:tc>
          <w:tcPr>
            <w:tcW w:w="3191" w:type="dxa"/>
          </w:tcPr>
          <w:p w14:paraId="33224D53" w14:textId="77777777" w:rsidR="00C43624" w:rsidRDefault="00CF3F3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</w:tr>
      <w:tr w:rsidR="00C43624" w:rsidRPr="00D72567" w14:paraId="773B3F82" w14:textId="77777777" w:rsidTr="00D06835">
        <w:tc>
          <w:tcPr>
            <w:tcW w:w="3510" w:type="dxa"/>
          </w:tcPr>
          <w:p w14:paraId="1D2B7C8A" w14:textId="77777777" w:rsidR="00C43624" w:rsidRDefault="00CF3F3F" w:rsidP="00CF3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 Обеспечение объективности  оценки участия обучающихся в школьном этапе Всероссийской олимпиады  школь</w:t>
            </w:r>
          </w:p>
          <w:p w14:paraId="28556FDC" w14:textId="77777777" w:rsidR="00CF3F3F" w:rsidRPr="00CF3F3F" w:rsidRDefault="00CF3F3F" w:rsidP="00CF3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ников , Всероссийских проверочных работах. Иных экспертизах внешнего контроля достижений обучающихся.</w:t>
            </w:r>
          </w:p>
        </w:tc>
        <w:tc>
          <w:tcPr>
            <w:tcW w:w="2870" w:type="dxa"/>
          </w:tcPr>
          <w:p w14:paraId="70B10776" w14:textId="77777777" w:rsidR="00C43624" w:rsidRDefault="00CF3F3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Мустафина Е,С., директор</w:t>
            </w:r>
          </w:p>
          <w:p w14:paraId="52783114" w14:textId="77777777" w:rsidR="00CF3F3F" w:rsidRDefault="00CF3F3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Н.Н., зам. директора по УВР</w:t>
            </w:r>
          </w:p>
          <w:p w14:paraId="67FFA5CE" w14:textId="3D221407" w:rsidR="00CF3F3F" w:rsidRDefault="008B3CB0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Беспалова Е.Ю.</w:t>
            </w: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 по </w:t>
            </w: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Шестакова А.В., заместитель директора по ПП </w:t>
            </w:r>
          </w:p>
        </w:tc>
        <w:tc>
          <w:tcPr>
            <w:tcW w:w="3191" w:type="dxa"/>
          </w:tcPr>
          <w:p w14:paraId="5588ABFF" w14:textId="77777777" w:rsidR="00C43624" w:rsidRDefault="00CF3F3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течении учебного года</w:t>
            </w:r>
          </w:p>
        </w:tc>
      </w:tr>
      <w:tr w:rsidR="00CF3F3F" w:rsidRPr="00D72567" w14:paraId="7A6C6EED" w14:textId="77777777" w:rsidTr="00D06835">
        <w:tc>
          <w:tcPr>
            <w:tcW w:w="3510" w:type="dxa"/>
          </w:tcPr>
          <w:p w14:paraId="37005151" w14:textId="77777777" w:rsidR="00CF3F3F" w:rsidRPr="00CF3F3F" w:rsidRDefault="00CF3F3F" w:rsidP="00CF3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 Осуществление контроля организацией  и проведения ОГЭ</w:t>
            </w:r>
          </w:p>
        </w:tc>
        <w:tc>
          <w:tcPr>
            <w:tcW w:w="2870" w:type="dxa"/>
          </w:tcPr>
          <w:p w14:paraId="223C6A44" w14:textId="77777777" w:rsidR="00CF3F3F" w:rsidRDefault="00CF3F3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Е.С., директор</w:t>
            </w:r>
          </w:p>
          <w:p w14:paraId="02C58461" w14:textId="77777777" w:rsidR="00CF3F3F" w:rsidRDefault="00CF3F3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Н.Н., зам. директора по УВР</w:t>
            </w:r>
          </w:p>
        </w:tc>
        <w:tc>
          <w:tcPr>
            <w:tcW w:w="3191" w:type="dxa"/>
          </w:tcPr>
          <w:p w14:paraId="6E743043" w14:textId="149AFA39" w:rsidR="00CF3F3F" w:rsidRDefault="00956A71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– июнь 202</w:t>
            </w:r>
            <w:r w:rsidR="008B3C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3F3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CF3F3F" w:rsidRPr="00D72567" w14:paraId="2AD8C237" w14:textId="77777777" w:rsidTr="00D06835">
        <w:tc>
          <w:tcPr>
            <w:tcW w:w="3510" w:type="dxa"/>
          </w:tcPr>
          <w:p w14:paraId="2CE8834B" w14:textId="77777777" w:rsidR="00CF3F3F" w:rsidRPr="00CF3F3F" w:rsidRDefault="00CF3F3F" w:rsidP="00CF3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6.6. Осуществление контроля получения, учета, хранения, заполнения и порядка выдачи документов государственного образца об основном общем образовании.</w:t>
            </w:r>
          </w:p>
        </w:tc>
        <w:tc>
          <w:tcPr>
            <w:tcW w:w="2870" w:type="dxa"/>
          </w:tcPr>
          <w:p w14:paraId="6F019E33" w14:textId="77777777" w:rsidR="00CF3F3F" w:rsidRDefault="00CF3F3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Е.С.,  директор</w:t>
            </w:r>
          </w:p>
          <w:p w14:paraId="2C1EEF15" w14:textId="77777777" w:rsidR="00CF3F3F" w:rsidRDefault="00CF3F3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Еманакова Т.В., главный бухгалтер</w:t>
            </w:r>
          </w:p>
          <w:p w14:paraId="39C6C97A" w14:textId="77777777" w:rsidR="00CF3F3F" w:rsidRDefault="00CF3F3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Шерстобитова С.В., инженер ИТ</w:t>
            </w:r>
          </w:p>
        </w:tc>
        <w:tc>
          <w:tcPr>
            <w:tcW w:w="3191" w:type="dxa"/>
          </w:tcPr>
          <w:p w14:paraId="1A2C26CA" w14:textId="39F18DB5" w:rsidR="00CF3F3F" w:rsidRDefault="00956A71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Июнь, июль 202</w:t>
            </w:r>
            <w:r w:rsidR="008B3C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3F3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589F7F9C" w14:textId="77777777" w:rsidR="001E4790" w:rsidRPr="00D72567" w:rsidRDefault="001E4790" w:rsidP="00D725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E4790" w:rsidRPr="00D72567" w:rsidSect="00C34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E1EA0"/>
    <w:multiLevelType w:val="hybridMultilevel"/>
    <w:tmpl w:val="6A8E5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F5A7E"/>
    <w:multiLevelType w:val="multilevel"/>
    <w:tmpl w:val="B7AE0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790"/>
    <w:rsid w:val="00000217"/>
    <w:rsid w:val="00000474"/>
    <w:rsid w:val="00000DBB"/>
    <w:rsid w:val="00001993"/>
    <w:rsid w:val="00003955"/>
    <w:rsid w:val="000043D6"/>
    <w:rsid w:val="000044A4"/>
    <w:rsid w:val="00004A1E"/>
    <w:rsid w:val="00004B10"/>
    <w:rsid w:val="00004C6A"/>
    <w:rsid w:val="00005ED5"/>
    <w:rsid w:val="00006B00"/>
    <w:rsid w:val="000074B4"/>
    <w:rsid w:val="00011F77"/>
    <w:rsid w:val="000122E5"/>
    <w:rsid w:val="000132AC"/>
    <w:rsid w:val="0001363E"/>
    <w:rsid w:val="00013794"/>
    <w:rsid w:val="000148DB"/>
    <w:rsid w:val="00014E4E"/>
    <w:rsid w:val="00015B6B"/>
    <w:rsid w:val="000162CD"/>
    <w:rsid w:val="00016812"/>
    <w:rsid w:val="00016B89"/>
    <w:rsid w:val="000174C4"/>
    <w:rsid w:val="000178BD"/>
    <w:rsid w:val="00020320"/>
    <w:rsid w:val="0002056A"/>
    <w:rsid w:val="000212DC"/>
    <w:rsid w:val="00021370"/>
    <w:rsid w:val="00021900"/>
    <w:rsid w:val="00022387"/>
    <w:rsid w:val="00022FDB"/>
    <w:rsid w:val="000232E9"/>
    <w:rsid w:val="000234C6"/>
    <w:rsid w:val="000242BA"/>
    <w:rsid w:val="00024518"/>
    <w:rsid w:val="00024C4E"/>
    <w:rsid w:val="00025527"/>
    <w:rsid w:val="00025CA4"/>
    <w:rsid w:val="00025FF9"/>
    <w:rsid w:val="00027767"/>
    <w:rsid w:val="00027BD2"/>
    <w:rsid w:val="00027C10"/>
    <w:rsid w:val="0003045B"/>
    <w:rsid w:val="000313FA"/>
    <w:rsid w:val="000315A6"/>
    <w:rsid w:val="000321D3"/>
    <w:rsid w:val="00033DD6"/>
    <w:rsid w:val="00034A37"/>
    <w:rsid w:val="00034BD6"/>
    <w:rsid w:val="00035809"/>
    <w:rsid w:val="00036ABA"/>
    <w:rsid w:val="00036DA3"/>
    <w:rsid w:val="00041952"/>
    <w:rsid w:val="00041EBD"/>
    <w:rsid w:val="00042115"/>
    <w:rsid w:val="000433E2"/>
    <w:rsid w:val="00043C54"/>
    <w:rsid w:val="00043DB9"/>
    <w:rsid w:val="0004416B"/>
    <w:rsid w:val="000443BD"/>
    <w:rsid w:val="0004466A"/>
    <w:rsid w:val="000458B5"/>
    <w:rsid w:val="0004689B"/>
    <w:rsid w:val="00046D18"/>
    <w:rsid w:val="000516F5"/>
    <w:rsid w:val="00052039"/>
    <w:rsid w:val="000534B9"/>
    <w:rsid w:val="00053B53"/>
    <w:rsid w:val="00053B7C"/>
    <w:rsid w:val="00054805"/>
    <w:rsid w:val="0005504B"/>
    <w:rsid w:val="000551BB"/>
    <w:rsid w:val="00055CF3"/>
    <w:rsid w:val="00055F1E"/>
    <w:rsid w:val="0005690D"/>
    <w:rsid w:val="00057233"/>
    <w:rsid w:val="000572AE"/>
    <w:rsid w:val="00057463"/>
    <w:rsid w:val="00060CF7"/>
    <w:rsid w:val="00062C62"/>
    <w:rsid w:val="00063D5D"/>
    <w:rsid w:val="000640BB"/>
    <w:rsid w:val="00064CA8"/>
    <w:rsid w:val="0006570B"/>
    <w:rsid w:val="00066225"/>
    <w:rsid w:val="00066861"/>
    <w:rsid w:val="000670F5"/>
    <w:rsid w:val="00067992"/>
    <w:rsid w:val="00067FF8"/>
    <w:rsid w:val="000713C2"/>
    <w:rsid w:val="00071E44"/>
    <w:rsid w:val="000731DE"/>
    <w:rsid w:val="0007368C"/>
    <w:rsid w:val="00073D1C"/>
    <w:rsid w:val="00074169"/>
    <w:rsid w:val="000749AA"/>
    <w:rsid w:val="00076668"/>
    <w:rsid w:val="00076904"/>
    <w:rsid w:val="000806DB"/>
    <w:rsid w:val="00080856"/>
    <w:rsid w:val="000819E4"/>
    <w:rsid w:val="00081E29"/>
    <w:rsid w:val="00082188"/>
    <w:rsid w:val="00082529"/>
    <w:rsid w:val="00082E1F"/>
    <w:rsid w:val="00082E76"/>
    <w:rsid w:val="000835EA"/>
    <w:rsid w:val="00083607"/>
    <w:rsid w:val="000840E9"/>
    <w:rsid w:val="00084188"/>
    <w:rsid w:val="0008493F"/>
    <w:rsid w:val="000852F0"/>
    <w:rsid w:val="0008541C"/>
    <w:rsid w:val="00085A92"/>
    <w:rsid w:val="00085B9E"/>
    <w:rsid w:val="00086475"/>
    <w:rsid w:val="00086C59"/>
    <w:rsid w:val="00087134"/>
    <w:rsid w:val="00087362"/>
    <w:rsid w:val="000904DB"/>
    <w:rsid w:val="00091AC3"/>
    <w:rsid w:val="0009263F"/>
    <w:rsid w:val="00092F64"/>
    <w:rsid w:val="0009327C"/>
    <w:rsid w:val="00093767"/>
    <w:rsid w:val="00093A1D"/>
    <w:rsid w:val="00093E37"/>
    <w:rsid w:val="000947FB"/>
    <w:rsid w:val="00094EF2"/>
    <w:rsid w:val="00095FF0"/>
    <w:rsid w:val="0009643B"/>
    <w:rsid w:val="00097091"/>
    <w:rsid w:val="00097EA0"/>
    <w:rsid w:val="000A065B"/>
    <w:rsid w:val="000A0C06"/>
    <w:rsid w:val="000A2493"/>
    <w:rsid w:val="000A2622"/>
    <w:rsid w:val="000A34B8"/>
    <w:rsid w:val="000A5803"/>
    <w:rsid w:val="000A6057"/>
    <w:rsid w:val="000A7CDB"/>
    <w:rsid w:val="000A7F92"/>
    <w:rsid w:val="000B02BA"/>
    <w:rsid w:val="000B052F"/>
    <w:rsid w:val="000B11A7"/>
    <w:rsid w:val="000B1504"/>
    <w:rsid w:val="000B1EBD"/>
    <w:rsid w:val="000B2047"/>
    <w:rsid w:val="000B2440"/>
    <w:rsid w:val="000B3929"/>
    <w:rsid w:val="000B4113"/>
    <w:rsid w:val="000B425B"/>
    <w:rsid w:val="000B46DB"/>
    <w:rsid w:val="000B51FA"/>
    <w:rsid w:val="000B6242"/>
    <w:rsid w:val="000B6AD2"/>
    <w:rsid w:val="000B7BF5"/>
    <w:rsid w:val="000B7D30"/>
    <w:rsid w:val="000B7DF6"/>
    <w:rsid w:val="000C0E22"/>
    <w:rsid w:val="000C107F"/>
    <w:rsid w:val="000C1ABE"/>
    <w:rsid w:val="000C4302"/>
    <w:rsid w:val="000C49AB"/>
    <w:rsid w:val="000C4D54"/>
    <w:rsid w:val="000C563B"/>
    <w:rsid w:val="000C617B"/>
    <w:rsid w:val="000C6FDB"/>
    <w:rsid w:val="000C712F"/>
    <w:rsid w:val="000C7F54"/>
    <w:rsid w:val="000D25A9"/>
    <w:rsid w:val="000D26A5"/>
    <w:rsid w:val="000D33F4"/>
    <w:rsid w:val="000D3F29"/>
    <w:rsid w:val="000D42D3"/>
    <w:rsid w:val="000D46C2"/>
    <w:rsid w:val="000D4871"/>
    <w:rsid w:val="000D4F08"/>
    <w:rsid w:val="000D56FD"/>
    <w:rsid w:val="000D57C0"/>
    <w:rsid w:val="000D5A53"/>
    <w:rsid w:val="000D5A9E"/>
    <w:rsid w:val="000D5B71"/>
    <w:rsid w:val="000D5DD0"/>
    <w:rsid w:val="000D624A"/>
    <w:rsid w:val="000D6FDA"/>
    <w:rsid w:val="000D7444"/>
    <w:rsid w:val="000D7E95"/>
    <w:rsid w:val="000E0414"/>
    <w:rsid w:val="000E04C4"/>
    <w:rsid w:val="000E04DC"/>
    <w:rsid w:val="000E14A4"/>
    <w:rsid w:val="000E16F5"/>
    <w:rsid w:val="000E17F5"/>
    <w:rsid w:val="000E18C2"/>
    <w:rsid w:val="000E2647"/>
    <w:rsid w:val="000E36B2"/>
    <w:rsid w:val="000E390E"/>
    <w:rsid w:val="000E4305"/>
    <w:rsid w:val="000E48C7"/>
    <w:rsid w:val="000E490F"/>
    <w:rsid w:val="000E51FA"/>
    <w:rsid w:val="000E6578"/>
    <w:rsid w:val="000E65CE"/>
    <w:rsid w:val="000E6752"/>
    <w:rsid w:val="000E67E2"/>
    <w:rsid w:val="000E6D2C"/>
    <w:rsid w:val="000E7252"/>
    <w:rsid w:val="000E73A8"/>
    <w:rsid w:val="000E7CBF"/>
    <w:rsid w:val="000F0252"/>
    <w:rsid w:val="000F06B4"/>
    <w:rsid w:val="000F0ED3"/>
    <w:rsid w:val="000F1250"/>
    <w:rsid w:val="000F19EC"/>
    <w:rsid w:val="000F32E4"/>
    <w:rsid w:val="000F45AE"/>
    <w:rsid w:val="000F63A6"/>
    <w:rsid w:val="000F6C22"/>
    <w:rsid w:val="000F6FF3"/>
    <w:rsid w:val="00100029"/>
    <w:rsid w:val="0010092D"/>
    <w:rsid w:val="00101294"/>
    <w:rsid w:val="00101EC5"/>
    <w:rsid w:val="001023C6"/>
    <w:rsid w:val="0010291A"/>
    <w:rsid w:val="00102C95"/>
    <w:rsid w:val="00102F4A"/>
    <w:rsid w:val="00103D2C"/>
    <w:rsid w:val="001043F7"/>
    <w:rsid w:val="001054C0"/>
    <w:rsid w:val="0010572D"/>
    <w:rsid w:val="00106293"/>
    <w:rsid w:val="00106559"/>
    <w:rsid w:val="001065FC"/>
    <w:rsid w:val="00107842"/>
    <w:rsid w:val="00110597"/>
    <w:rsid w:val="0011071E"/>
    <w:rsid w:val="001108FF"/>
    <w:rsid w:val="00111508"/>
    <w:rsid w:val="00111526"/>
    <w:rsid w:val="00111FA7"/>
    <w:rsid w:val="00112076"/>
    <w:rsid w:val="00112FD4"/>
    <w:rsid w:val="0011347F"/>
    <w:rsid w:val="00115477"/>
    <w:rsid w:val="0011628F"/>
    <w:rsid w:val="00116E02"/>
    <w:rsid w:val="001172DA"/>
    <w:rsid w:val="001208C7"/>
    <w:rsid w:val="00120B62"/>
    <w:rsid w:val="00120B70"/>
    <w:rsid w:val="001219EE"/>
    <w:rsid w:val="00121E42"/>
    <w:rsid w:val="001228D9"/>
    <w:rsid w:val="00122DA4"/>
    <w:rsid w:val="0012367F"/>
    <w:rsid w:val="00123F6D"/>
    <w:rsid w:val="001249E9"/>
    <w:rsid w:val="00124BAA"/>
    <w:rsid w:val="001256AE"/>
    <w:rsid w:val="00125B60"/>
    <w:rsid w:val="00125D89"/>
    <w:rsid w:val="00125F6F"/>
    <w:rsid w:val="0012680C"/>
    <w:rsid w:val="001268FE"/>
    <w:rsid w:val="00126982"/>
    <w:rsid w:val="0013050B"/>
    <w:rsid w:val="001306D7"/>
    <w:rsid w:val="0013070A"/>
    <w:rsid w:val="00130A1C"/>
    <w:rsid w:val="00130EF0"/>
    <w:rsid w:val="001314CD"/>
    <w:rsid w:val="00132A1B"/>
    <w:rsid w:val="00132DCF"/>
    <w:rsid w:val="0013312F"/>
    <w:rsid w:val="00133F36"/>
    <w:rsid w:val="00134C0D"/>
    <w:rsid w:val="00134F47"/>
    <w:rsid w:val="00135446"/>
    <w:rsid w:val="00135472"/>
    <w:rsid w:val="0013640E"/>
    <w:rsid w:val="00136D46"/>
    <w:rsid w:val="00137CE4"/>
    <w:rsid w:val="00141747"/>
    <w:rsid w:val="001418C1"/>
    <w:rsid w:val="00141C13"/>
    <w:rsid w:val="001429C2"/>
    <w:rsid w:val="00142B3C"/>
    <w:rsid w:val="0014365D"/>
    <w:rsid w:val="00144F91"/>
    <w:rsid w:val="001457DD"/>
    <w:rsid w:val="00145BFD"/>
    <w:rsid w:val="00147BCE"/>
    <w:rsid w:val="001509A0"/>
    <w:rsid w:val="0015186A"/>
    <w:rsid w:val="00152B1F"/>
    <w:rsid w:val="00153393"/>
    <w:rsid w:val="00153D9C"/>
    <w:rsid w:val="00153FEB"/>
    <w:rsid w:val="00154F0D"/>
    <w:rsid w:val="00156E9E"/>
    <w:rsid w:val="001572C2"/>
    <w:rsid w:val="00160537"/>
    <w:rsid w:val="0016069E"/>
    <w:rsid w:val="00160DAD"/>
    <w:rsid w:val="001622CF"/>
    <w:rsid w:val="001623C0"/>
    <w:rsid w:val="00162664"/>
    <w:rsid w:val="0016337D"/>
    <w:rsid w:val="00163A9D"/>
    <w:rsid w:val="0016400C"/>
    <w:rsid w:val="0016402D"/>
    <w:rsid w:val="0016478F"/>
    <w:rsid w:val="0016495B"/>
    <w:rsid w:val="00164D6C"/>
    <w:rsid w:val="00164EDB"/>
    <w:rsid w:val="00170D7C"/>
    <w:rsid w:val="00171254"/>
    <w:rsid w:val="00171D41"/>
    <w:rsid w:val="00172811"/>
    <w:rsid w:val="00172B55"/>
    <w:rsid w:val="00172C02"/>
    <w:rsid w:val="00173695"/>
    <w:rsid w:val="00174134"/>
    <w:rsid w:val="00174E49"/>
    <w:rsid w:val="00175E9D"/>
    <w:rsid w:val="001768CE"/>
    <w:rsid w:val="00176BE6"/>
    <w:rsid w:val="0017777D"/>
    <w:rsid w:val="00180011"/>
    <w:rsid w:val="00180F6C"/>
    <w:rsid w:val="0018160D"/>
    <w:rsid w:val="00182CBA"/>
    <w:rsid w:val="0018326C"/>
    <w:rsid w:val="00183D35"/>
    <w:rsid w:val="00184207"/>
    <w:rsid w:val="00186062"/>
    <w:rsid w:val="001862C4"/>
    <w:rsid w:val="00186F4E"/>
    <w:rsid w:val="00187179"/>
    <w:rsid w:val="001874CB"/>
    <w:rsid w:val="001904E8"/>
    <w:rsid w:val="0019089B"/>
    <w:rsid w:val="001911DD"/>
    <w:rsid w:val="00191817"/>
    <w:rsid w:val="00192B33"/>
    <w:rsid w:val="00192CF1"/>
    <w:rsid w:val="00192D22"/>
    <w:rsid w:val="0019440E"/>
    <w:rsid w:val="00194AD3"/>
    <w:rsid w:val="00194FD8"/>
    <w:rsid w:val="001959C0"/>
    <w:rsid w:val="00195D62"/>
    <w:rsid w:val="0019675E"/>
    <w:rsid w:val="001975F4"/>
    <w:rsid w:val="001A0783"/>
    <w:rsid w:val="001A0DEC"/>
    <w:rsid w:val="001A13EE"/>
    <w:rsid w:val="001A25DD"/>
    <w:rsid w:val="001A3E3C"/>
    <w:rsid w:val="001A3F5D"/>
    <w:rsid w:val="001A43CB"/>
    <w:rsid w:val="001A5226"/>
    <w:rsid w:val="001A5717"/>
    <w:rsid w:val="001A6191"/>
    <w:rsid w:val="001A643C"/>
    <w:rsid w:val="001A72EE"/>
    <w:rsid w:val="001A7C47"/>
    <w:rsid w:val="001B1B22"/>
    <w:rsid w:val="001B2E57"/>
    <w:rsid w:val="001B31F4"/>
    <w:rsid w:val="001B35E0"/>
    <w:rsid w:val="001B491D"/>
    <w:rsid w:val="001B4BA3"/>
    <w:rsid w:val="001B6147"/>
    <w:rsid w:val="001B68D7"/>
    <w:rsid w:val="001B745B"/>
    <w:rsid w:val="001B747E"/>
    <w:rsid w:val="001B7599"/>
    <w:rsid w:val="001B7796"/>
    <w:rsid w:val="001C15A1"/>
    <w:rsid w:val="001C29D1"/>
    <w:rsid w:val="001C2A1C"/>
    <w:rsid w:val="001C2D9F"/>
    <w:rsid w:val="001C2ECF"/>
    <w:rsid w:val="001C2F65"/>
    <w:rsid w:val="001C3474"/>
    <w:rsid w:val="001C3B27"/>
    <w:rsid w:val="001C4EDC"/>
    <w:rsid w:val="001C5BB4"/>
    <w:rsid w:val="001C5EA5"/>
    <w:rsid w:val="001C7448"/>
    <w:rsid w:val="001C7ADB"/>
    <w:rsid w:val="001D0E1F"/>
    <w:rsid w:val="001D0F19"/>
    <w:rsid w:val="001D122A"/>
    <w:rsid w:val="001D1AB6"/>
    <w:rsid w:val="001D3D88"/>
    <w:rsid w:val="001D46AC"/>
    <w:rsid w:val="001D4BE2"/>
    <w:rsid w:val="001D4D19"/>
    <w:rsid w:val="001D4FB7"/>
    <w:rsid w:val="001D5699"/>
    <w:rsid w:val="001D7CC4"/>
    <w:rsid w:val="001E03A8"/>
    <w:rsid w:val="001E1480"/>
    <w:rsid w:val="001E1CED"/>
    <w:rsid w:val="001E309E"/>
    <w:rsid w:val="001E341E"/>
    <w:rsid w:val="001E3D55"/>
    <w:rsid w:val="001E406C"/>
    <w:rsid w:val="001E4098"/>
    <w:rsid w:val="001E43F4"/>
    <w:rsid w:val="001E4790"/>
    <w:rsid w:val="001E4D71"/>
    <w:rsid w:val="001E4DC2"/>
    <w:rsid w:val="001E5CB7"/>
    <w:rsid w:val="001E6204"/>
    <w:rsid w:val="001E6936"/>
    <w:rsid w:val="001E6D55"/>
    <w:rsid w:val="001E7FFB"/>
    <w:rsid w:val="001F05BE"/>
    <w:rsid w:val="001F095A"/>
    <w:rsid w:val="001F16A2"/>
    <w:rsid w:val="001F1C45"/>
    <w:rsid w:val="001F21DC"/>
    <w:rsid w:val="001F30C9"/>
    <w:rsid w:val="001F3300"/>
    <w:rsid w:val="001F34B6"/>
    <w:rsid w:val="001F3BD0"/>
    <w:rsid w:val="001F4275"/>
    <w:rsid w:val="001F4AA2"/>
    <w:rsid w:val="001F4ABA"/>
    <w:rsid w:val="001F5130"/>
    <w:rsid w:val="001F5133"/>
    <w:rsid w:val="001F5B6F"/>
    <w:rsid w:val="001F60FE"/>
    <w:rsid w:val="001F63B6"/>
    <w:rsid w:val="001F65E6"/>
    <w:rsid w:val="001F68D2"/>
    <w:rsid w:val="001F7BAF"/>
    <w:rsid w:val="00201C0A"/>
    <w:rsid w:val="0020250D"/>
    <w:rsid w:val="0020286D"/>
    <w:rsid w:val="00202D3D"/>
    <w:rsid w:val="00202E76"/>
    <w:rsid w:val="00204199"/>
    <w:rsid w:val="002041CB"/>
    <w:rsid w:val="0020475F"/>
    <w:rsid w:val="00204F6D"/>
    <w:rsid w:val="00204F9D"/>
    <w:rsid w:val="00205126"/>
    <w:rsid w:val="0020524E"/>
    <w:rsid w:val="002053AD"/>
    <w:rsid w:val="002054F6"/>
    <w:rsid w:val="00205F41"/>
    <w:rsid w:val="0020602F"/>
    <w:rsid w:val="0020689D"/>
    <w:rsid w:val="00206DAE"/>
    <w:rsid w:val="00206F4E"/>
    <w:rsid w:val="00207D3F"/>
    <w:rsid w:val="002103D2"/>
    <w:rsid w:val="00210619"/>
    <w:rsid w:val="00210B8A"/>
    <w:rsid w:val="00211BBB"/>
    <w:rsid w:val="00211ED1"/>
    <w:rsid w:val="00211FBB"/>
    <w:rsid w:val="00212166"/>
    <w:rsid w:val="0021241B"/>
    <w:rsid w:val="00212550"/>
    <w:rsid w:val="00213870"/>
    <w:rsid w:val="0021394C"/>
    <w:rsid w:val="002144D7"/>
    <w:rsid w:val="00214681"/>
    <w:rsid w:val="00214B3D"/>
    <w:rsid w:val="002156F4"/>
    <w:rsid w:val="00215D70"/>
    <w:rsid w:val="00215D91"/>
    <w:rsid w:val="00216AB5"/>
    <w:rsid w:val="00216AF4"/>
    <w:rsid w:val="002172FD"/>
    <w:rsid w:val="002176E1"/>
    <w:rsid w:val="002203E5"/>
    <w:rsid w:val="00220D9C"/>
    <w:rsid w:val="002211CB"/>
    <w:rsid w:val="002213E7"/>
    <w:rsid w:val="00221A5D"/>
    <w:rsid w:val="002222A1"/>
    <w:rsid w:val="00223409"/>
    <w:rsid w:val="002239BE"/>
    <w:rsid w:val="00223ED0"/>
    <w:rsid w:val="00224EAE"/>
    <w:rsid w:val="0022634D"/>
    <w:rsid w:val="002279C7"/>
    <w:rsid w:val="0023081C"/>
    <w:rsid w:val="00231148"/>
    <w:rsid w:val="00231206"/>
    <w:rsid w:val="00232717"/>
    <w:rsid w:val="002339EC"/>
    <w:rsid w:val="00233FB1"/>
    <w:rsid w:val="00234619"/>
    <w:rsid w:val="0023480F"/>
    <w:rsid w:val="00235446"/>
    <w:rsid w:val="0023568B"/>
    <w:rsid w:val="002356E4"/>
    <w:rsid w:val="00235B72"/>
    <w:rsid w:val="002362C7"/>
    <w:rsid w:val="00240201"/>
    <w:rsid w:val="0024030B"/>
    <w:rsid w:val="00241234"/>
    <w:rsid w:val="002412D5"/>
    <w:rsid w:val="00241945"/>
    <w:rsid w:val="00244016"/>
    <w:rsid w:val="00244126"/>
    <w:rsid w:val="00244B00"/>
    <w:rsid w:val="00245569"/>
    <w:rsid w:val="00246158"/>
    <w:rsid w:val="002503C4"/>
    <w:rsid w:val="00250B2B"/>
    <w:rsid w:val="00251825"/>
    <w:rsid w:val="00251BEA"/>
    <w:rsid w:val="00252795"/>
    <w:rsid w:val="00252A28"/>
    <w:rsid w:val="00252B49"/>
    <w:rsid w:val="0025348F"/>
    <w:rsid w:val="00254A88"/>
    <w:rsid w:val="002559EF"/>
    <w:rsid w:val="00255B12"/>
    <w:rsid w:val="00255CC9"/>
    <w:rsid w:val="002560CD"/>
    <w:rsid w:val="00256B27"/>
    <w:rsid w:val="00257257"/>
    <w:rsid w:val="002579D0"/>
    <w:rsid w:val="0026030A"/>
    <w:rsid w:val="00262325"/>
    <w:rsid w:val="002626B9"/>
    <w:rsid w:val="00263957"/>
    <w:rsid w:val="00264529"/>
    <w:rsid w:val="0026453C"/>
    <w:rsid w:val="0026518A"/>
    <w:rsid w:val="0026551B"/>
    <w:rsid w:val="00265C35"/>
    <w:rsid w:val="00266750"/>
    <w:rsid w:val="00266999"/>
    <w:rsid w:val="00266D11"/>
    <w:rsid w:val="00266DE4"/>
    <w:rsid w:val="00266E04"/>
    <w:rsid w:val="00271097"/>
    <w:rsid w:val="00271491"/>
    <w:rsid w:val="00271F82"/>
    <w:rsid w:val="00272E2B"/>
    <w:rsid w:val="00273C2B"/>
    <w:rsid w:val="002754CB"/>
    <w:rsid w:val="00275501"/>
    <w:rsid w:val="0027591D"/>
    <w:rsid w:val="00276CA5"/>
    <w:rsid w:val="002770C0"/>
    <w:rsid w:val="00277C78"/>
    <w:rsid w:val="0028028B"/>
    <w:rsid w:val="002818B2"/>
    <w:rsid w:val="00281F90"/>
    <w:rsid w:val="002823D9"/>
    <w:rsid w:val="00282D93"/>
    <w:rsid w:val="00284036"/>
    <w:rsid w:val="00284753"/>
    <w:rsid w:val="002849C1"/>
    <w:rsid w:val="00284C7B"/>
    <w:rsid w:val="002850E6"/>
    <w:rsid w:val="002854F3"/>
    <w:rsid w:val="002863C2"/>
    <w:rsid w:val="00286C31"/>
    <w:rsid w:val="00286DD5"/>
    <w:rsid w:val="0028780C"/>
    <w:rsid w:val="002908E3"/>
    <w:rsid w:val="002909D0"/>
    <w:rsid w:val="002917EA"/>
    <w:rsid w:val="002927B8"/>
    <w:rsid w:val="00293232"/>
    <w:rsid w:val="002935CC"/>
    <w:rsid w:val="0029375B"/>
    <w:rsid w:val="00293786"/>
    <w:rsid w:val="002938A8"/>
    <w:rsid w:val="00294042"/>
    <w:rsid w:val="002940F0"/>
    <w:rsid w:val="002944B2"/>
    <w:rsid w:val="00294B60"/>
    <w:rsid w:val="00295A5C"/>
    <w:rsid w:val="002975E7"/>
    <w:rsid w:val="0029775E"/>
    <w:rsid w:val="00297A42"/>
    <w:rsid w:val="002A0609"/>
    <w:rsid w:val="002A27BF"/>
    <w:rsid w:val="002A28D3"/>
    <w:rsid w:val="002A2BD0"/>
    <w:rsid w:val="002A30C8"/>
    <w:rsid w:val="002A3D3D"/>
    <w:rsid w:val="002A47C1"/>
    <w:rsid w:val="002A485F"/>
    <w:rsid w:val="002A499B"/>
    <w:rsid w:val="002A50F7"/>
    <w:rsid w:val="002A532C"/>
    <w:rsid w:val="002A534A"/>
    <w:rsid w:val="002A58D9"/>
    <w:rsid w:val="002A5A9B"/>
    <w:rsid w:val="002A6F57"/>
    <w:rsid w:val="002A72CE"/>
    <w:rsid w:val="002A78A1"/>
    <w:rsid w:val="002A7DED"/>
    <w:rsid w:val="002B01FA"/>
    <w:rsid w:val="002B0319"/>
    <w:rsid w:val="002B042C"/>
    <w:rsid w:val="002B05EF"/>
    <w:rsid w:val="002B0AF6"/>
    <w:rsid w:val="002B0F73"/>
    <w:rsid w:val="002B2F2E"/>
    <w:rsid w:val="002B3D0A"/>
    <w:rsid w:val="002B54CB"/>
    <w:rsid w:val="002B5B1C"/>
    <w:rsid w:val="002B605F"/>
    <w:rsid w:val="002B61BD"/>
    <w:rsid w:val="002B623E"/>
    <w:rsid w:val="002B7302"/>
    <w:rsid w:val="002B73E8"/>
    <w:rsid w:val="002B7843"/>
    <w:rsid w:val="002C0234"/>
    <w:rsid w:val="002C032B"/>
    <w:rsid w:val="002C15DC"/>
    <w:rsid w:val="002C16C2"/>
    <w:rsid w:val="002C17EC"/>
    <w:rsid w:val="002C1D18"/>
    <w:rsid w:val="002C3192"/>
    <w:rsid w:val="002C3D17"/>
    <w:rsid w:val="002C4333"/>
    <w:rsid w:val="002C4F99"/>
    <w:rsid w:val="002C5E7D"/>
    <w:rsid w:val="002C60A4"/>
    <w:rsid w:val="002C6543"/>
    <w:rsid w:val="002C6D9F"/>
    <w:rsid w:val="002C7243"/>
    <w:rsid w:val="002C72DB"/>
    <w:rsid w:val="002C764A"/>
    <w:rsid w:val="002C7FAF"/>
    <w:rsid w:val="002D04CF"/>
    <w:rsid w:val="002D084A"/>
    <w:rsid w:val="002D2900"/>
    <w:rsid w:val="002D34BD"/>
    <w:rsid w:val="002D369D"/>
    <w:rsid w:val="002D3A7B"/>
    <w:rsid w:val="002D4E02"/>
    <w:rsid w:val="002D51DC"/>
    <w:rsid w:val="002D652F"/>
    <w:rsid w:val="002D72FB"/>
    <w:rsid w:val="002D7448"/>
    <w:rsid w:val="002D7B0D"/>
    <w:rsid w:val="002E1051"/>
    <w:rsid w:val="002E1B4C"/>
    <w:rsid w:val="002E1CB9"/>
    <w:rsid w:val="002E1F22"/>
    <w:rsid w:val="002E2F70"/>
    <w:rsid w:val="002E32EB"/>
    <w:rsid w:val="002E34AC"/>
    <w:rsid w:val="002E357D"/>
    <w:rsid w:val="002E362F"/>
    <w:rsid w:val="002E3833"/>
    <w:rsid w:val="002E39CD"/>
    <w:rsid w:val="002E41F3"/>
    <w:rsid w:val="002E4B12"/>
    <w:rsid w:val="002E557A"/>
    <w:rsid w:val="002E585F"/>
    <w:rsid w:val="002E7E69"/>
    <w:rsid w:val="002F0E79"/>
    <w:rsid w:val="002F166B"/>
    <w:rsid w:val="002F16AB"/>
    <w:rsid w:val="002F2218"/>
    <w:rsid w:val="002F23BE"/>
    <w:rsid w:val="002F2817"/>
    <w:rsid w:val="002F2EC8"/>
    <w:rsid w:val="002F37E2"/>
    <w:rsid w:val="002F45E8"/>
    <w:rsid w:val="002F4850"/>
    <w:rsid w:val="002F51B7"/>
    <w:rsid w:val="002F61EB"/>
    <w:rsid w:val="002F6538"/>
    <w:rsid w:val="002F7475"/>
    <w:rsid w:val="002F7DD3"/>
    <w:rsid w:val="00300127"/>
    <w:rsid w:val="00300544"/>
    <w:rsid w:val="00300B04"/>
    <w:rsid w:val="00300E1F"/>
    <w:rsid w:val="0030117B"/>
    <w:rsid w:val="00301C9F"/>
    <w:rsid w:val="00303765"/>
    <w:rsid w:val="0030414B"/>
    <w:rsid w:val="0030447A"/>
    <w:rsid w:val="00305B26"/>
    <w:rsid w:val="00305D92"/>
    <w:rsid w:val="00306928"/>
    <w:rsid w:val="00307445"/>
    <w:rsid w:val="00310026"/>
    <w:rsid w:val="003105E3"/>
    <w:rsid w:val="00310C5D"/>
    <w:rsid w:val="00311FE3"/>
    <w:rsid w:val="0031272A"/>
    <w:rsid w:val="00314BCE"/>
    <w:rsid w:val="00314E98"/>
    <w:rsid w:val="0031632A"/>
    <w:rsid w:val="0031689B"/>
    <w:rsid w:val="00316D64"/>
    <w:rsid w:val="00316D7F"/>
    <w:rsid w:val="00316E85"/>
    <w:rsid w:val="00316ED7"/>
    <w:rsid w:val="003173A0"/>
    <w:rsid w:val="00317A96"/>
    <w:rsid w:val="00317E7F"/>
    <w:rsid w:val="003217F0"/>
    <w:rsid w:val="003228A2"/>
    <w:rsid w:val="003233C7"/>
    <w:rsid w:val="00323F9B"/>
    <w:rsid w:val="00324124"/>
    <w:rsid w:val="00324221"/>
    <w:rsid w:val="0032486A"/>
    <w:rsid w:val="003256A5"/>
    <w:rsid w:val="00325E98"/>
    <w:rsid w:val="003261D8"/>
    <w:rsid w:val="0032623D"/>
    <w:rsid w:val="00326290"/>
    <w:rsid w:val="003273F8"/>
    <w:rsid w:val="003277E4"/>
    <w:rsid w:val="00331B2B"/>
    <w:rsid w:val="00332576"/>
    <w:rsid w:val="003326C8"/>
    <w:rsid w:val="00332F4F"/>
    <w:rsid w:val="00334A00"/>
    <w:rsid w:val="003352F0"/>
    <w:rsid w:val="00335DFB"/>
    <w:rsid w:val="00335E20"/>
    <w:rsid w:val="003366C8"/>
    <w:rsid w:val="0033720B"/>
    <w:rsid w:val="003379CD"/>
    <w:rsid w:val="003401E6"/>
    <w:rsid w:val="003405A9"/>
    <w:rsid w:val="003408CE"/>
    <w:rsid w:val="00340EB7"/>
    <w:rsid w:val="003412E0"/>
    <w:rsid w:val="003417EC"/>
    <w:rsid w:val="003419E1"/>
    <w:rsid w:val="0034210F"/>
    <w:rsid w:val="00342A14"/>
    <w:rsid w:val="00343595"/>
    <w:rsid w:val="0034388E"/>
    <w:rsid w:val="00343B98"/>
    <w:rsid w:val="00345441"/>
    <w:rsid w:val="00345E32"/>
    <w:rsid w:val="00346FA3"/>
    <w:rsid w:val="00351D68"/>
    <w:rsid w:val="0035202B"/>
    <w:rsid w:val="00352188"/>
    <w:rsid w:val="003522FB"/>
    <w:rsid w:val="00352451"/>
    <w:rsid w:val="0035297F"/>
    <w:rsid w:val="00352AF8"/>
    <w:rsid w:val="003533CC"/>
    <w:rsid w:val="003544B1"/>
    <w:rsid w:val="00354807"/>
    <w:rsid w:val="0035489A"/>
    <w:rsid w:val="00354E48"/>
    <w:rsid w:val="00355183"/>
    <w:rsid w:val="00355D26"/>
    <w:rsid w:val="00355EC7"/>
    <w:rsid w:val="00356526"/>
    <w:rsid w:val="00356AD8"/>
    <w:rsid w:val="00357385"/>
    <w:rsid w:val="00357792"/>
    <w:rsid w:val="0035783B"/>
    <w:rsid w:val="003579C7"/>
    <w:rsid w:val="00360606"/>
    <w:rsid w:val="0036143F"/>
    <w:rsid w:val="003620B9"/>
    <w:rsid w:val="00364189"/>
    <w:rsid w:val="00365CFC"/>
    <w:rsid w:val="003661F4"/>
    <w:rsid w:val="00366A20"/>
    <w:rsid w:val="0036764C"/>
    <w:rsid w:val="00367876"/>
    <w:rsid w:val="0037017A"/>
    <w:rsid w:val="00370184"/>
    <w:rsid w:val="0037132F"/>
    <w:rsid w:val="003719F6"/>
    <w:rsid w:val="003722BC"/>
    <w:rsid w:val="00373C64"/>
    <w:rsid w:val="00373CC6"/>
    <w:rsid w:val="00373F65"/>
    <w:rsid w:val="003742EE"/>
    <w:rsid w:val="003748AE"/>
    <w:rsid w:val="00375BFA"/>
    <w:rsid w:val="00376A93"/>
    <w:rsid w:val="00376E60"/>
    <w:rsid w:val="00377E7E"/>
    <w:rsid w:val="003814A8"/>
    <w:rsid w:val="00382318"/>
    <w:rsid w:val="003825C1"/>
    <w:rsid w:val="00382D2C"/>
    <w:rsid w:val="003841C8"/>
    <w:rsid w:val="003841E2"/>
    <w:rsid w:val="003844CB"/>
    <w:rsid w:val="00384EC9"/>
    <w:rsid w:val="00385F07"/>
    <w:rsid w:val="0038695F"/>
    <w:rsid w:val="00386EFF"/>
    <w:rsid w:val="00387578"/>
    <w:rsid w:val="0038789B"/>
    <w:rsid w:val="00390224"/>
    <w:rsid w:val="003906E5"/>
    <w:rsid w:val="00390A2A"/>
    <w:rsid w:val="00391E2A"/>
    <w:rsid w:val="003920D6"/>
    <w:rsid w:val="00392170"/>
    <w:rsid w:val="0039361C"/>
    <w:rsid w:val="00393902"/>
    <w:rsid w:val="0039410E"/>
    <w:rsid w:val="003942F4"/>
    <w:rsid w:val="00394322"/>
    <w:rsid w:val="00394E88"/>
    <w:rsid w:val="003953D4"/>
    <w:rsid w:val="00395B84"/>
    <w:rsid w:val="00396AE0"/>
    <w:rsid w:val="00397543"/>
    <w:rsid w:val="003A197B"/>
    <w:rsid w:val="003A21D4"/>
    <w:rsid w:val="003A25E2"/>
    <w:rsid w:val="003A2C15"/>
    <w:rsid w:val="003A56D6"/>
    <w:rsid w:val="003A5D6E"/>
    <w:rsid w:val="003A6821"/>
    <w:rsid w:val="003B05CC"/>
    <w:rsid w:val="003B123B"/>
    <w:rsid w:val="003B1846"/>
    <w:rsid w:val="003B19A4"/>
    <w:rsid w:val="003B206B"/>
    <w:rsid w:val="003B275D"/>
    <w:rsid w:val="003B297B"/>
    <w:rsid w:val="003B2B48"/>
    <w:rsid w:val="003B31E9"/>
    <w:rsid w:val="003B3346"/>
    <w:rsid w:val="003B4607"/>
    <w:rsid w:val="003B7BCF"/>
    <w:rsid w:val="003B7F52"/>
    <w:rsid w:val="003C0181"/>
    <w:rsid w:val="003C106A"/>
    <w:rsid w:val="003C280D"/>
    <w:rsid w:val="003C30B4"/>
    <w:rsid w:val="003C3992"/>
    <w:rsid w:val="003C4774"/>
    <w:rsid w:val="003C49D9"/>
    <w:rsid w:val="003C4F4A"/>
    <w:rsid w:val="003C6023"/>
    <w:rsid w:val="003C61C9"/>
    <w:rsid w:val="003D034D"/>
    <w:rsid w:val="003D0FA4"/>
    <w:rsid w:val="003D12C7"/>
    <w:rsid w:val="003D19C3"/>
    <w:rsid w:val="003D2B61"/>
    <w:rsid w:val="003D3C16"/>
    <w:rsid w:val="003D3E56"/>
    <w:rsid w:val="003D4F86"/>
    <w:rsid w:val="003D51A3"/>
    <w:rsid w:val="003D54A6"/>
    <w:rsid w:val="003D550F"/>
    <w:rsid w:val="003D60D3"/>
    <w:rsid w:val="003D6A0E"/>
    <w:rsid w:val="003D6EBB"/>
    <w:rsid w:val="003D7186"/>
    <w:rsid w:val="003D7597"/>
    <w:rsid w:val="003D7668"/>
    <w:rsid w:val="003D7E0E"/>
    <w:rsid w:val="003E0346"/>
    <w:rsid w:val="003E18C3"/>
    <w:rsid w:val="003E1C8B"/>
    <w:rsid w:val="003E24E2"/>
    <w:rsid w:val="003E36CB"/>
    <w:rsid w:val="003E372D"/>
    <w:rsid w:val="003E3911"/>
    <w:rsid w:val="003E4D25"/>
    <w:rsid w:val="003E596F"/>
    <w:rsid w:val="003E5C2F"/>
    <w:rsid w:val="003E63F6"/>
    <w:rsid w:val="003E64B2"/>
    <w:rsid w:val="003E6D8F"/>
    <w:rsid w:val="003E72C3"/>
    <w:rsid w:val="003E7BC1"/>
    <w:rsid w:val="003E7C05"/>
    <w:rsid w:val="003F00DF"/>
    <w:rsid w:val="003F0459"/>
    <w:rsid w:val="003F092C"/>
    <w:rsid w:val="003F0B0D"/>
    <w:rsid w:val="003F1358"/>
    <w:rsid w:val="003F19DD"/>
    <w:rsid w:val="003F1E7A"/>
    <w:rsid w:val="003F27B6"/>
    <w:rsid w:val="003F2833"/>
    <w:rsid w:val="003F28E4"/>
    <w:rsid w:val="003F3305"/>
    <w:rsid w:val="003F3B87"/>
    <w:rsid w:val="003F40C1"/>
    <w:rsid w:val="003F64D7"/>
    <w:rsid w:val="003F65D9"/>
    <w:rsid w:val="003F6B70"/>
    <w:rsid w:val="003F7AF8"/>
    <w:rsid w:val="00400029"/>
    <w:rsid w:val="004002FD"/>
    <w:rsid w:val="0040045C"/>
    <w:rsid w:val="00400DCD"/>
    <w:rsid w:val="00400FC8"/>
    <w:rsid w:val="00401411"/>
    <w:rsid w:val="00401A91"/>
    <w:rsid w:val="00402443"/>
    <w:rsid w:val="0040267A"/>
    <w:rsid w:val="0040296B"/>
    <w:rsid w:val="00402B2E"/>
    <w:rsid w:val="00402C0F"/>
    <w:rsid w:val="0040424C"/>
    <w:rsid w:val="00404B11"/>
    <w:rsid w:val="00404B2F"/>
    <w:rsid w:val="00404D1C"/>
    <w:rsid w:val="0040513C"/>
    <w:rsid w:val="00405326"/>
    <w:rsid w:val="00405D8F"/>
    <w:rsid w:val="00406CD3"/>
    <w:rsid w:val="00410284"/>
    <w:rsid w:val="00410300"/>
    <w:rsid w:val="0041062C"/>
    <w:rsid w:val="00410CBB"/>
    <w:rsid w:val="00411471"/>
    <w:rsid w:val="00412862"/>
    <w:rsid w:val="00412A55"/>
    <w:rsid w:val="00412B9A"/>
    <w:rsid w:val="004137E7"/>
    <w:rsid w:val="004140DB"/>
    <w:rsid w:val="00414556"/>
    <w:rsid w:val="0041498C"/>
    <w:rsid w:val="004153DC"/>
    <w:rsid w:val="00416900"/>
    <w:rsid w:val="00416E07"/>
    <w:rsid w:val="00416FB9"/>
    <w:rsid w:val="0041740C"/>
    <w:rsid w:val="004217D8"/>
    <w:rsid w:val="00421C1D"/>
    <w:rsid w:val="0042294C"/>
    <w:rsid w:val="00423F55"/>
    <w:rsid w:val="00424292"/>
    <w:rsid w:val="00425378"/>
    <w:rsid w:val="004258F7"/>
    <w:rsid w:val="00426BCB"/>
    <w:rsid w:val="00426C6E"/>
    <w:rsid w:val="00426E1A"/>
    <w:rsid w:val="004272A1"/>
    <w:rsid w:val="00427392"/>
    <w:rsid w:val="004274A2"/>
    <w:rsid w:val="0042781B"/>
    <w:rsid w:val="00427EDC"/>
    <w:rsid w:val="00430DC4"/>
    <w:rsid w:val="00431B6A"/>
    <w:rsid w:val="00431C98"/>
    <w:rsid w:val="00431CF9"/>
    <w:rsid w:val="0043200F"/>
    <w:rsid w:val="0043245D"/>
    <w:rsid w:val="00433028"/>
    <w:rsid w:val="00434A32"/>
    <w:rsid w:val="00434C47"/>
    <w:rsid w:val="004361CC"/>
    <w:rsid w:val="004363CA"/>
    <w:rsid w:val="00436DEB"/>
    <w:rsid w:val="004379FE"/>
    <w:rsid w:val="00437E05"/>
    <w:rsid w:val="00440A63"/>
    <w:rsid w:val="00440CF1"/>
    <w:rsid w:val="00440F7A"/>
    <w:rsid w:val="0044169C"/>
    <w:rsid w:val="0044203F"/>
    <w:rsid w:val="004423E8"/>
    <w:rsid w:val="00442E45"/>
    <w:rsid w:val="00443D6D"/>
    <w:rsid w:val="00443F73"/>
    <w:rsid w:val="004445A7"/>
    <w:rsid w:val="004448F5"/>
    <w:rsid w:val="00444EE5"/>
    <w:rsid w:val="004453AA"/>
    <w:rsid w:val="0044676D"/>
    <w:rsid w:val="0044721C"/>
    <w:rsid w:val="00447863"/>
    <w:rsid w:val="0045091D"/>
    <w:rsid w:val="00450A05"/>
    <w:rsid w:val="004516E2"/>
    <w:rsid w:val="004522C4"/>
    <w:rsid w:val="00452612"/>
    <w:rsid w:val="00452C64"/>
    <w:rsid w:val="004531A1"/>
    <w:rsid w:val="0045373D"/>
    <w:rsid w:val="00453B4C"/>
    <w:rsid w:val="00454BF3"/>
    <w:rsid w:val="00455A85"/>
    <w:rsid w:val="004568A9"/>
    <w:rsid w:val="004601E9"/>
    <w:rsid w:val="004605E1"/>
    <w:rsid w:val="00460974"/>
    <w:rsid w:val="0046112B"/>
    <w:rsid w:val="00462176"/>
    <w:rsid w:val="00462D5D"/>
    <w:rsid w:val="00463605"/>
    <w:rsid w:val="00463E8E"/>
    <w:rsid w:val="004641C8"/>
    <w:rsid w:val="004644B2"/>
    <w:rsid w:val="00464764"/>
    <w:rsid w:val="004649F4"/>
    <w:rsid w:val="004652FE"/>
    <w:rsid w:val="00465CAA"/>
    <w:rsid w:val="0046712A"/>
    <w:rsid w:val="00467193"/>
    <w:rsid w:val="00467797"/>
    <w:rsid w:val="00467804"/>
    <w:rsid w:val="00467952"/>
    <w:rsid w:val="0047072D"/>
    <w:rsid w:val="00470C2D"/>
    <w:rsid w:val="00470DC7"/>
    <w:rsid w:val="0047135B"/>
    <w:rsid w:val="004714C4"/>
    <w:rsid w:val="0047151C"/>
    <w:rsid w:val="00471F7D"/>
    <w:rsid w:val="00471FC2"/>
    <w:rsid w:val="00472480"/>
    <w:rsid w:val="0047308C"/>
    <w:rsid w:val="004736B8"/>
    <w:rsid w:val="00473725"/>
    <w:rsid w:val="004740CF"/>
    <w:rsid w:val="00474AF0"/>
    <w:rsid w:val="0047518C"/>
    <w:rsid w:val="004753E0"/>
    <w:rsid w:val="004763FE"/>
    <w:rsid w:val="0047724D"/>
    <w:rsid w:val="00480111"/>
    <w:rsid w:val="004815B5"/>
    <w:rsid w:val="00481A40"/>
    <w:rsid w:val="004823FB"/>
    <w:rsid w:val="00482646"/>
    <w:rsid w:val="00482741"/>
    <w:rsid w:val="00483133"/>
    <w:rsid w:val="0048323D"/>
    <w:rsid w:val="00483930"/>
    <w:rsid w:val="004845CC"/>
    <w:rsid w:val="004848EF"/>
    <w:rsid w:val="00484901"/>
    <w:rsid w:val="00484C1C"/>
    <w:rsid w:val="00485B87"/>
    <w:rsid w:val="00486425"/>
    <w:rsid w:val="004869DF"/>
    <w:rsid w:val="00486A3E"/>
    <w:rsid w:val="00487C88"/>
    <w:rsid w:val="00490631"/>
    <w:rsid w:val="0049065D"/>
    <w:rsid w:val="00490C15"/>
    <w:rsid w:val="004914AD"/>
    <w:rsid w:val="00491D03"/>
    <w:rsid w:val="00491FF3"/>
    <w:rsid w:val="004928DE"/>
    <w:rsid w:val="00492DD3"/>
    <w:rsid w:val="0049353F"/>
    <w:rsid w:val="00494447"/>
    <w:rsid w:val="004952FF"/>
    <w:rsid w:val="00495F49"/>
    <w:rsid w:val="004977A8"/>
    <w:rsid w:val="004977AA"/>
    <w:rsid w:val="0049783F"/>
    <w:rsid w:val="004A008E"/>
    <w:rsid w:val="004A07C0"/>
    <w:rsid w:val="004A0837"/>
    <w:rsid w:val="004A0C84"/>
    <w:rsid w:val="004A155B"/>
    <w:rsid w:val="004A2389"/>
    <w:rsid w:val="004A3396"/>
    <w:rsid w:val="004A36F5"/>
    <w:rsid w:val="004A3BF6"/>
    <w:rsid w:val="004A4C2B"/>
    <w:rsid w:val="004A53F3"/>
    <w:rsid w:val="004A54D5"/>
    <w:rsid w:val="004A5994"/>
    <w:rsid w:val="004A6BDC"/>
    <w:rsid w:val="004B040A"/>
    <w:rsid w:val="004B1002"/>
    <w:rsid w:val="004B1EC8"/>
    <w:rsid w:val="004B2ED6"/>
    <w:rsid w:val="004B3F8D"/>
    <w:rsid w:val="004B4FA7"/>
    <w:rsid w:val="004B5111"/>
    <w:rsid w:val="004B5541"/>
    <w:rsid w:val="004B647C"/>
    <w:rsid w:val="004B66E9"/>
    <w:rsid w:val="004B6E11"/>
    <w:rsid w:val="004B70BC"/>
    <w:rsid w:val="004B79D4"/>
    <w:rsid w:val="004C1236"/>
    <w:rsid w:val="004C131C"/>
    <w:rsid w:val="004C1653"/>
    <w:rsid w:val="004C179A"/>
    <w:rsid w:val="004C2D7A"/>
    <w:rsid w:val="004C3334"/>
    <w:rsid w:val="004C402D"/>
    <w:rsid w:val="004C43AE"/>
    <w:rsid w:val="004C4492"/>
    <w:rsid w:val="004C7D48"/>
    <w:rsid w:val="004D0486"/>
    <w:rsid w:val="004D0C95"/>
    <w:rsid w:val="004D0F5A"/>
    <w:rsid w:val="004D12C2"/>
    <w:rsid w:val="004D16E3"/>
    <w:rsid w:val="004D1AF3"/>
    <w:rsid w:val="004D1F2B"/>
    <w:rsid w:val="004D1F4F"/>
    <w:rsid w:val="004D1FF2"/>
    <w:rsid w:val="004D26A0"/>
    <w:rsid w:val="004D364A"/>
    <w:rsid w:val="004D3762"/>
    <w:rsid w:val="004D4618"/>
    <w:rsid w:val="004D5054"/>
    <w:rsid w:val="004D56F6"/>
    <w:rsid w:val="004D5AAC"/>
    <w:rsid w:val="004D5ABD"/>
    <w:rsid w:val="004D6349"/>
    <w:rsid w:val="004D6643"/>
    <w:rsid w:val="004D7275"/>
    <w:rsid w:val="004E01A1"/>
    <w:rsid w:val="004E0A6B"/>
    <w:rsid w:val="004E174A"/>
    <w:rsid w:val="004E18DF"/>
    <w:rsid w:val="004E1E1B"/>
    <w:rsid w:val="004E322B"/>
    <w:rsid w:val="004E402B"/>
    <w:rsid w:val="004E450F"/>
    <w:rsid w:val="004E542F"/>
    <w:rsid w:val="004E5C1F"/>
    <w:rsid w:val="004E6352"/>
    <w:rsid w:val="004E7312"/>
    <w:rsid w:val="004E780C"/>
    <w:rsid w:val="004F11D4"/>
    <w:rsid w:val="004F19CC"/>
    <w:rsid w:val="004F1CFE"/>
    <w:rsid w:val="004F3298"/>
    <w:rsid w:val="004F3378"/>
    <w:rsid w:val="004F357C"/>
    <w:rsid w:val="004F3666"/>
    <w:rsid w:val="004F4049"/>
    <w:rsid w:val="004F4C4B"/>
    <w:rsid w:val="004F5CC8"/>
    <w:rsid w:val="004F6098"/>
    <w:rsid w:val="004F66EF"/>
    <w:rsid w:val="004F6C6B"/>
    <w:rsid w:val="004F6EB9"/>
    <w:rsid w:val="004F7236"/>
    <w:rsid w:val="004F7333"/>
    <w:rsid w:val="004F7436"/>
    <w:rsid w:val="004F7E0A"/>
    <w:rsid w:val="005006E6"/>
    <w:rsid w:val="00500B4D"/>
    <w:rsid w:val="00502023"/>
    <w:rsid w:val="00502713"/>
    <w:rsid w:val="005031F0"/>
    <w:rsid w:val="00503E3C"/>
    <w:rsid w:val="00504608"/>
    <w:rsid w:val="005047F6"/>
    <w:rsid w:val="0050561E"/>
    <w:rsid w:val="00505840"/>
    <w:rsid w:val="00505FBC"/>
    <w:rsid w:val="005072DB"/>
    <w:rsid w:val="00507E6E"/>
    <w:rsid w:val="0051005F"/>
    <w:rsid w:val="00510B14"/>
    <w:rsid w:val="005123AC"/>
    <w:rsid w:val="005138B1"/>
    <w:rsid w:val="005161B3"/>
    <w:rsid w:val="00516369"/>
    <w:rsid w:val="00516CBB"/>
    <w:rsid w:val="00517C06"/>
    <w:rsid w:val="00517F5C"/>
    <w:rsid w:val="00520E9D"/>
    <w:rsid w:val="00520FCA"/>
    <w:rsid w:val="0052141D"/>
    <w:rsid w:val="0052147A"/>
    <w:rsid w:val="00522062"/>
    <w:rsid w:val="005224BF"/>
    <w:rsid w:val="00523241"/>
    <w:rsid w:val="005251FC"/>
    <w:rsid w:val="00525FC5"/>
    <w:rsid w:val="00526B75"/>
    <w:rsid w:val="00527477"/>
    <w:rsid w:val="005274D0"/>
    <w:rsid w:val="00527A3D"/>
    <w:rsid w:val="00527E41"/>
    <w:rsid w:val="00531ED6"/>
    <w:rsid w:val="00533843"/>
    <w:rsid w:val="00533A49"/>
    <w:rsid w:val="005352B2"/>
    <w:rsid w:val="00536395"/>
    <w:rsid w:val="005364E7"/>
    <w:rsid w:val="00537724"/>
    <w:rsid w:val="0053777B"/>
    <w:rsid w:val="0054063B"/>
    <w:rsid w:val="00540720"/>
    <w:rsid w:val="00541034"/>
    <w:rsid w:val="0054163A"/>
    <w:rsid w:val="00542210"/>
    <w:rsid w:val="0054364E"/>
    <w:rsid w:val="0054408E"/>
    <w:rsid w:val="005441DF"/>
    <w:rsid w:val="00544564"/>
    <w:rsid w:val="00544677"/>
    <w:rsid w:val="005447BD"/>
    <w:rsid w:val="00544A9C"/>
    <w:rsid w:val="005457CC"/>
    <w:rsid w:val="00545BA7"/>
    <w:rsid w:val="00545DD0"/>
    <w:rsid w:val="00545E75"/>
    <w:rsid w:val="005465EA"/>
    <w:rsid w:val="00547B11"/>
    <w:rsid w:val="005512A3"/>
    <w:rsid w:val="005516FE"/>
    <w:rsid w:val="005518D3"/>
    <w:rsid w:val="00551BAE"/>
    <w:rsid w:val="00552B26"/>
    <w:rsid w:val="00553890"/>
    <w:rsid w:val="0055429E"/>
    <w:rsid w:val="00554A08"/>
    <w:rsid w:val="005565F4"/>
    <w:rsid w:val="005568E7"/>
    <w:rsid w:val="00556BD0"/>
    <w:rsid w:val="0055720A"/>
    <w:rsid w:val="00557369"/>
    <w:rsid w:val="00557AC5"/>
    <w:rsid w:val="00557D72"/>
    <w:rsid w:val="0056055B"/>
    <w:rsid w:val="00560721"/>
    <w:rsid w:val="00560BDA"/>
    <w:rsid w:val="0056134D"/>
    <w:rsid w:val="00561DE4"/>
    <w:rsid w:val="0056209C"/>
    <w:rsid w:val="005622D0"/>
    <w:rsid w:val="005628CD"/>
    <w:rsid w:val="00562E11"/>
    <w:rsid w:val="0056307A"/>
    <w:rsid w:val="005630A0"/>
    <w:rsid w:val="0056351C"/>
    <w:rsid w:val="0056388A"/>
    <w:rsid w:val="005638A3"/>
    <w:rsid w:val="00564266"/>
    <w:rsid w:val="005645E6"/>
    <w:rsid w:val="005648DA"/>
    <w:rsid w:val="0056603C"/>
    <w:rsid w:val="00566139"/>
    <w:rsid w:val="005665BF"/>
    <w:rsid w:val="00566AE3"/>
    <w:rsid w:val="00566BA6"/>
    <w:rsid w:val="0056774D"/>
    <w:rsid w:val="00570D4F"/>
    <w:rsid w:val="00571A0A"/>
    <w:rsid w:val="00571B5C"/>
    <w:rsid w:val="00571E4F"/>
    <w:rsid w:val="0057230D"/>
    <w:rsid w:val="00572727"/>
    <w:rsid w:val="00572BB7"/>
    <w:rsid w:val="00573EA0"/>
    <w:rsid w:val="005749F8"/>
    <w:rsid w:val="005749F9"/>
    <w:rsid w:val="005765B8"/>
    <w:rsid w:val="00576D88"/>
    <w:rsid w:val="005779F6"/>
    <w:rsid w:val="00577DE9"/>
    <w:rsid w:val="00577FDD"/>
    <w:rsid w:val="00580224"/>
    <w:rsid w:val="005805E2"/>
    <w:rsid w:val="00580613"/>
    <w:rsid w:val="00581334"/>
    <w:rsid w:val="00581805"/>
    <w:rsid w:val="00581AD5"/>
    <w:rsid w:val="00582E4E"/>
    <w:rsid w:val="0058318B"/>
    <w:rsid w:val="00583C9B"/>
    <w:rsid w:val="005844A2"/>
    <w:rsid w:val="005846AA"/>
    <w:rsid w:val="00584738"/>
    <w:rsid w:val="005851F3"/>
    <w:rsid w:val="0058522F"/>
    <w:rsid w:val="00585338"/>
    <w:rsid w:val="005853FA"/>
    <w:rsid w:val="0058615E"/>
    <w:rsid w:val="00586B20"/>
    <w:rsid w:val="00586C4B"/>
    <w:rsid w:val="00586F4C"/>
    <w:rsid w:val="00587DDC"/>
    <w:rsid w:val="00590878"/>
    <w:rsid w:val="00590964"/>
    <w:rsid w:val="005913EB"/>
    <w:rsid w:val="00591683"/>
    <w:rsid w:val="00591D19"/>
    <w:rsid w:val="00592C3C"/>
    <w:rsid w:val="00592CF4"/>
    <w:rsid w:val="0059413B"/>
    <w:rsid w:val="0059456F"/>
    <w:rsid w:val="0059488E"/>
    <w:rsid w:val="00595393"/>
    <w:rsid w:val="00596727"/>
    <w:rsid w:val="00596C2F"/>
    <w:rsid w:val="00597969"/>
    <w:rsid w:val="00597D39"/>
    <w:rsid w:val="005A1238"/>
    <w:rsid w:val="005A237F"/>
    <w:rsid w:val="005A2B9F"/>
    <w:rsid w:val="005A2F92"/>
    <w:rsid w:val="005A33B2"/>
    <w:rsid w:val="005A3BE5"/>
    <w:rsid w:val="005A459D"/>
    <w:rsid w:val="005A56B6"/>
    <w:rsid w:val="005A69E2"/>
    <w:rsid w:val="005A771F"/>
    <w:rsid w:val="005A77ED"/>
    <w:rsid w:val="005B2621"/>
    <w:rsid w:val="005B3ABF"/>
    <w:rsid w:val="005B4191"/>
    <w:rsid w:val="005B4EC7"/>
    <w:rsid w:val="005B523F"/>
    <w:rsid w:val="005B552D"/>
    <w:rsid w:val="005B6EF7"/>
    <w:rsid w:val="005B70D1"/>
    <w:rsid w:val="005B7119"/>
    <w:rsid w:val="005C0399"/>
    <w:rsid w:val="005C1B80"/>
    <w:rsid w:val="005C27D6"/>
    <w:rsid w:val="005C369D"/>
    <w:rsid w:val="005C3E22"/>
    <w:rsid w:val="005C48AC"/>
    <w:rsid w:val="005C5104"/>
    <w:rsid w:val="005C5AC7"/>
    <w:rsid w:val="005C6103"/>
    <w:rsid w:val="005C66FB"/>
    <w:rsid w:val="005C68EF"/>
    <w:rsid w:val="005C7339"/>
    <w:rsid w:val="005C73EA"/>
    <w:rsid w:val="005C7F6A"/>
    <w:rsid w:val="005D0F1C"/>
    <w:rsid w:val="005D173F"/>
    <w:rsid w:val="005D2821"/>
    <w:rsid w:val="005D37BB"/>
    <w:rsid w:val="005D4929"/>
    <w:rsid w:val="005D4B87"/>
    <w:rsid w:val="005D53D7"/>
    <w:rsid w:val="005D611F"/>
    <w:rsid w:val="005D6251"/>
    <w:rsid w:val="005D6874"/>
    <w:rsid w:val="005D6F7F"/>
    <w:rsid w:val="005D76F2"/>
    <w:rsid w:val="005D7B8C"/>
    <w:rsid w:val="005E002E"/>
    <w:rsid w:val="005E157C"/>
    <w:rsid w:val="005E16A4"/>
    <w:rsid w:val="005E1CE8"/>
    <w:rsid w:val="005E26B2"/>
    <w:rsid w:val="005E2E69"/>
    <w:rsid w:val="005E340F"/>
    <w:rsid w:val="005E34BF"/>
    <w:rsid w:val="005E4875"/>
    <w:rsid w:val="005E500E"/>
    <w:rsid w:val="005E5146"/>
    <w:rsid w:val="005E5FC0"/>
    <w:rsid w:val="005E62E4"/>
    <w:rsid w:val="005E6338"/>
    <w:rsid w:val="005E6B2B"/>
    <w:rsid w:val="005E6D28"/>
    <w:rsid w:val="005E729C"/>
    <w:rsid w:val="005E78A5"/>
    <w:rsid w:val="005E7A1C"/>
    <w:rsid w:val="005E7F57"/>
    <w:rsid w:val="005F0522"/>
    <w:rsid w:val="005F0D73"/>
    <w:rsid w:val="005F13ED"/>
    <w:rsid w:val="005F29A9"/>
    <w:rsid w:val="005F30A0"/>
    <w:rsid w:val="005F3223"/>
    <w:rsid w:val="005F36BF"/>
    <w:rsid w:val="005F3AE6"/>
    <w:rsid w:val="005F3B7D"/>
    <w:rsid w:val="005F46E7"/>
    <w:rsid w:val="005F4717"/>
    <w:rsid w:val="005F4E17"/>
    <w:rsid w:val="005F536B"/>
    <w:rsid w:val="005F5B97"/>
    <w:rsid w:val="005F6061"/>
    <w:rsid w:val="005F6283"/>
    <w:rsid w:val="005F64C4"/>
    <w:rsid w:val="005F6A21"/>
    <w:rsid w:val="005F6B8C"/>
    <w:rsid w:val="006028FF"/>
    <w:rsid w:val="00602CDB"/>
    <w:rsid w:val="006032B3"/>
    <w:rsid w:val="00603395"/>
    <w:rsid w:val="00603A36"/>
    <w:rsid w:val="00603D67"/>
    <w:rsid w:val="00604354"/>
    <w:rsid w:val="00605FFA"/>
    <w:rsid w:val="00606282"/>
    <w:rsid w:val="006066F6"/>
    <w:rsid w:val="006070AD"/>
    <w:rsid w:val="006100D8"/>
    <w:rsid w:val="00610199"/>
    <w:rsid w:val="006103B8"/>
    <w:rsid w:val="00610D7E"/>
    <w:rsid w:val="00612F3F"/>
    <w:rsid w:val="00613462"/>
    <w:rsid w:val="0061449C"/>
    <w:rsid w:val="00614CCC"/>
    <w:rsid w:val="00614CDC"/>
    <w:rsid w:val="00614F3F"/>
    <w:rsid w:val="00615501"/>
    <w:rsid w:val="0061578E"/>
    <w:rsid w:val="00615E6C"/>
    <w:rsid w:val="0061663C"/>
    <w:rsid w:val="006168D5"/>
    <w:rsid w:val="00617893"/>
    <w:rsid w:val="00620A22"/>
    <w:rsid w:val="00620A48"/>
    <w:rsid w:val="00622B3C"/>
    <w:rsid w:val="0062320C"/>
    <w:rsid w:val="00623231"/>
    <w:rsid w:val="006236DB"/>
    <w:rsid w:val="00623A51"/>
    <w:rsid w:val="00624955"/>
    <w:rsid w:val="00624CEE"/>
    <w:rsid w:val="006252C9"/>
    <w:rsid w:val="0062548A"/>
    <w:rsid w:val="006259AD"/>
    <w:rsid w:val="00626012"/>
    <w:rsid w:val="006265AB"/>
    <w:rsid w:val="00626B64"/>
    <w:rsid w:val="00626CCD"/>
    <w:rsid w:val="006273E3"/>
    <w:rsid w:val="00627F2F"/>
    <w:rsid w:val="00630186"/>
    <w:rsid w:val="00630378"/>
    <w:rsid w:val="00631821"/>
    <w:rsid w:val="00631C7D"/>
    <w:rsid w:val="00631DBE"/>
    <w:rsid w:val="00632873"/>
    <w:rsid w:val="006334B0"/>
    <w:rsid w:val="006347DD"/>
    <w:rsid w:val="00635171"/>
    <w:rsid w:val="006354DC"/>
    <w:rsid w:val="00636BA5"/>
    <w:rsid w:val="00637191"/>
    <w:rsid w:val="00637F11"/>
    <w:rsid w:val="00640AD5"/>
    <w:rsid w:val="00640B52"/>
    <w:rsid w:val="00641FD6"/>
    <w:rsid w:val="006421F6"/>
    <w:rsid w:val="0064237D"/>
    <w:rsid w:val="00644483"/>
    <w:rsid w:val="00644699"/>
    <w:rsid w:val="00644829"/>
    <w:rsid w:val="00644872"/>
    <w:rsid w:val="00644D69"/>
    <w:rsid w:val="00645304"/>
    <w:rsid w:val="006466E6"/>
    <w:rsid w:val="00646BC5"/>
    <w:rsid w:val="00646D15"/>
    <w:rsid w:val="0065022B"/>
    <w:rsid w:val="006504E1"/>
    <w:rsid w:val="0065093B"/>
    <w:rsid w:val="00650A0E"/>
    <w:rsid w:val="00650F0D"/>
    <w:rsid w:val="00651841"/>
    <w:rsid w:val="00651C35"/>
    <w:rsid w:val="00652313"/>
    <w:rsid w:val="00652415"/>
    <w:rsid w:val="0065487F"/>
    <w:rsid w:val="006548FF"/>
    <w:rsid w:val="00654938"/>
    <w:rsid w:val="00654E30"/>
    <w:rsid w:val="00655040"/>
    <w:rsid w:val="00655262"/>
    <w:rsid w:val="0065661D"/>
    <w:rsid w:val="006568E5"/>
    <w:rsid w:val="00657729"/>
    <w:rsid w:val="00657941"/>
    <w:rsid w:val="00660515"/>
    <w:rsid w:val="00662B1F"/>
    <w:rsid w:val="0066374A"/>
    <w:rsid w:val="0066478F"/>
    <w:rsid w:val="006647C4"/>
    <w:rsid w:val="006647DA"/>
    <w:rsid w:val="00664BE5"/>
    <w:rsid w:val="00664D9A"/>
    <w:rsid w:val="00665AC1"/>
    <w:rsid w:val="0066662A"/>
    <w:rsid w:val="00666787"/>
    <w:rsid w:val="006669ED"/>
    <w:rsid w:val="0066710C"/>
    <w:rsid w:val="00670628"/>
    <w:rsid w:val="006707D3"/>
    <w:rsid w:val="00671237"/>
    <w:rsid w:val="0067144B"/>
    <w:rsid w:val="00672E28"/>
    <w:rsid w:val="00672EC9"/>
    <w:rsid w:val="0067352C"/>
    <w:rsid w:val="00674297"/>
    <w:rsid w:val="00674442"/>
    <w:rsid w:val="00674A74"/>
    <w:rsid w:val="006763A0"/>
    <w:rsid w:val="006766F3"/>
    <w:rsid w:val="00676DF2"/>
    <w:rsid w:val="006805B5"/>
    <w:rsid w:val="006814F1"/>
    <w:rsid w:val="0068151C"/>
    <w:rsid w:val="00681BD9"/>
    <w:rsid w:val="00681D7C"/>
    <w:rsid w:val="00682841"/>
    <w:rsid w:val="00682AB0"/>
    <w:rsid w:val="00685047"/>
    <w:rsid w:val="00685398"/>
    <w:rsid w:val="00686DFB"/>
    <w:rsid w:val="00687091"/>
    <w:rsid w:val="0069057E"/>
    <w:rsid w:val="0069062E"/>
    <w:rsid w:val="00690633"/>
    <w:rsid w:val="00690F47"/>
    <w:rsid w:val="00692074"/>
    <w:rsid w:val="00692288"/>
    <w:rsid w:val="00692B9C"/>
    <w:rsid w:val="006935D9"/>
    <w:rsid w:val="00693BC4"/>
    <w:rsid w:val="0069478E"/>
    <w:rsid w:val="00694CA7"/>
    <w:rsid w:val="00696829"/>
    <w:rsid w:val="00697356"/>
    <w:rsid w:val="00697E6B"/>
    <w:rsid w:val="006A04D0"/>
    <w:rsid w:val="006A1289"/>
    <w:rsid w:val="006A156B"/>
    <w:rsid w:val="006A1A20"/>
    <w:rsid w:val="006A1BDF"/>
    <w:rsid w:val="006A1F07"/>
    <w:rsid w:val="006A2FEF"/>
    <w:rsid w:val="006A3073"/>
    <w:rsid w:val="006A399B"/>
    <w:rsid w:val="006A3B42"/>
    <w:rsid w:val="006A4370"/>
    <w:rsid w:val="006A4464"/>
    <w:rsid w:val="006A45E3"/>
    <w:rsid w:val="006A4B4A"/>
    <w:rsid w:val="006A4EAD"/>
    <w:rsid w:val="006A4EE4"/>
    <w:rsid w:val="006A5761"/>
    <w:rsid w:val="006A5789"/>
    <w:rsid w:val="006A646E"/>
    <w:rsid w:val="006A65B3"/>
    <w:rsid w:val="006A7075"/>
    <w:rsid w:val="006A72B7"/>
    <w:rsid w:val="006B00AD"/>
    <w:rsid w:val="006B0D30"/>
    <w:rsid w:val="006B0EEB"/>
    <w:rsid w:val="006B156E"/>
    <w:rsid w:val="006B1699"/>
    <w:rsid w:val="006B2F91"/>
    <w:rsid w:val="006B314D"/>
    <w:rsid w:val="006B3509"/>
    <w:rsid w:val="006B3F1C"/>
    <w:rsid w:val="006B4337"/>
    <w:rsid w:val="006B538B"/>
    <w:rsid w:val="006B5573"/>
    <w:rsid w:val="006B67D4"/>
    <w:rsid w:val="006B6A84"/>
    <w:rsid w:val="006B6DD7"/>
    <w:rsid w:val="006B7D32"/>
    <w:rsid w:val="006B7EF7"/>
    <w:rsid w:val="006C0816"/>
    <w:rsid w:val="006C0EA5"/>
    <w:rsid w:val="006C1C76"/>
    <w:rsid w:val="006C1DE8"/>
    <w:rsid w:val="006C21D1"/>
    <w:rsid w:val="006C2544"/>
    <w:rsid w:val="006C2603"/>
    <w:rsid w:val="006C2F0E"/>
    <w:rsid w:val="006C3D45"/>
    <w:rsid w:val="006C3DAA"/>
    <w:rsid w:val="006C4096"/>
    <w:rsid w:val="006C475F"/>
    <w:rsid w:val="006C4AC5"/>
    <w:rsid w:val="006C5246"/>
    <w:rsid w:val="006C6004"/>
    <w:rsid w:val="006C7362"/>
    <w:rsid w:val="006C7E9B"/>
    <w:rsid w:val="006D0C8E"/>
    <w:rsid w:val="006D0E25"/>
    <w:rsid w:val="006D1B56"/>
    <w:rsid w:val="006D22E7"/>
    <w:rsid w:val="006D32BA"/>
    <w:rsid w:val="006D382A"/>
    <w:rsid w:val="006D42F3"/>
    <w:rsid w:val="006D512E"/>
    <w:rsid w:val="006D591B"/>
    <w:rsid w:val="006D5BA1"/>
    <w:rsid w:val="006D6182"/>
    <w:rsid w:val="006D680F"/>
    <w:rsid w:val="006D68DE"/>
    <w:rsid w:val="006E0D6F"/>
    <w:rsid w:val="006E0F28"/>
    <w:rsid w:val="006E1933"/>
    <w:rsid w:val="006E270E"/>
    <w:rsid w:val="006E276B"/>
    <w:rsid w:val="006E48CE"/>
    <w:rsid w:val="006E56EB"/>
    <w:rsid w:val="006E5D7A"/>
    <w:rsid w:val="006E615E"/>
    <w:rsid w:val="006E62AE"/>
    <w:rsid w:val="006E66CE"/>
    <w:rsid w:val="006E70D4"/>
    <w:rsid w:val="006F0163"/>
    <w:rsid w:val="006F0B3D"/>
    <w:rsid w:val="006F0D97"/>
    <w:rsid w:val="006F1141"/>
    <w:rsid w:val="006F1256"/>
    <w:rsid w:val="006F1589"/>
    <w:rsid w:val="006F1901"/>
    <w:rsid w:val="006F41EB"/>
    <w:rsid w:val="006F43EB"/>
    <w:rsid w:val="006F5047"/>
    <w:rsid w:val="006F51CA"/>
    <w:rsid w:val="006F56DB"/>
    <w:rsid w:val="006F5D22"/>
    <w:rsid w:val="006F6B65"/>
    <w:rsid w:val="006F7A7D"/>
    <w:rsid w:val="007003A7"/>
    <w:rsid w:val="00700F6A"/>
    <w:rsid w:val="007013F1"/>
    <w:rsid w:val="007016AE"/>
    <w:rsid w:val="007046AC"/>
    <w:rsid w:val="007050C5"/>
    <w:rsid w:val="00706024"/>
    <w:rsid w:val="00706551"/>
    <w:rsid w:val="00706962"/>
    <w:rsid w:val="00706ABC"/>
    <w:rsid w:val="00710AE6"/>
    <w:rsid w:val="00710D61"/>
    <w:rsid w:val="00710FF2"/>
    <w:rsid w:val="007111E5"/>
    <w:rsid w:val="00711E2F"/>
    <w:rsid w:val="00712503"/>
    <w:rsid w:val="00712A7E"/>
    <w:rsid w:val="0071320D"/>
    <w:rsid w:val="00713CF0"/>
    <w:rsid w:val="00716ACB"/>
    <w:rsid w:val="00716BB4"/>
    <w:rsid w:val="00717CC8"/>
    <w:rsid w:val="00717CCC"/>
    <w:rsid w:val="0072027F"/>
    <w:rsid w:val="007204A5"/>
    <w:rsid w:val="00720521"/>
    <w:rsid w:val="007208AD"/>
    <w:rsid w:val="00720C21"/>
    <w:rsid w:val="00720F2A"/>
    <w:rsid w:val="00721135"/>
    <w:rsid w:val="007215E0"/>
    <w:rsid w:val="00721D06"/>
    <w:rsid w:val="0072216E"/>
    <w:rsid w:val="00722292"/>
    <w:rsid w:val="007223F3"/>
    <w:rsid w:val="007229DB"/>
    <w:rsid w:val="00722C34"/>
    <w:rsid w:val="00723101"/>
    <w:rsid w:val="00723697"/>
    <w:rsid w:val="00723932"/>
    <w:rsid w:val="00724120"/>
    <w:rsid w:val="0072448A"/>
    <w:rsid w:val="0072482D"/>
    <w:rsid w:val="00724A45"/>
    <w:rsid w:val="00724B15"/>
    <w:rsid w:val="00724C51"/>
    <w:rsid w:val="00724DD9"/>
    <w:rsid w:val="0072603F"/>
    <w:rsid w:val="0072633D"/>
    <w:rsid w:val="007268C7"/>
    <w:rsid w:val="007268D0"/>
    <w:rsid w:val="0072751C"/>
    <w:rsid w:val="00730933"/>
    <w:rsid w:val="00731211"/>
    <w:rsid w:val="00731579"/>
    <w:rsid w:val="0073172E"/>
    <w:rsid w:val="00731C8D"/>
    <w:rsid w:val="00732839"/>
    <w:rsid w:val="00732F87"/>
    <w:rsid w:val="00733A15"/>
    <w:rsid w:val="00733E25"/>
    <w:rsid w:val="00735D5B"/>
    <w:rsid w:val="00736C80"/>
    <w:rsid w:val="00736D8D"/>
    <w:rsid w:val="007371C8"/>
    <w:rsid w:val="007376D9"/>
    <w:rsid w:val="007401B7"/>
    <w:rsid w:val="0074053B"/>
    <w:rsid w:val="00740A61"/>
    <w:rsid w:val="00740F0C"/>
    <w:rsid w:val="00741B83"/>
    <w:rsid w:val="00741F74"/>
    <w:rsid w:val="00741F85"/>
    <w:rsid w:val="0074262B"/>
    <w:rsid w:val="00742E98"/>
    <w:rsid w:val="0074323B"/>
    <w:rsid w:val="00743B34"/>
    <w:rsid w:val="00743E46"/>
    <w:rsid w:val="0074459C"/>
    <w:rsid w:val="00744828"/>
    <w:rsid w:val="00745570"/>
    <w:rsid w:val="0074602F"/>
    <w:rsid w:val="00746533"/>
    <w:rsid w:val="00746580"/>
    <w:rsid w:val="00746A7A"/>
    <w:rsid w:val="00746B15"/>
    <w:rsid w:val="00746FAA"/>
    <w:rsid w:val="007476F5"/>
    <w:rsid w:val="00751A77"/>
    <w:rsid w:val="00752563"/>
    <w:rsid w:val="00752E3D"/>
    <w:rsid w:val="0075326C"/>
    <w:rsid w:val="0075332B"/>
    <w:rsid w:val="0075508C"/>
    <w:rsid w:val="007552B2"/>
    <w:rsid w:val="007561DB"/>
    <w:rsid w:val="00756EE1"/>
    <w:rsid w:val="00757537"/>
    <w:rsid w:val="00760733"/>
    <w:rsid w:val="00760C6A"/>
    <w:rsid w:val="007611B4"/>
    <w:rsid w:val="0076146D"/>
    <w:rsid w:val="0076209D"/>
    <w:rsid w:val="00762474"/>
    <w:rsid w:val="00762BD3"/>
    <w:rsid w:val="00762F7E"/>
    <w:rsid w:val="00763FCC"/>
    <w:rsid w:val="00764552"/>
    <w:rsid w:val="0076481F"/>
    <w:rsid w:val="007648FA"/>
    <w:rsid w:val="00764C4D"/>
    <w:rsid w:val="007650CD"/>
    <w:rsid w:val="007651BA"/>
    <w:rsid w:val="007654A4"/>
    <w:rsid w:val="007654EB"/>
    <w:rsid w:val="00767579"/>
    <w:rsid w:val="007676B9"/>
    <w:rsid w:val="00770A0E"/>
    <w:rsid w:val="00771A59"/>
    <w:rsid w:val="00772B24"/>
    <w:rsid w:val="0077306F"/>
    <w:rsid w:val="00773316"/>
    <w:rsid w:val="00773807"/>
    <w:rsid w:val="00774295"/>
    <w:rsid w:val="007754A5"/>
    <w:rsid w:val="00775611"/>
    <w:rsid w:val="007756FD"/>
    <w:rsid w:val="00775B79"/>
    <w:rsid w:val="00775C11"/>
    <w:rsid w:val="00776222"/>
    <w:rsid w:val="00776589"/>
    <w:rsid w:val="007768B8"/>
    <w:rsid w:val="007770A9"/>
    <w:rsid w:val="007776AE"/>
    <w:rsid w:val="00777F43"/>
    <w:rsid w:val="00780187"/>
    <w:rsid w:val="007808A4"/>
    <w:rsid w:val="00782428"/>
    <w:rsid w:val="00782DF7"/>
    <w:rsid w:val="00782EC2"/>
    <w:rsid w:val="00783290"/>
    <w:rsid w:val="007837C8"/>
    <w:rsid w:val="00783BB2"/>
    <w:rsid w:val="0078407B"/>
    <w:rsid w:val="00784130"/>
    <w:rsid w:val="0078456A"/>
    <w:rsid w:val="00784956"/>
    <w:rsid w:val="0078539B"/>
    <w:rsid w:val="0078645E"/>
    <w:rsid w:val="00786C8D"/>
    <w:rsid w:val="0078762B"/>
    <w:rsid w:val="00790530"/>
    <w:rsid w:val="0079079C"/>
    <w:rsid w:val="0079180C"/>
    <w:rsid w:val="00791960"/>
    <w:rsid w:val="00791F79"/>
    <w:rsid w:val="00792504"/>
    <w:rsid w:val="007925A0"/>
    <w:rsid w:val="00792956"/>
    <w:rsid w:val="00794B3C"/>
    <w:rsid w:val="00794E28"/>
    <w:rsid w:val="00794E81"/>
    <w:rsid w:val="0079515F"/>
    <w:rsid w:val="00796C76"/>
    <w:rsid w:val="00796D7C"/>
    <w:rsid w:val="007A0120"/>
    <w:rsid w:val="007A0479"/>
    <w:rsid w:val="007A143B"/>
    <w:rsid w:val="007A1685"/>
    <w:rsid w:val="007A2368"/>
    <w:rsid w:val="007A323C"/>
    <w:rsid w:val="007A34D9"/>
    <w:rsid w:val="007A4179"/>
    <w:rsid w:val="007A4207"/>
    <w:rsid w:val="007A4655"/>
    <w:rsid w:val="007A50A9"/>
    <w:rsid w:val="007A5AA8"/>
    <w:rsid w:val="007A6497"/>
    <w:rsid w:val="007A6E3A"/>
    <w:rsid w:val="007A7244"/>
    <w:rsid w:val="007A7289"/>
    <w:rsid w:val="007A7DC2"/>
    <w:rsid w:val="007B00D9"/>
    <w:rsid w:val="007B0DC4"/>
    <w:rsid w:val="007B1BB8"/>
    <w:rsid w:val="007B208A"/>
    <w:rsid w:val="007B2376"/>
    <w:rsid w:val="007B2CFB"/>
    <w:rsid w:val="007B3721"/>
    <w:rsid w:val="007B3961"/>
    <w:rsid w:val="007B4031"/>
    <w:rsid w:val="007B4A8C"/>
    <w:rsid w:val="007B5117"/>
    <w:rsid w:val="007B5E64"/>
    <w:rsid w:val="007B636B"/>
    <w:rsid w:val="007B6CA4"/>
    <w:rsid w:val="007B7CDC"/>
    <w:rsid w:val="007C09E4"/>
    <w:rsid w:val="007C29DC"/>
    <w:rsid w:val="007C30BC"/>
    <w:rsid w:val="007C3AE2"/>
    <w:rsid w:val="007C3BFC"/>
    <w:rsid w:val="007C3DD2"/>
    <w:rsid w:val="007C3E44"/>
    <w:rsid w:val="007C4264"/>
    <w:rsid w:val="007C4528"/>
    <w:rsid w:val="007C509F"/>
    <w:rsid w:val="007C5386"/>
    <w:rsid w:val="007C54CC"/>
    <w:rsid w:val="007C5854"/>
    <w:rsid w:val="007C58BF"/>
    <w:rsid w:val="007C5E92"/>
    <w:rsid w:val="007C6DED"/>
    <w:rsid w:val="007C709A"/>
    <w:rsid w:val="007C76D7"/>
    <w:rsid w:val="007D0437"/>
    <w:rsid w:val="007D074B"/>
    <w:rsid w:val="007D12BD"/>
    <w:rsid w:val="007D24DB"/>
    <w:rsid w:val="007D43A0"/>
    <w:rsid w:val="007D4A5D"/>
    <w:rsid w:val="007D4A91"/>
    <w:rsid w:val="007D5953"/>
    <w:rsid w:val="007D5D8E"/>
    <w:rsid w:val="007D7011"/>
    <w:rsid w:val="007D7954"/>
    <w:rsid w:val="007D7E66"/>
    <w:rsid w:val="007E0DAD"/>
    <w:rsid w:val="007E1442"/>
    <w:rsid w:val="007E1698"/>
    <w:rsid w:val="007E2746"/>
    <w:rsid w:val="007E2C4A"/>
    <w:rsid w:val="007E2DB1"/>
    <w:rsid w:val="007E4E6F"/>
    <w:rsid w:val="007E5817"/>
    <w:rsid w:val="007E58E1"/>
    <w:rsid w:val="007E6172"/>
    <w:rsid w:val="007E655C"/>
    <w:rsid w:val="007E6AF2"/>
    <w:rsid w:val="007F06B4"/>
    <w:rsid w:val="007F0A9A"/>
    <w:rsid w:val="007F244C"/>
    <w:rsid w:val="007F2731"/>
    <w:rsid w:val="007F291A"/>
    <w:rsid w:val="007F3363"/>
    <w:rsid w:val="007F3889"/>
    <w:rsid w:val="007F3D8B"/>
    <w:rsid w:val="007F40C2"/>
    <w:rsid w:val="007F4119"/>
    <w:rsid w:val="007F466D"/>
    <w:rsid w:val="007F4ED8"/>
    <w:rsid w:val="007F5A75"/>
    <w:rsid w:val="007F5DF6"/>
    <w:rsid w:val="007F6A9C"/>
    <w:rsid w:val="007F735B"/>
    <w:rsid w:val="007F7D66"/>
    <w:rsid w:val="00802A82"/>
    <w:rsid w:val="00802D24"/>
    <w:rsid w:val="00804068"/>
    <w:rsid w:val="00804648"/>
    <w:rsid w:val="00804855"/>
    <w:rsid w:val="0080527B"/>
    <w:rsid w:val="00805C70"/>
    <w:rsid w:val="00805EE1"/>
    <w:rsid w:val="0080621E"/>
    <w:rsid w:val="008062F4"/>
    <w:rsid w:val="00810E42"/>
    <w:rsid w:val="00810F47"/>
    <w:rsid w:val="008112F3"/>
    <w:rsid w:val="008117E7"/>
    <w:rsid w:val="00812044"/>
    <w:rsid w:val="008125B7"/>
    <w:rsid w:val="00812EA5"/>
    <w:rsid w:val="00813D91"/>
    <w:rsid w:val="00813F80"/>
    <w:rsid w:val="00814005"/>
    <w:rsid w:val="008146EE"/>
    <w:rsid w:val="00815039"/>
    <w:rsid w:val="008156F8"/>
    <w:rsid w:val="00815C81"/>
    <w:rsid w:val="0081616B"/>
    <w:rsid w:val="00816814"/>
    <w:rsid w:val="0081691E"/>
    <w:rsid w:val="00816931"/>
    <w:rsid w:val="00816B48"/>
    <w:rsid w:val="0081772D"/>
    <w:rsid w:val="00817960"/>
    <w:rsid w:val="00817FA3"/>
    <w:rsid w:val="00821D65"/>
    <w:rsid w:val="00822F49"/>
    <w:rsid w:val="00822F50"/>
    <w:rsid w:val="008235A0"/>
    <w:rsid w:val="00825729"/>
    <w:rsid w:val="008278F7"/>
    <w:rsid w:val="008311F0"/>
    <w:rsid w:val="0083197D"/>
    <w:rsid w:val="00832A2C"/>
    <w:rsid w:val="00832B8C"/>
    <w:rsid w:val="00833FC4"/>
    <w:rsid w:val="00833FE1"/>
    <w:rsid w:val="00834047"/>
    <w:rsid w:val="008349C5"/>
    <w:rsid w:val="0083611B"/>
    <w:rsid w:val="00837794"/>
    <w:rsid w:val="00837D63"/>
    <w:rsid w:val="00840E2E"/>
    <w:rsid w:val="00842311"/>
    <w:rsid w:val="008427C9"/>
    <w:rsid w:val="00842B25"/>
    <w:rsid w:val="00843B42"/>
    <w:rsid w:val="00843C45"/>
    <w:rsid w:val="008443BC"/>
    <w:rsid w:val="008444FA"/>
    <w:rsid w:val="008459D0"/>
    <w:rsid w:val="00845E0F"/>
    <w:rsid w:val="00846299"/>
    <w:rsid w:val="00846643"/>
    <w:rsid w:val="008468AB"/>
    <w:rsid w:val="0084699F"/>
    <w:rsid w:val="00847E73"/>
    <w:rsid w:val="008501EC"/>
    <w:rsid w:val="00850EEE"/>
    <w:rsid w:val="00850FA9"/>
    <w:rsid w:val="00851D16"/>
    <w:rsid w:val="008526E4"/>
    <w:rsid w:val="00852A94"/>
    <w:rsid w:val="0085560E"/>
    <w:rsid w:val="008565A6"/>
    <w:rsid w:val="0085665F"/>
    <w:rsid w:val="0085684A"/>
    <w:rsid w:val="0085740F"/>
    <w:rsid w:val="00857482"/>
    <w:rsid w:val="00860D18"/>
    <w:rsid w:val="008610D7"/>
    <w:rsid w:val="008612CF"/>
    <w:rsid w:val="008620E6"/>
    <w:rsid w:val="008634EF"/>
    <w:rsid w:val="00864115"/>
    <w:rsid w:val="0086431B"/>
    <w:rsid w:val="008646F4"/>
    <w:rsid w:val="00864CE7"/>
    <w:rsid w:val="0086640D"/>
    <w:rsid w:val="008675E3"/>
    <w:rsid w:val="0086776B"/>
    <w:rsid w:val="00867B82"/>
    <w:rsid w:val="008706DD"/>
    <w:rsid w:val="00871AD3"/>
    <w:rsid w:val="00872006"/>
    <w:rsid w:val="00872ED1"/>
    <w:rsid w:val="0087369A"/>
    <w:rsid w:val="00873F43"/>
    <w:rsid w:val="00873F5B"/>
    <w:rsid w:val="008741C5"/>
    <w:rsid w:val="00874372"/>
    <w:rsid w:val="008743B9"/>
    <w:rsid w:val="0087480E"/>
    <w:rsid w:val="008750C9"/>
    <w:rsid w:val="008758D1"/>
    <w:rsid w:val="00877125"/>
    <w:rsid w:val="00880366"/>
    <w:rsid w:val="00880395"/>
    <w:rsid w:val="00880C53"/>
    <w:rsid w:val="00880FC3"/>
    <w:rsid w:val="008810B2"/>
    <w:rsid w:val="008813F2"/>
    <w:rsid w:val="0088201F"/>
    <w:rsid w:val="00882C49"/>
    <w:rsid w:val="00884639"/>
    <w:rsid w:val="008849F6"/>
    <w:rsid w:val="00884BC8"/>
    <w:rsid w:val="00884F15"/>
    <w:rsid w:val="00885925"/>
    <w:rsid w:val="0088622B"/>
    <w:rsid w:val="00886251"/>
    <w:rsid w:val="00886AAC"/>
    <w:rsid w:val="00886B4E"/>
    <w:rsid w:val="00886FC9"/>
    <w:rsid w:val="008909D8"/>
    <w:rsid w:val="00890FFE"/>
    <w:rsid w:val="00891490"/>
    <w:rsid w:val="008916DE"/>
    <w:rsid w:val="00892655"/>
    <w:rsid w:val="00892BC5"/>
    <w:rsid w:val="00893130"/>
    <w:rsid w:val="00893558"/>
    <w:rsid w:val="00893AD0"/>
    <w:rsid w:val="00893E9A"/>
    <w:rsid w:val="00894250"/>
    <w:rsid w:val="00894A80"/>
    <w:rsid w:val="00894F00"/>
    <w:rsid w:val="00895037"/>
    <w:rsid w:val="008955EB"/>
    <w:rsid w:val="00895B0F"/>
    <w:rsid w:val="00895E34"/>
    <w:rsid w:val="00895EA4"/>
    <w:rsid w:val="008969A3"/>
    <w:rsid w:val="00896B4D"/>
    <w:rsid w:val="0089760C"/>
    <w:rsid w:val="008A05E1"/>
    <w:rsid w:val="008A0EC2"/>
    <w:rsid w:val="008A1C72"/>
    <w:rsid w:val="008A1D56"/>
    <w:rsid w:val="008A2A47"/>
    <w:rsid w:val="008A2AA0"/>
    <w:rsid w:val="008A320A"/>
    <w:rsid w:val="008A3533"/>
    <w:rsid w:val="008A3986"/>
    <w:rsid w:val="008A3C7E"/>
    <w:rsid w:val="008A3F96"/>
    <w:rsid w:val="008A5A4F"/>
    <w:rsid w:val="008A6014"/>
    <w:rsid w:val="008A60B9"/>
    <w:rsid w:val="008A669A"/>
    <w:rsid w:val="008A7CF5"/>
    <w:rsid w:val="008A7E4C"/>
    <w:rsid w:val="008B008C"/>
    <w:rsid w:val="008B051A"/>
    <w:rsid w:val="008B1530"/>
    <w:rsid w:val="008B1DD3"/>
    <w:rsid w:val="008B28E3"/>
    <w:rsid w:val="008B3998"/>
    <w:rsid w:val="008B3CB0"/>
    <w:rsid w:val="008B490C"/>
    <w:rsid w:val="008B4BD1"/>
    <w:rsid w:val="008B4CC1"/>
    <w:rsid w:val="008B52B0"/>
    <w:rsid w:val="008B52CB"/>
    <w:rsid w:val="008B5E6C"/>
    <w:rsid w:val="008B6E7F"/>
    <w:rsid w:val="008B70AD"/>
    <w:rsid w:val="008B72A0"/>
    <w:rsid w:val="008C0AB0"/>
    <w:rsid w:val="008C1323"/>
    <w:rsid w:val="008C1DFF"/>
    <w:rsid w:val="008C3147"/>
    <w:rsid w:val="008C3AB8"/>
    <w:rsid w:val="008C4608"/>
    <w:rsid w:val="008C4F49"/>
    <w:rsid w:val="008C5136"/>
    <w:rsid w:val="008C63B4"/>
    <w:rsid w:val="008C7749"/>
    <w:rsid w:val="008D004D"/>
    <w:rsid w:val="008D01E9"/>
    <w:rsid w:val="008D03A2"/>
    <w:rsid w:val="008D07F6"/>
    <w:rsid w:val="008D1980"/>
    <w:rsid w:val="008D20D8"/>
    <w:rsid w:val="008D2174"/>
    <w:rsid w:val="008D35A5"/>
    <w:rsid w:val="008D3DFE"/>
    <w:rsid w:val="008D3E39"/>
    <w:rsid w:val="008D433D"/>
    <w:rsid w:val="008D45F5"/>
    <w:rsid w:val="008D477B"/>
    <w:rsid w:val="008D498A"/>
    <w:rsid w:val="008D4A59"/>
    <w:rsid w:val="008D4F39"/>
    <w:rsid w:val="008D62EA"/>
    <w:rsid w:val="008D6C70"/>
    <w:rsid w:val="008D6C9E"/>
    <w:rsid w:val="008D6EE3"/>
    <w:rsid w:val="008D78DC"/>
    <w:rsid w:val="008D7963"/>
    <w:rsid w:val="008D7A31"/>
    <w:rsid w:val="008D7B6B"/>
    <w:rsid w:val="008D7EB1"/>
    <w:rsid w:val="008E027B"/>
    <w:rsid w:val="008E03F3"/>
    <w:rsid w:val="008E0D8B"/>
    <w:rsid w:val="008E139B"/>
    <w:rsid w:val="008E17B1"/>
    <w:rsid w:val="008E18DE"/>
    <w:rsid w:val="008E18F8"/>
    <w:rsid w:val="008E1E92"/>
    <w:rsid w:val="008E2975"/>
    <w:rsid w:val="008E29DF"/>
    <w:rsid w:val="008E4094"/>
    <w:rsid w:val="008E4C63"/>
    <w:rsid w:val="008E55FF"/>
    <w:rsid w:val="008E5D75"/>
    <w:rsid w:val="008E5DC2"/>
    <w:rsid w:val="008E6E4B"/>
    <w:rsid w:val="008E7285"/>
    <w:rsid w:val="008E7CEE"/>
    <w:rsid w:val="008F0E18"/>
    <w:rsid w:val="008F21F2"/>
    <w:rsid w:val="008F2FCA"/>
    <w:rsid w:val="008F373A"/>
    <w:rsid w:val="008F3A01"/>
    <w:rsid w:val="008F404A"/>
    <w:rsid w:val="008F51BC"/>
    <w:rsid w:val="008F5FB1"/>
    <w:rsid w:val="008F6604"/>
    <w:rsid w:val="008F6707"/>
    <w:rsid w:val="008F6817"/>
    <w:rsid w:val="008F6C1D"/>
    <w:rsid w:val="008F701D"/>
    <w:rsid w:val="008F7510"/>
    <w:rsid w:val="008F7599"/>
    <w:rsid w:val="008F7DB8"/>
    <w:rsid w:val="008F7E09"/>
    <w:rsid w:val="00900085"/>
    <w:rsid w:val="00900DF2"/>
    <w:rsid w:val="009018B2"/>
    <w:rsid w:val="00902076"/>
    <w:rsid w:val="0090337C"/>
    <w:rsid w:val="00904662"/>
    <w:rsid w:val="0090471F"/>
    <w:rsid w:val="009065C7"/>
    <w:rsid w:val="00906B13"/>
    <w:rsid w:val="00907AA3"/>
    <w:rsid w:val="00911255"/>
    <w:rsid w:val="00911915"/>
    <w:rsid w:val="009119B5"/>
    <w:rsid w:val="00911FF4"/>
    <w:rsid w:val="009120E3"/>
    <w:rsid w:val="009120FB"/>
    <w:rsid w:val="009124B2"/>
    <w:rsid w:val="0091274F"/>
    <w:rsid w:val="00912A29"/>
    <w:rsid w:val="00913543"/>
    <w:rsid w:val="0091459A"/>
    <w:rsid w:val="00914D6C"/>
    <w:rsid w:val="009150D9"/>
    <w:rsid w:val="00915B30"/>
    <w:rsid w:val="009166A9"/>
    <w:rsid w:val="00916CA5"/>
    <w:rsid w:val="00917F8B"/>
    <w:rsid w:val="009204A3"/>
    <w:rsid w:val="00920DDF"/>
    <w:rsid w:val="009219BC"/>
    <w:rsid w:val="00921A14"/>
    <w:rsid w:val="00922003"/>
    <w:rsid w:val="009224EE"/>
    <w:rsid w:val="00922A71"/>
    <w:rsid w:val="00925B91"/>
    <w:rsid w:val="00927DC8"/>
    <w:rsid w:val="009303A3"/>
    <w:rsid w:val="00930EC8"/>
    <w:rsid w:val="00931213"/>
    <w:rsid w:val="00931537"/>
    <w:rsid w:val="009318EF"/>
    <w:rsid w:val="00931A0A"/>
    <w:rsid w:val="00931F03"/>
    <w:rsid w:val="0093260A"/>
    <w:rsid w:val="0093271F"/>
    <w:rsid w:val="009333FD"/>
    <w:rsid w:val="00933D4B"/>
    <w:rsid w:val="00934A67"/>
    <w:rsid w:val="009358DB"/>
    <w:rsid w:val="009363C5"/>
    <w:rsid w:val="00936548"/>
    <w:rsid w:val="0093655E"/>
    <w:rsid w:val="00936F8B"/>
    <w:rsid w:val="0093747F"/>
    <w:rsid w:val="00937DFF"/>
    <w:rsid w:val="009403C4"/>
    <w:rsid w:val="0094124F"/>
    <w:rsid w:val="00941819"/>
    <w:rsid w:val="009421A7"/>
    <w:rsid w:val="0094354B"/>
    <w:rsid w:val="00943843"/>
    <w:rsid w:val="00943BF7"/>
    <w:rsid w:val="0094462E"/>
    <w:rsid w:val="00944A6E"/>
    <w:rsid w:val="009455DF"/>
    <w:rsid w:val="00945609"/>
    <w:rsid w:val="00945BD1"/>
    <w:rsid w:val="00945D33"/>
    <w:rsid w:val="009461A6"/>
    <w:rsid w:val="00947096"/>
    <w:rsid w:val="00951645"/>
    <w:rsid w:val="00952204"/>
    <w:rsid w:val="00952C94"/>
    <w:rsid w:val="0095372E"/>
    <w:rsid w:val="00953CAA"/>
    <w:rsid w:val="0095532D"/>
    <w:rsid w:val="00956A71"/>
    <w:rsid w:val="00956E6E"/>
    <w:rsid w:val="00957471"/>
    <w:rsid w:val="009574E4"/>
    <w:rsid w:val="00957C6F"/>
    <w:rsid w:val="00960FA2"/>
    <w:rsid w:val="009617A9"/>
    <w:rsid w:val="00961F7F"/>
    <w:rsid w:val="009621EA"/>
    <w:rsid w:val="00962DFC"/>
    <w:rsid w:val="00964EA6"/>
    <w:rsid w:val="00965694"/>
    <w:rsid w:val="0096652B"/>
    <w:rsid w:val="00966ABC"/>
    <w:rsid w:val="00967D04"/>
    <w:rsid w:val="00970463"/>
    <w:rsid w:val="009715F4"/>
    <w:rsid w:val="00971B18"/>
    <w:rsid w:val="00972885"/>
    <w:rsid w:val="00974745"/>
    <w:rsid w:val="00974B49"/>
    <w:rsid w:val="00974BD8"/>
    <w:rsid w:val="0097671C"/>
    <w:rsid w:val="00976BFE"/>
    <w:rsid w:val="00976CBF"/>
    <w:rsid w:val="009772F0"/>
    <w:rsid w:val="00977434"/>
    <w:rsid w:val="00977858"/>
    <w:rsid w:val="00980211"/>
    <w:rsid w:val="009805B3"/>
    <w:rsid w:val="009806F1"/>
    <w:rsid w:val="009809C3"/>
    <w:rsid w:val="009816E1"/>
    <w:rsid w:val="0098203C"/>
    <w:rsid w:val="009825C8"/>
    <w:rsid w:val="00984323"/>
    <w:rsid w:val="00984D29"/>
    <w:rsid w:val="009856B0"/>
    <w:rsid w:val="00985EB3"/>
    <w:rsid w:val="00986FFB"/>
    <w:rsid w:val="00987CF8"/>
    <w:rsid w:val="00990637"/>
    <w:rsid w:val="009911A9"/>
    <w:rsid w:val="00991CF1"/>
    <w:rsid w:val="0099234B"/>
    <w:rsid w:val="009923A6"/>
    <w:rsid w:val="00992CC9"/>
    <w:rsid w:val="00992E70"/>
    <w:rsid w:val="00993074"/>
    <w:rsid w:val="009936A6"/>
    <w:rsid w:val="00993D09"/>
    <w:rsid w:val="00993F86"/>
    <w:rsid w:val="009946D7"/>
    <w:rsid w:val="00994884"/>
    <w:rsid w:val="009949B0"/>
    <w:rsid w:val="00995A18"/>
    <w:rsid w:val="00996364"/>
    <w:rsid w:val="0099679D"/>
    <w:rsid w:val="009971DA"/>
    <w:rsid w:val="0099752B"/>
    <w:rsid w:val="00997837"/>
    <w:rsid w:val="009A0635"/>
    <w:rsid w:val="009A0699"/>
    <w:rsid w:val="009A0DBC"/>
    <w:rsid w:val="009A11C8"/>
    <w:rsid w:val="009A1AAF"/>
    <w:rsid w:val="009A3022"/>
    <w:rsid w:val="009A3FD5"/>
    <w:rsid w:val="009A4B56"/>
    <w:rsid w:val="009A5649"/>
    <w:rsid w:val="009A5D52"/>
    <w:rsid w:val="009A5EFC"/>
    <w:rsid w:val="009A5F22"/>
    <w:rsid w:val="009A7330"/>
    <w:rsid w:val="009A7491"/>
    <w:rsid w:val="009A79C5"/>
    <w:rsid w:val="009A7BB2"/>
    <w:rsid w:val="009B0337"/>
    <w:rsid w:val="009B5381"/>
    <w:rsid w:val="009B544F"/>
    <w:rsid w:val="009B571E"/>
    <w:rsid w:val="009B593C"/>
    <w:rsid w:val="009B6F6B"/>
    <w:rsid w:val="009B70A1"/>
    <w:rsid w:val="009B75DA"/>
    <w:rsid w:val="009B7A6E"/>
    <w:rsid w:val="009B7B69"/>
    <w:rsid w:val="009B7BE1"/>
    <w:rsid w:val="009C12B2"/>
    <w:rsid w:val="009C1791"/>
    <w:rsid w:val="009C1A7C"/>
    <w:rsid w:val="009C3823"/>
    <w:rsid w:val="009C3A76"/>
    <w:rsid w:val="009C5A7C"/>
    <w:rsid w:val="009C60A5"/>
    <w:rsid w:val="009C66AE"/>
    <w:rsid w:val="009C6A3B"/>
    <w:rsid w:val="009C6E57"/>
    <w:rsid w:val="009C706B"/>
    <w:rsid w:val="009C72AB"/>
    <w:rsid w:val="009C7485"/>
    <w:rsid w:val="009C7F1F"/>
    <w:rsid w:val="009D180F"/>
    <w:rsid w:val="009D1F40"/>
    <w:rsid w:val="009D1F7C"/>
    <w:rsid w:val="009D22C0"/>
    <w:rsid w:val="009D24E8"/>
    <w:rsid w:val="009D2F9D"/>
    <w:rsid w:val="009D4279"/>
    <w:rsid w:val="009D451C"/>
    <w:rsid w:val="009D46D4"/>
    <w:rsid w:val="009D506E"/>
    <w:rsid w:val="009D5455"/>
    <w:rsid w:val="009D5880"/>
    <w:rsid w:val="009D66B9"/>
    <w:rsid w:val="009E1A46"/>
    <w:rsid w:val="009E2393"/>
    <w:rsid w:val="009E271E"/>
    <w:rsid w:val="009E316C"/>
    <w:rsid w:val="009E3827"/>
    <w:rsid w:val="009E560C"/>
    <w:rsid w:val="009E655B"/>
    <w:rsid w:val="009E70A3"/>
    <w:rsid w:val="009E7EA4"/>
    <w:rsid w:val="009F0785"/>
    <w:rsid w:val="009F12E4"/>
    <w:rsid w:val="009F213F"/>
    <w:rsid w:val="009F2CA2"/>
    <w:rsid w:val="009F3279"/>
    <w:rsid w:val="009F4432"/>
    <w:rsid w:val="009F4B70"/>
    <w:rsid w:val="009F50B5"/>
    <w:rsid w:val="009F5A31"/>
    <w:rsid w:val="009F60FB"/>
    <w:rsid w:val="009F648C"/>
    <w:rsid w:val="009F7043"/>
    <w:rsid w:val="00A0011E"/>
    <w:rsid w:val="00A0092F"/>
    <w:rsid w:val="00A00B31"/>
    <w:rsid w:val="00A00ED7"/>
    <w:rsid w:val="00A00EE0"/>
    <w:rsid w:val="00A019A7"/>
    <w:rsid w:val="00A0289A"/>
    <w:rsid w:val="00A03056"/>
    <w:rsid w:val="00A031F3"/>
    <w:rsid w:val="00A03341"/>
    <w:rsid w:val="00A03C52"/>
    <w:rsid w:val="00A03D7C"/>
    <w:rsid w:val="00A04BA0"/>
    <w:rsid w:val="00A04C8B"/>
    <w:rsid w:val="00A05689"/>
    <w:rsid w:val="00A12088"/>
    <w:rsid w:val="00A12982"/>
    <w:rsid w:val="00A12CCE"/>
    <w:rsid w:val="00A1492C"/>
    <w:rsid w:val="00A14CDA"/>
    <w:rsid w:val="00A14FE9"/>
    <w:rsid w:val="00A15B41"/>
    <w:rsid w:val="00A2042E"/>
    <w:rsid w:val="00A20D57"/>
    <w:rsid w:val="00A21BBD"/>
    <w:rsid w:val="00A21CF9"/>
    <w:rsid w:val="00A21F30"/>
    <w:rsid w:val="00A22E17"/>
    <w:rsid w:val="00A22F8F"/>
    <w:rsid w:val="00A232C5"/>
    <w:rsid w:val="00A23B0E"/>
    <w:rsid w:val="00A24359"/>
    <w:rsid w:val="00A2446B"/>
    <w:rsid w:val="00A2483D"/>
    <w:rsid w:val="00A24F3F"/>
    <w:rsid w:val="00A26742"/>
    <w:rsid w:val="00A273E2"/>
    <w:rsid w:val="00A3074F"/>
    <w:rsid w:val="00A30984"/>
    <w:rsid w:val="00A315A7"/>
    <w:rsid w:val="00A31909"/>
    <w:rsid w:val="00A329E5"/>
    <w:rsid w:val="00A32EAB"/>
    <w:rsid w:val="00A332E0"/>
    <w:rsid w:val="00A33B14"/>
    <w:rsid w:val="00A33DC9"/>
    <w:rsid w:val="00A3416A"/>
    <w:rsid w:val="00A34615"/>
    <w:rsid w:val="00A346EB"/>
    <w:rsid w:val="00A34C25"/>
    <w:rsid w:val="00A35033"/>
    <w:rsid w:val="00A35851"/>
    <w:rsid w:val="00A360EF"/>
    <w:rsid w:val="00A37086"/>
    <w:rsid w:val="00A3737D"/>
    <w:rsid w:val="00A40FEB"/>
    <w:rsid w:val="00A419C7"/>
    <w:rsid w:val="00A42271"/>
    <w:rsid w:val="00A437BD"/>
    <w:rsid w:val="00A43B74"/>
    <w:rsid w:val="00A43D36"/>
    <w:rsid w:val="00A4402C"/>
    <w:rsid w:val="00A444E1"/>
    <w:rsid w:val="00A4518B"/>
    <w:rsid w:val="00A459A8"/>
    <w:rsid w:val="00A46F1E"/>
    <w:rsid w:val="00A500BF"/>
    <w:rsid w:val="00A500F5"/>
    <w:rsid w:val="00A50258"/>
    <w:rsid w:val="00A50867"/>
    <w:rsid w:val="00A50AAA"/>
    <w:rsid w:val="00A519C8"/>
    <w:rsid w:val="00A519DE"/>
    <w:rsid w:val="00A51A76"/>
    <w:rsid w:val="00A52D0B"/>
    <w:rsid w:val="00A52FEF"/>
    <w:rsid w:val="00A535B5"/>
    <w:rsid w:val="00A536C1"/>
    <w:rsid w:val="00A54DFD"/>
    <w:rsid w:val="00A5558B"/>
    <w:rsid w:val="00A556DC"/>
    <w:rsid w:val="00A5591C"/>
    <w:rsid w:val="00A57126"/>
    <w:rsid w:val="00A57E4B"/>
    <w:rsid w:val="00A57F37"/>
    <w:rsid w:val="00A57FF3"/>
    <w:rsid w:val="00A60495"/>
    <w:rsid w:val="00A62464"/>
    <w:rsid w:val="00A62A33"/>
    <w:rsid w:val="00A62C09"/>
    <w:rsid w:val="00A6326A"/>
    <w:rsid w:val="00A6362F"/>
    <w:rsid w:val="00A638D4"/>
    <w:rsid w:val="00A63FE2"/>
    <w:rsid w:val="00A64065"/>
    <w:rsid w:val="00A64D09"/>
    <w:rsid w:val="00A64DA9"/>
    <w:rsid w:val="00A65992"/>
    <w:rsid w:val="00A67336"/>
    <w:rsid w:val="00A67708"/>
    <w:rsid w:val="00A67C1B"/>
    <w:rsid w:val="00A70327"/>
    <w:rsid w:val="00A7034D"/>
    <w:rsid w:val="00A71893"/>
    <w:rsid w:val="00A72144"/>
    <w:rsid w:val="00A73332"/>
    <w:rsid w:val="00A73A6B"/>
    <w:rsid w:val="00A745CA"/>
    <w:rsid w:val="00A74658"/>
    <w:rsid w:val="00A7566F"/>
    <w:rsid w:val="00A76E21"/>
    <w:rsid w:val="00A77773"/>
    <w:rsid w:val="00A77951"/>
    <w:rsid w:val="00A77C8D"/>
    <w:rsid w:val="00A8087A"/>
    <w:rsid w:val="00A80C7C"/>
    <w:rsid w:val="00A81054"/>
    <w:rsid w:val="00A81A12"/>
    <w:rsid w:val="00A81D15"/>
    <w:rsid w:val="00A82635"/>
    <w:rsid w:val="00A82645"/>
    <w:rsid w:val="00A83299"/>
    <w:rsid w:val="00A83CAD"/>
    <w:rsid w:val="00A84674"/>
    <w:rsid w:val="00A84C31"/>
    <w:rsid w:val="00A8541E"/>
    <w:rsid w:val="00A857DB"/>
    <w:rsid w:val="00A85811"/>
    <w:rsid w:val="00A864E9"/>
    <w:rsid w:val="00A8663B"/>
    <w:rsid w:val="00A86979"/>
    <w:rsid w:val="00A86CFB"/>
    <w:rsid w:val="00A87C0D"/>
    <w:rsid w:val="00A907B0"/>
    <w:rsid w:val="00A90BBB"/>
    <w:rsid w:val="00A9122C"/>
    <w:rsid w:val="00A92212"/>
    <w:rsid w:val="00A92A2F"/>
    <w:rsid w:val="00A92F94"/>
    <w:rsid w:val="00A932C2"/>
    <w:rsid w:val="00A93AC2"/>
    <w:rsid w:val="00A94B6F"/>
    <w:rsid w:val="00A96074"/>
    <w:rsid w:val="00A96A31"/>
    <w:rsid w:val="00A9707C"/>
    <w:rsid w:val="00A97DE1"/>
    <w:rsid w:val="00AA04FD"/>
    <w:rsid w:val="00AA0D6F"/>
    <w:rsid w:val="00AA0EFA"/>
    <w:rsid w:val="00AA2416"/>
    <w:rsid w:val="00AA2CBF"/>
    <w:rsid w:val="00AA3EBA"/>
    <w:rsid w:val="00AA477C"/>
    <w:rsid w:val="00AA550D"/>
    <w:rsid w:val="00AA665A"/>
    <w:rsid w:val="00AA6746"/>
    <w:rsid w:val="00AA68C5"/>
    <w:rsid w:val="00AA6EE7"/>
    <w:rsid w:val="00AA792A"/>
    <w:rsid w:val="00AB00B4"/>
    <w:rsid w:val="00AB04D2"/>
    <w:rsid w:val="00AB0ADD"/>
    <w:rsid w:val="00AB0B0B"/>
    <w:rsid w:val="00AB0CA3"/>
    <w:rsid w:val="00AB0E96"/>
    <w:rsid w:val="00AB0EC3"/>
    <w:rsid w:val="00AB0FB4"/>
    <w:rsid w:val="00AB1352"/>
    <w:rsid w:val="00AB1622"/>
    <w:rsid w:val="00AB1D67"/>
    <w:rsid w:val="00AB2725"/>
    <w:rsid w:val="00AB2A9E"/>
    <w:rsid w:val="00AB2FD5"/>
    <w:rsid w:val="00AB6385"/>
    <w:rsid w:val="00AC01BF"/>
    <w:rsid w:val="00AC080B"/>
    <w:rsid w:val="00AC0DEB"/>
    <w:rsid w:val="00AC19F1"/>
    <w:rsid w:val="00AC2870"/>
    <w:rsid w:val="00AC4210"/>
    <w:rsid w:val="00AC45F8"/>
    <w:rsid w:val="00AC4839"/>
    <w:rsid w:val="00AC4B45"/>
    <w:rsid w:val="00AC6080"/>
    <w:rsid w:val="00AC7450"/>
    <w:rsid w:val="00AC768E"/>
    <w:rsid w:val="00AD1076"/>
    <w:rsid w:val="00AD21B9"/>
    <w:rsid w:val="00AD39AE"/>
    <w:rsid w:val="00AD3EE7"/>
    <w:rsid w:val="00AD4009"/>
    <w:rsid w:val="00AD4B1D"/>
    <w:rsid w:val="00AD5EDA"/>
    <w:rsid w:val="00AD624B"/>
    <w:rsid w:val="00AD683A"/>
    <w:rsid w:val="00AD71C4"/>
    <w:rsid w:val="00AD76B8"/>
    <w:rsid w:val="00AD7B8F"/>
    <w:rsid w:val="00AE0099"/>
    <w:rsid w:val="00AE0D47"/>
    <w:rsid w:val="00AE0F39"/>
    <w:rsid w:val="00AE142F"/>
    <w:rsid w:val="00AE18CB"/>
    <w:rsid w:val="00AE2762"/>
    <w:rsid w:val="00AE294D"/>
    <w:rsid w:val="00AE2FF6"/>
    <w:rsid w:val="00AE320E"/>
    <w:rsid w:val="00AE327B"/>
    <w:rsid w:val="00AE381D"/>
    <w:rsid w:val="00AE43F1"/>
    <w:rsid w:val="00AE4B03"/>
    <w:rsid w:val="00AE4FB7"/>
    <w:rsid w:val="00AE7A4A"/>
    <w:rsid w:val="00AF026D"/>
    <w:rsid w:val="00AF12AD"/>
    <w:rsid w:val="00AF12C1"/>
    <w:rsid w:val="00AF21BE"/>
    <w:rsid w:val="00AF338C"/>
    <w:rsid w:val="00AF3400"/>
    <w:rsid w:val="00AF44B5"/>
    <w:rsid w:val="00AF4567"/>
    <w:rsid w:val="00AF4FBE"/>
    <w:rsid w:val="00AF6745"/>
    <w:rsid w:val="00AF7632"/>
    <w:rsid w:val="00B00E7B"/>
    <w:rsid w:val="00B02012"/>
    <w:rsid w:val="00B02512"/>
    <w:rsid w:val="00B0290D"/>
    <w:rsid w:val="00B02E72"/>
    <w:rsid w:val="00B03DE7"/>
    <w:rsid w:val="00B047A0"/>
    <w:rsid w:val="00B04ED1"/>
    <w:rsid w:val="00B05B58"/>
    <w:rsid w:val="00B06045"/>
    <w:rsid w:val="00B06737"/>
    <w:rsid w:val="00B07137"/>
    <w:rsid w:val="00B07579"/>
    <w:rsid w:val="00B07608"/>
    <w:rsid w:val="00B102A1"/>
    <w:rsid w:val="00B10EBA"/>
    <w:rsid w:val="00B1164A"/>
    <w:rsid w:val="00B116FA"/>
    <w:rsid w:val="00B11BD4"/>
    <w:rsid w:val="00B121DC"/>
    <w:rsid w:val="00B121FC"/>
    <w:rsid w:val="00B12272"/>
    <w:rsid w:val="00B123FA"/>
    <w:rsid w:val="00B1241B"/>
    <w:rsid w:val="00B15073"/>
    <w:rsid w:val="00B157F5"/>
    <w:rsid w:val="00B15FB3"/>
    <w:rsid w:val="00B16DC9"/>
    <w:rsid w:val="00B170D5"/>
    <w:rsid w:val="00B170F0"/>
    <w:rsid w:val="00B173CB"/>
    <w:rsid w:val="00B17653"/>
    <w:rsid w:val="00B17D47"/>
    <w:rsid w:val="00B17F82"/>
    <w:rsid w:val="00B203C4"/>
    <w:rsid w:val="00B205B0"/>
    <w:rsid w:val="00B20B6E"/>
    <w:rsid w:val="00B211DB"/>
    <w:rsid w:val="00B21879"/>
    <w:rsid w:val="00B21AC5"/>
    <w:rsid w:val="00B228AD"/>
    <w:rsid w:val="00B235DD"/>
    <w:rsid w:val="00B2421F"/>
    <w:rsid w:val="00B2428A"/>
    <w:rsid w:val="00B2459D"/>
    <w:rsid w:val="00B2465F"/>
    <w:rsid w:val="00B25BD2"/>
    <w:rsid w:val="00B2694D"/>
    <w:rsid w:val="00B26C7A"/>
    <w:rsid w:val="00B27CB8"/>
    <w:rsid w:val="00B300C2"/>
    <w:rsid w:val="00B303FF"/>
    <w:rsid w:val="00B3102E"/>
    <w:rsid w:val="00B31AFA"/>
    <w:rsid w:val="00B31C38"/>
    <w:rsid w:val="00B32F89"/>
    <w:rsid w:val="00B35329"/>
    <w:rsid w:val="00B35DAC"/>
    <w:rsid w:val="00B36727"/>
    <w:rsid w:val="00B37F3A"/>
    <w:rsid w:val="00B40505"/>
    <w:rsid w:val="00B41A18"/>
    <w:rsid w:val="00B42CEB"/>
    <w:rsid w:val="00B42D78"/>
    <w:rsid w:val="00B43A77"/>
    <w:rsid w:val="00B45385"/>
    <w:rsid w:val="00B455F4"/>
    <w:rsid w:val="00B4593C"/>
    <w:rsid w:val="00B45C92"/>
    <w:rsid w:val="00B45F8B"/>
    <w:rsid w:val="00B46684"/>
    <w:rsid w:val="00B46890"/>
    <w:rsid w:val="00B469BF"/>
    <w:rsid w:val="00B46C2F"/>
    <w:rsid w:val="00B4718F"/>
    <w:rsid w:val="00B474E9"/>
    <w:rsid w:val="00B50332"/>
    <w:rsid w:val="00B50413"/>
    <w:rsid w:val="00B5058C"/>
    <w:rsid w:val="00B50AD3"/>
    <w:rsid w:val="00B50EA7"/>
    <w:rsid w:val="00B51551"/>
    <w:rsid w:val="00B51BB3"/>
    <w:rsid w:val="00B51D37"/>
    <w:rsid w:val="00B51E40"/>
    <w:rsid w:val="00B5362D"/>
    <w:rsid w:val="00B54004"/>
    <w:rsid w:val="00B55390"/>
    <w:rsid w:val="00B561C1"/>
    <w:rsid w:val="00B563DA"/>
    <w:rsid w:val="00B565A9"/>
    <w:rsid w:val="00B570E7"/>
    <w:rsid w:val="00B57CD9"/>
    <w:rsid w:val="00B60911"/>
    <w:rsid w:val="00B6186A"/>
    <w:rsid w:val="00B622AF"/>
    <w:rsid w:val="00B62387"/>
    <w:rsid w:val="00B62C33"/>
    <w:rsid w:val="00B63E29"/>
    <w:rsid w:val="00B64BBA"/>
    <w:rsid w:val="00B653A8"/>
    <w:rsid w:val="00B65443"/>
    <w:rsid w:val="00B65748"/>
    <w:rsid w:val="00B65AE0"/>
    <w:rsid w:val="00B6610C"/>
    <w:rsid w:val="00B662A3"/>
    <w:rsid w:val="00B66860"/>
    <w:rsid w:val="00B67415"/>
    <w:rsid w:val="00B67AB8"/>
    <w:rsid w:val="00B67F59"/>
    <w:rsid w:val="00B67FAC"/>
    <w:rsid w:val="00B712A9"/>
    <w:rsid w:val="00B71EEB"/>
    <w:rsid w:val="00B71FEB"/>
    <w:rsid w:val="00B7242A"/>
    <w:rsid w:val="00B72463"/>
    <w:rsid w:val="00B7509F"/>
    <w:rsid w:val="00B75312"/>
    <w:rsid w:val="00B759D2"/>
    <w:rsid w:val="00B75F01"/>
    <w:rsid w:val="00B779D4"/>
    <w:rsid w:val="00B80347"/>
    <w:rsid w:val="00B81384"/>
    <w:rsid w:val="00B815C7"/>
    <w:rsid w:val="00B81F6B"/>
    <w:rsid w:val="00B81FB8"/>
    <w:rsid w:val="00B82297"/>
    <w:rsid w:val="00B82D9E"/>
    <w:rsid w:val="00B83143"/>
    <w:rsid w:val="00B831E1"/>
    <w:rsid w:val="00B842B1"/>
    <w:rsid w:val="00B847F7"/>
    <w:rsid w:val="00B85428"/>
    <w:rsid w:val="00B85719"/>
    <w:rsid w:val="00B85A85"/>
    <w:rsid w:val="00B85BCF"/>
    <w:rsid w:val="00B85C82"/>
    <w:rsid w:val="00B87089"/>
    <w:rsid w:val="00B877BD"/>
    <w:rsid w:val="00B87D66"/>
    <w:rsid w:val="00B9047A"/>
    <w:rsid w:val="00B90752"/>
    <w:rsid w:val="00B90EE6"/>
    <w:rsid w:val="00B917FD"/>
    <w:rsid w:val="00B92672"/>
    <w:rsid w:val="00B93355"/>
    <w:rsid w:val="00B93A88"/>
    <w:rsid w:val="00B9445E"/>
    <w:rsid w:val="00B95AF9"/>
    <w:rsid w:val="00B960FD"/>
    <w:rsid w:val="00B968E4"/>
    <w:rsid w:val="00BA0231"/>
    <w:rsid w:val="00BA06C6"/>
    <w:rsid w:val="00BA0A8E"/>
    <w:rsid w:val="00BA0C0D"/>
    <w:rsid w:val="00BA0F1C"/>
    <w:rsid w:val="00BA1152"/>
    <w:rsid w:val="00BA19B7"/>
    <w:rsid w:val="00BA27B1"/>
    <w:rsid w:val="00BA286F"/>
    <w:rsid w:val="00BA2AAF"/>
    <w:rsid w:val="00BA3423"/>
    <w:rsid w:val="00BA479D"/>
    <w:rsid w:val="00BA4B6A"/>
    <w:rsid w:val="00BA510E"/>
    <w:rsid w:val="00BA59B3"/>
    <w:rsid w:val="00BA7258"/>
    <w:rsid w:val="00BA73FE"/>
    <w:rsid w:val="00BA77E4"/>
    <w:rsid w:val="00BB02A9"/>
    <w:rsid w:val="00BB109D"/>
    <w:rsid w:val="00BB1112"/>
    <w:rsid w:val="00BB113B"/>
    <w:rsid w:val="00BB47AE"/>
    <w:rsid w:val="00BB4ACE"/>
    <w:rsid w:val="00BB4C8D"/>
    <w:rsid w:val="00BB56B4"/>
    <w:rsid w:val="00BB6C42"/>
    <w:rsid w:val="00BC05F8"/>
    <w:rsid w:val="00BC07AA"/>
    <w:rsid w:val="00BC08E5"/>
    <w:rsid w:val="00BC24B5"/>
    <w:rsid w:val="00BC43F0"/>
    <w:rsid w:val="00BC4C78"/>
    <w:rsid w:val="00BC4F1D"/>
    <w:rsid w:val="00BC5088"/>
    <w:rsid w:val="00BC5EA1"/>
    <w:rsid w:val="00BC6A5B"/>
    <w:rsid w:val="00BC6DF0"/>
    <w:rsid w:val="00BC6E56"/>
    <w:rsid w:val="00BC6F23"/>
    <w:rsid w:val="00BC70D4"/>
    <w:rsid w:val="00BC75C8"/>
    <w:rsid w:val="00BC76A5"/>
    <w:rsid w:val="00BC7712"/>
    <w:rsid w:val="00BC778E"/>
    <w:rsid w:val="00BC7B3F"/>
    <w:rsid w:val="00BD027B"/>
    <w:rsid w:val="00BD14A3"/>
    <w:rsid w:val="00BD1AEE"/>
    <w:rsid w:val="00BD3220"/>
    <w:rsid w:val="00BD4832"/>
    <w:rsid w:val="00BD49D2"/>
    <w:rsid w:val="00BD55AB"/>
    <w:rsid w:val="00BD564C"/>
    <w:rsid w:val="00BD57F2"/>
    <w:rsid w:val="00BD5C29"/>
    <w:rsid w:val="00BD668F"/>
    <w:rsid w:val="00BD6EC4"/>
    <w:rsid w:val="00BD71C9"/>
    <w:rsid w:val="00BD756F"/>
    <w:rsid w:val="00BE004C"/>
    <w:rsid w:val="00BE0D83"/>
    <w:rsid w:val="00BE11EF"/>
    <w:rsid w:val="00BE167B"/>
    <w:rsid w:val="00BE1E96"/>
    <w:rsid w:val="00BE2D0D"/>
    <w:rsid w:val="00BE3B2C"/>
    <w:rsid w:val="00BE4AFC"/>
    <w:rsid w:val="00BE662B"/>
    <w:rsid w:val="00BF01E1"/>
    <w:rsid w:val="00BF0ACE"/>
    <w:rsid w:val="00BF12BA"/>
    <w:rsid w:val="00BF151E"/>
    <w:rsid w:val="00BF1DBB"/>
    <w:rsid w:val="00BF21F1"/>
    <w:rsid w:val="00BF2371"/>
    <w:rsid w:val="00BF4259"/>
    <w:rsid w:val="00BF515B"/>
    <w:rsid w:val="00BF5A4A"/>
    <w:rsid w:val="00BF6EDD"/>
    <w:rsid w:val="00BF7FA0"/>
    <w:rsid w:val="00C023AB"/>
    <w:rsid w:val="00C02591"/>
    <w:rsid w:val="00C02918"/>
    <w:rsid w:val="00C02952"/>
    <w:rsid w:val="00C02BED"/>
    <w:rsid w:val="00C02E0F"/>
    <w:rsid w:val="00C02EC9"/>
    <w:rsid w:val="00C044BC"/>
    <w:rsid w:val="00C05026"/>
    <w:rsid w:val="00C05432"/>
    <w:rsid w:val="00C05B88"/>
    <w:rsid w:val="00C06307"/>
    <w:rsid w:val="00C06AB1"/>
    <w:rsid w:val="00C06EC5"/>
    <w:rsid w:val="00C07C35"/>
    <w:rsid w:val="00C07DB7"/>
    <w:rsid w:val="00C1007B"/>
    <w:rsid w:val="00C113BF"/>
    <w:rsid w:val="00C12331"/>
    <w:rsid w:val="00C125EF"/>
    <w:rsid w:val="00C133F5"/>
    <w:rsid w:val="00C1423B"/>
    <w:rsid w:val="00C1441A"/>
    <w:rsid w:val="00C1455A"/>
    <w:rsid w:val="00C14659"/>
    <w:rsid w:val="00C149A3"/>
    <w:rsid w:val="00C16BAB"/>
    <w:rsid w:val="00C16DD1"/>
    <w:rsid w:val="00C16FB4"/>
    <w:rsid w:val="00C17006"/>
    <w:rsid w:val="00C17202"/>
    <w:rsid w:val="00C20333"/>
    <w:rsid w:val="00C2108C"/>
    <w:rsid w:val="00C21FE6"/>
    <w:rsid w:val="00C21FEA"/>
    <w:rsid w:val="00C2220F"/>
    <w:rsid w:val="00C23020"/>
    <w:rsid w:val="00C2347A"/>
    <w:rsid w:val="00C24066"/>
    <w:rsid w:val="00C24827"/>
    <w:rsid w:val="00C24EE9"/>
    <w:rsid w:val="00C257C6"/>
    <w:rsid w:val="00C25F8E"/>
    <w:rsid w:val="00C26625"/>
    <w:rsid w:val="00C272B3"/>
    <w:rsid w:val="00C27DC2"/>
    <w:rsid w:val="00C3019C"/>
    <w:rsid w:val="00C301D8"/>
    <w:rsid w:val="00C3043A"/>
    <w:rsid w:val="00C34065"/>
    <w:rsid w:val="00C34B60"/>
    <w:rsid w:val="00C36088"/>
    <w:rsid w:val="00C362D4"/>
    <w:rsid w:val="00C366EC"/>
    <w:rsid w:val="00C3719F"/>
    <w:rsid w:val="00C40B15"/>
    <w:rsid w:val="00C41072"/>
    <w:rsid w:val="00C412B9"/>
    <w:rsid w:val="00C4296F"/>
    <w:rsid w:val="00C434A1"/>
    <w:rsid w:val="00C43624"/>
    <w:rsid w:val="00C43D75"/>
    <w:rsid w:val="00C43D88"/>
    <w:rsid w:val="00C44FA4"/>
    <w:rsid w:val="00C45102"/>
    <w:rsid w:val="00C4580E"/>
    <w:rsid w:val="00C45926"/>
    <w:rsid w:val="00C45C95"/>
    <w:rsid w:val="00C45DF0"/>
    <w:rsid w:val="00C45FB8"/>
    <w:rsid w:val="00C46D9E"/>
    <w:rsid w:val="00C46FDC"/>
    <w:rsid w:val="00C46FED"/>
    <w:rsid w:val="00C4738B"/>
    <w:rsid w:val="00C50303"/>
    <w:rsid w:val="00C50779"/>
    <w:rsid w:val="00C509D2"/>
    <w:rsid w:val="00C50A42"/>
    <w:rsid w:val="00C50F6D"/>
    <w:rsid w:val="00C51088"/>
    <w:rsid w:val="00C51DA7"/>
    <w:rsid w:val="00C51E1B"/>
    <w:rsid w:val="00C524E4"/>
    <w:rsid w:val="00C532F8"/>
    <w:rsid w:val="00C537DA"/>
    <w:rsid w:val="00C54221"/>
    <w:rsid w:val="00C54E7D"/>
    <w:rsid w:val="00C57079"/>
    <w:rsid w:val="00C57753"/>
    <w:rsid w:val="00C61174"/>
    <w:rsid w:val="00C61220"/>
    <w:rsid w:val="00C61845"/>
    <w:rsid w:val="00C61867"/>
    <w:rsid w:val="00C619C7"/>
    <w:rsid w:val="00C629AC"/>
    <w:rsid w:val="00C633C8"/>
    <w:rsid w:val="00C642EA"/>
    <w:rsid w:val="00C64564"/>
    <w:rsid w:val="00C65D7C"/>
    <w:rsid w:val="00C66296"/>
    <w:rsid w:val="00C66870"/>
    <w:rsid w:val="00C66E9C"/>
    <w:rsid w:val="00C6755D"/>
    <w:rsid w:val="00C67C01"/>
    <w:rsid w:val="00C7041D"/>
    <w:rsid w:val="00C70CF6"/>
    <w:rsid w:val="00C70F5A"/>
    <w:rsid w:val="00C71747"/>
    <w:rsid w:val="00C71865"/>
    <w:rsid w:val="00C71A9C"/>
    <w:rsid w:val="00C72594"/>
    <w:rsid w:val="00C72A60"/>
    <w:rsid w:val="00C73AF0"/>
    <w:rsid w:val="00C73C46"/>
    <w:rsid w:val="00C73ED8"/>
    <w:rsid w:val="00C74454"/>
    <w:rsid w:val="00C74798"/>
    <w:rsid w:val="00C74B0B"/>
    <w:rsid w:val="00C74CF1"/>
    <w:rsid w:val="00C74D2E"/>
    <w:rsid w:val="00C74DEA"/>
    <w:rsid w:val="00C751B7"/>
    <w:rsid w:val="00C75759"/>
    <w:rsid w:val="00C77254"/>
    <w:rsid w:val="00C8006A"/>
    <w:rsid w:val="00C80475"/>
    <w:rsid w:val="00C828AF"/>
    <w:rsid w:val="00C82C48"/>
    <w:rsid w:val="00C84819"/>
    <w:rsid w:val="00C85C71"/>
    <w:rsid w:val="00C85D36"/>
    <w:rsid w:val="00C86586"/>
    <w:rsid w:val="00C87A2C"/>
    <w:rsid w:val="00C87ADC"/>
    <w:rsid w:val="00C9007F"/>
    <w:rsid w:val="00C90A43"/>
    <w:rsid w:val="00C9103A"/>
    <w:rsid w:val="00C91352"/>
    <w:rsid w:val="00C918C5"/>
    <w:rsid w:val="00C92503"/>
    <w:rsid w:val="00C92509"/>
    <w:rsid w:val="00C92B44"/>
    <w:rsid w:val="00C9356B"/>
    <w:rsid w:val="00C9371A"/>
    <w:rsid w:val="00C938F8"/>
    <w:rsid w:val="00C946D9"/>
    <w:rsid w:val="00C95906"/>
    <w:rsid w:val="00C97B8E"/>
    <w:rsid w:val="00CA0C8E"/>
    <w:rsid w:val="00CA12BC"/>
    <w:rsid w:val="00CA1746"/>
    <w:rsid w:val="00CA1A55"/>
    <w:rsid w:val="00CA2CBD"/>
    <w:rsid w:val="00CA2D7F"/>
    <w:rsid w:val="00CA49E6"/>
    <w:rsid w:val="00CA4C61"/>
    <w:rsid w:val="00CA58ED"/>
    <w:rsid w:val="00CA6D54"/>
    <w:rsid w:val="00CA74D0"/>
    <w:rsid w:val="00CB004B"/>
    <w:rsid w:val="00CB098A"/>
    <w:rsid w:val="00CB100D"/>
    <w:rsid w:val="00CB1184"/>
    <w:rsid w:val="00CB4B4C"/>
    <w:rsid w:val="00CB4BBB"/>
    <w:rsid w:val="00CB4E8F"/>
    <w:rsid w:val="00CB5457"/>
    <w:rsid w:val="00CB6B82"/>
    <w:rsid w:val="00CB6EEA"/>
    <w:rsid w:val="00CB7162"/>
    <w:rsid w:val="00CB7579"/>
    <w:rsid w:val="00CB7585"/>
    <w:rsid w:val="00CB7868"/>
    <w:rsid w:val="00CB7B62"/>
    <w:rsid w:val="00CC02C1"/>
    <w:rsid w:val="00CC03CC"/>
    <w:rsid w:val="00CC043B"/>
    <w:rsid w:val="00CC0688"/>
    <w:rsid w:val="00CC0F39"/>
    <w:rsid w:val="00CC1033"/>
    <w:rsid w:val="00CC20C6"/>
    <w:rsid w:val="00CC24A6"/>
    <w:rsid w:val="00CC2857"/>
    <w:rsid w:val="00CC2A0B"/>
    <w:rsid w:val="00CC33FB"/>
    <w:rsid w:val="00CC3AFA"/>
    <w:rsid w:val="00CC42F4"/>
    <w:rsid w:val="00CC4E2B"/>
    <w:rsid w:val="00CC4EDD"/>
    <w:rsid w:val="00CC501C"/>
    <w:rsid w:val="00CC5C93"/>
    <w:rsid w:val="00CC68AB"/>
    <w:rsid w:val="00CC6C18"/>
    <w:rsid w:val="00CC7B04"/>
    <w:rsid w:val="00CC7C67"/>
    <w:rsid w:val="00CD1375"/>
    <w:rsid w:val="00CD2282"/>
    <w:rsid w:val="00CD2D8A"/>
    <w:rsid w:val="00CD338F"/>
    <w:rsid w:val="00CD3CBC"/>
    <w:rsid w:val="00CD3EB7"/>
    <w:rsid w:val="00CD4AD3"/>
    <w:rsid w:val="00CD5C44"/>
    <w:rsid w:val="00CD606C"/>
    <w:rsid w:val="00CD62CD"/>
    <w:rsid w:val="00CD752E"/>
    <w:rsid w:val="00CE05D6"/>
    <w:rsid w:val="00CE0836"/>
    <w:rsid w:val="00CE10AA"/>
    <w:rsid w:val="00CE18DA"/>
    <w:rsid w:val="00CE1AD8"/>
    <w:rsid w:val="00CE1C5D"/>
    <w:rsid w:val="00CE1D61"/>
    <w:rsid w:val="00CE2DF3"/>
    <w:rsid w:val="00CE3E69"/>
    <w:rsid w:val="00CE4071"/>
    <w:rsid w:val="00CE46AA"/>
    <w:rsid w:val="00CE4CDE"/>
    <w:rsid w:val="00CE59BE"/>
    <w:rsid w:val="00CE5A5F"/>
    <w:rsid w:val="00CE66C0"/>
    <w:rsid w:val="00CE6836"/>
    <w:rsid w:val="00CF00E9"/>
    <w:rsid w:val="00CF0222"/>
    <w:rsid w:val="00CF05EF"/>
    <w:rsid w:val="00CF06F8"/>
    <w:rsid w:val="00CF1A8F"/>
    <w:rsid w:val="00CF1C32"/>
    <w:rsid w:val="00CF1CD4"/>
    <w:rsid w:val="00CF28A7"/>
    <w:rsid w:val="00CF2925"/>
    <w:rsid w:val="00CF2AAD"/>
    <w:rsid w:val="00CF2B10"/>
    <w:rsid w:val="00CF3355"/>
    <w:rsid w:val="00CF33F4"/>
    <w:rsid w:val="00CF3F3F"/>
    <w:rsid w:val="00CF42EC"/>
    <w:rsid w:val="00CF4E72"/>
    <w:rsid w:val="00CF520E"/>
    <w:rsid w:val="00CF66F4"/>
    <w:rsid w:val="00CF7660"/>
    <w:rsid w:val="00D007E7"/>
    <w:rsid w:val="00D00901"/>
    <w:rsid w:val="00D01943"/>
    <w:rsid w:val="00D0216A"/>
    <w:rsid w:val="00D026A5"/>
    <w:rsid w:val="00D03F11"/>
    <w:rsid w:val="00D04CAD"/>
    <w:rsid w:val="00D05FF5"/>
    <w:rsid w:val="00D06835"/>
    <w:rsid w:val="00D07029"/>
    <w:rsid w:val="00D071A7"/>
    <w:rsid w:val="00D07532"/>
    <w:rsid w:val="00D078AC"/>
    <w:rsid w:val="00D109AC"/>
    <w:rsid w:val="00D12D31"/>
    <w:rsid w:val="00D13989"/>
    <w:rsid w:val="00D13F04"/>
    <w:rsid w:val="00D20124"/>
    <w:rsid w:val="00D20D00"/>
    <w:rsid w:val="00D21F1E"/>
    <w:rsid w:val="00D22C49"/>
    <w:rsid w:val="00D23BA7"/>
    <w:rsid w:val="00D23DC9"/>
    <w:rsid w:val="00D24999"/>
    <w:rsid w:val="00D253FD"/>
    <w:rsid w:val="00D2541B"/>
    <w:rsid w:val="00D26678"/>
    <w:rsid w:val="00D271C8"/>
    <w:rsid w:val="00D272E4"/>
    <w:rsid w:val="00D300FF"/>
    <w:rsid w:val="00D30231"/>
    <w:rsid w:val="00D30F4E"/>
    <w:rsid w:val="00D32817"/>
    <w:rsid w:val="00D32B04"/>
    <w:rsid w:val="00D32B49"/>
    <w:rsid w:val="00D33230"/>
    <w:rsid w:val="00D33503"/>
    <w:rsid w:val="00D3373B"/>
    <w:rsid w:val="00D3497A"/>
    <w:rsid w:val="00D36263"/>
    <w:rsid w:val="00D365F7"/>
    <w:rsid w:val="00D36888"/>
    <w:rsid w:val="00D36B18"/>
    <w:rsid w:val="00D37A53"/>
    <w:rsid w:val="00D37D99"/>
    <w:rsid w:val="00D400BB"/>
    <w:rsid w:val="00D40D48"/>
    <w:rsid w:val="00D42CB2"/>
    <w:rsid w:val="00D43444"/>
    <w:rsid w:val="00D43B68"/>
    <w:rsid w:val="00D4442A"/>
    <w:rsid w:val="00D44C03"/>
    <w:rsid w:val="00D44EC8"/>
    <w:rsid w:val="00D45344"/>
    <w:rsid w:val="00D453BE"/>
    <w:rsid w:val="00D45DCA"/>
    <w:rsid w:val="00D4626D"/>
    <w:rsid w:val="00D4662D"/>
    <w:rsid w:val="00D46959"/>
    <w:rsid w:val="00D47004"/>
    <w:rsid w:val="00D477DF"/>
    <w:rsid w:val="00D50A92"/>
    <w:rsid w:val="00D50F19"/>
    <w:rsid w:val="00D5163B"/>
    <w:rsid w:val="00D52028"/>
    <w:rsid w:val="00D53386"/>
    <w:rsid w:val="00D5477F"/>
    <w:rsid w:val="00D548A7"/>
    <w:rsid w:val="00D554AC"/>
    <w:rsid w:val="00D5557E"/>
    <w:rsid w:val="00D56589"/>
    <w:rsid w:val="00D56B6B"/>
    <w:rsid w:val="00D574BD"/>
    <w:rsid w:val="00D57BDD"/>
    <w:rsid w:val="00D61DB9"/>
    <w:rsid w:val="00D62E17"/>
    <w:rsid w:val="00D636D7"/>
    <w:rsid w:val="00D63AC5"/>
    <w:rsid w:val="00D656D1"/>
    <w:rsid w:val="00D66472"/>
    <w:rsid w:val="00D664C3"/>
    <w:rsid w:val="00D665BC"/>
    <w:rsid w:val="00D679D7"/>
    <w:rsid w:val="00D7020E"/>
    <w:rsid w:val="00D70676"/>
    <w:rsid w:val="00D70704"/>
    <w:rsid w:val="00D70793"/>
    <w:rsid w:val="00D70B41"/>
    <w:rsid w:val="00D70D30"/>
    <w:rsid w:val="00D71571"/>
    <w:rsid w:val="00D71AFE"/>
    <w:rsid w:val="00D72567"/>
    <w:rsid w:val="00D725DE"/>
    <w:rsid w:val="00D72B51"/>
    <w:rsid w:val="00D7341E"/>
    <w:rsid w:val="00D737B7"/>
    <w:rsid w:val="00D74882"/>
    <w:rsid w:val="00D748B0"/>
    <w:rsid w:val="00D75EE7"/>
    <w:rsid w:val="00D760BE"/>
    <w:rsid w:val="00D766F1"/>
    <w:rsid w:val="00D77377"/>
    <w:rsid w:val="00D77A65"/>
    <w:rsid w:val="00D8058E"/>
    <w:rsid w:val="00D818ED"/>
    <w:rsid w:val="00D81A82"/>
    <w:rsid w:val="00D81B4D"/>
    <w:rsid w:val="00D81FE8"/>
    <w:rsid w:val="00D82005"/>
    <w:rsid w:val="00D826E0"/>
    <w:rsid w:val="00D82B2A"/>
    <w:rsid w:val="00D82C6E"/>
    <w:rsid w:val="00D83EB8"/>
    <w:rsid w:val="00D842F8"/>
    <w:rsid w:val="00D84E0D"/>
    <w:rsid w:val="00D856B1"/>
    <w:rsid w:val="00D860CF"/>
    <w:rsid w:val="00D86CAB"/>
    <w:rsid w:val="00D877C6"/>
    <w:rsid w:val="00D87CC4"/>
    <w:rsid w:val="00D902A4"/>
    <w:rsid w:val="00D916DF"/>
    <w:rsid w:val="00D918D4"/>
    <w:rsid w:val="00D92135"/>
    <w:rsid w:val="00D92582"/>
    <w:rsid w:val="00D92F62"/>
    <w:rsid w:val="00D95721"/>
    <w:rsid w:val="00D95D26"/>
    <w:rsid w:val="00D95E95"/>
    <w:rsid w:val="00D961B5"/>
    <w:rsid w:val="00D9633F"/>
    <w:rsid w:val="00D96719"/>
    <w:rsid w:val="00D96D3D"/>
    <w:rsid w:val="00D96E3D"/>
    <w:rsid w:val="00D97299"/>
    <w:rsid w:val="00D97928"/>
    <w:rsid w:val="00DA0174"/>
    <w:rsid w:val="00DA1696"/>
    <w:rsid w:val="00DA172F"/>
    <w:rsid w:val="00DA25B2"/>
    <w:rsid w:val="00DA30B8"/>
    <w:rsid w:val="00DA3687"/>
    <w:rsid w:val="00DA4B66"/>
    <w:rsid w:val="00DA51AB"/>
    <w:rsid w:val="00DA56E8"/>
    <w:rsid w:val="00DA5B3F"/>
    <w:rsid w:val="00DA5DCB"/>
    <w:rsid w:val="00DA62E8"/>
    <w:rsid w:val="00DA632D"/>
    <w:rsid w:val="00DA6426"/>
    <w:rsid w:val="00DA6458"/>
    <w:rsid w:val="00DA66CF"/>
    <w:rsid w:val="00DA7726"/>
    <w:rsid w:val="00DA7946"/>
    <w:rsid w:val="00DB0913"/>
    <w:rsid w:val="00DB0AA9"/>
    <w:rsid w:val="00DB0B86"/>
    <w:rsid w:val="00DB1BD6"/>
    <w:rsid w:val="00DB2DA5"/>
    <w:rsid w:val="00DB2E3A"/>
    <w:rsid w:val="00DB38D0"/>
    <w:rsid w:val="00DB41B3"/>
    <w:rsid w:val="00DB4D2D"/>
    <w:rsid w:val="00DB5226"/>
    <w:rsid w:val="00DB57BD"/>
    <w:rsid w:val="00DB69C6"/>
    <w:rsid w:val="00DC0728"/>
    <w:rsid w:val="00DC0C6D"/>
    <w:rsid w:val="00DC0CAA"/>
    <w:rsid w:val="00DC17A5"/>
    <w:rsid w:val="00DC1AD2"/>
    <w:rsid w:val="00DC1B7A"/>
    <w:rsid w:val="00DC2115"/>
    <w:rsid w:val="00DC23E3"/>
    <w:rsid w:val="00DC3CFB"/>
    <w:rsid w:val="00DC43FE"/>
    <w:rsid w:val="00DC448E"/>
    <w:rsid w:val="00DC59B3"/>
    <w:rsid w:val="00DC5A9A"/>
    <w:rsid w:val="00DC616B"/>
    <w:rsid w:val="00DC68C9"/>
    <w:rsid w:val="00DC6927"/>
    <w:rsid w:val="00DC6AE9"/>
    <w:rsid w:val="00DC774D"/>
    <w:rsid w:val="00DD01BA"/>
    <w:rsid w:val="00DD0993"/>
    <w:rsid w:val="00DD0F2F"/>
    <w:rsid w:val="00DD14CC"/>
    <w:rsid w:val="00DD1A94"/>
    <w:rsid w:val="00DD2A09"/>
    <w:rsid w:val="00DD2EE0"/>
    <w:rsid w:val="00DD3D98"/>
    <w:rsid w:val="00DD3F2A"/>
    <w:rsid w:val="00DD4597"/>
    <w:rsid w:val="00DD5103"/>
    <w:rsid w:val="00DD5210"/>
    <w:rsid w:val="00DD5E96"/>
    <w:rsid w:val="00DD652B"/>
    <w:rsid w:val="00DD7B99"/>
    <w:rsid w:val="00DE0402"/>
    <w:rsid w:val="00DE1BB3"/>
    <w:rsid w:val="00DE2ABE"/>
    <w:rsid w:val="00DE4382"/>
    <w:rsid w:val="00DE5129"/>
    <w:rsid w:val="00DE5F4B"/>
    <w:rsid w:val="00DE61D7"/>
    <w:rsid w:val="00DE6FB3"/>
    <w:rsid w:val="00DE7D1E"/>
    <w:rsid w:val="00DE7F43"/>
    <w:rsid w:val="00DF02F3"/>
    <w:rsid w:val="00DF078A"/>
    <w:rsid w:val="00DF1386"/>
    <w:rsid w:val="00DF18F5"/>
    <w:rsid w:val="00DF192B"/>
    <w:rsid w:val="00DF1A73"/>
    <w:rsid w:val="00DF22BF"/>
    <w:rsid w:val="00DF343A"/>
    <w:rsid w:val="00DF53EB"/>
    <w:rsid w:val="00DF5AA6"/>
    <w:rsid w:val="00DF727B"/>
    <w:rsid w:val="00DF72E6"/>
    <w:rsid w:val="00E0170C"/>
    <w:rsid w:val="00E01955"/>
    <w:rsid w:val="00E01FDA"/>
    <w:rsid w:val="00E04E80"/>
    <w:rsid w:val="00E069E3"/>
    <w:rsid w:val="00E0722C"/>
    <w:rsid w:val="00E07532"/>
    <w:rsid w:val="00E07541"/>
    <w:rsid w:val="00E07568"/>
    <w:rsid w:val="00E0790B"/>
    <w:rsid w:val="00E07E52"/>
    <w:rsid w:val="00E1044E"/>
    <w:rsid w:val="00E11A03"/>
    <w:rsid w:val="00E11B1F"/>
    <w:rsid w:val="00E11FC0"/>
    <w:rsid w:val="00E1265D"/>
    <w:rsid w:val="00E12958"/>
    <w:rsid w:val="00E13386"/>
    <w:rsid w:val="00E13421"/>
    <w:rsid w:val="00E154A4"/>
    <w:rsid w:val="00E15687"/>
    <w:rsid w:val="00E164C1"/>
    <w:rsid w:val="00E16747"/>
    <w:rsid w:val="00E169AD"/>
    <w:rsid w:val="00E1756D"/>
    <w:rsid w:val="00E175D3"/>
    <w:rsid w:val="00E20462"/>
    <w:rsid w:val="00E2047C"/>
    <w:rsid w:val="00E213ED"/>
    <w:rsid w:val="00E2160A"/>
    <w:rsid w:val="00E217CE"/>
    <w:rsid w:val="00E21F1A"/>
    <w:rsid w:val="00E24112"/>
    <w:rsid w:val="00E24328"/>
    <w:rsid w:val="00E2508F"/>
    <w:rsid w:val="00E25142"/>
    <w:rsid w:val="00E254EF"/>
    <w:rsid w:val="00E262E0"/>
    <w:rsid w:val="00E2664A"/>
    <w:rsid w:val="00E26B8B"/>
    <w:rsid w:val="00E26C3B"/>
    <w:rsid w:val="00E26EE8"/>
    <w:rsid w:val="00E271DF"/>
    <w:rsid w:val="00E308AA"/>
    <w:rsid w:val="00E30AB3"/>
    <w:rsid w:val="00E30F12"/>
    <w:rsid w:val="00E30F41"/>
    <w:rsid w:val="00E30FCE"/>
    <w:rsid w:val="00E312B8"/>
    <w:rsid w:val="00E314E4"/>
    <w:rsid w:val="00E32203"/>
    <w:rsid w:val="00E32F6E"/>
    <w:rsid w:val="00E35302"/>
    <w:rsid w:val="00E356F1"/>
    <w:rsid w:val="00E35803"/>
    <w:rsid w:val="00E35D22"/>
    <w:rsid w:val="00E3605E"/>
    <w:rsid w:val="00E3626A"/>
    <w:rsid w:val="00E376F0"/>
    <w:rsid w:val="00E408B3"/>
    <w:rsid w:val="00E409B1"/>
    <w:rsid w:val="00E41246"/>
    <w:rsid w:val="00E419FE"/>
    <w:rsid w:val="00E4283A"/>
    <w:rsid w:val="00E42E17"/>
    <w:rsid w:val="00E43584"/>
    <w:rsid w:val="00E438EC"/>
    <w:rsid w:val="00E447FC"/>
    <w:rsid w:val="00E44CAA"/>
    <w:rsid w:val="00E44D68"/>
    <w:rsid w:val="00E44ED8"/>
    <w:rsid w:val="00E459ED"/>
    <w:rsid w:val="00E45FB1"/>
    <w:rsid w:val="00E46502"/>
    <w:rsid w:val="00E466BE"/>
    <w:rsid w:val="00E46875"/>
    <w:rsid w:val="00E468C3"/>
    <w:rsid w:val="00E46C4E"/>
    <w:rsid w:val="00E47D58"/>
    <w:rsid w:val="00E47EAB"/>
    <w:rsid w:val="00E51974"/>
    <w:rsid w:val="00E51CB2"/>
    <w:rsid w:val="00E52081"/>
    <w:rsid w:val="00E5296B"/>
    <w:rsid w:val="00E52B0A"/>
    <w:rsid w:val="00E52D4E"/>
    <w:rsid w:val="00E52DD0"/>
    <w:rsid w:val="00E54806"/>
    <w:rsid w:val="00E56030"/>
    <w:rsid w:val="00E5780E"/>
    <w:rsid w:val="00E578AE"/>
    <w:rsid w:val="00E60F88"/>
    <w:rsid w:val="00E615DE"/>
    <w:rsid w:val="00E6219A"/>
    <w:rsid w:val="00E62962"/>
    <w:rsid w:val="00E62CA8"/>
    <w:rsid w:val="00E638B0"/>
    <w:rsid w:val="00E63A7D"/>
    <w:rsid w:val="00E64463"/>
    <w:rsid w:val="00E6463B"/>
    <w:rsid w:val="00E647FA"/>
    <w:rsid w:val="00E65BB8"/>
    <w:rsid w:val="00E65C7A"/>
    <w:rsid w:val="00E67BC5"/>
    <w:rsid w:val="00E71027"/>
    <w:rsid w:val="00E718B5"/>
    <w:rsid w:val="00E7216D"/>
    <w:rsid w:val="00E73064"/>
    <w:rsid w:val="00E733EA"/>
    <w:rsid w:val="00E75157"/>
    <w:rsid w:val="00E80180"/>
    <w:rsid w:val="00E805B0"/>
    <w:rsid w:val="00E80806"/>
    <w:rsid w:val="00E808AA"/>
    <w:rsid w:val="00E80F20"/>
    <w:rsid w:val="00E810D3"/>
    <w:rsid w:val="00E838AA"/>
    <w:rsid w:val="00E83AA4"/>
    <w:rsid w:val="00E83B91"/>
    <w:rsid w:val="00E83CFD"/>
    <w:rsid w:val="00E83F88"/>
    <w:rsid w:val="00E848FB"/>
    <w:rsid w:val="00E85143"/>
    <w:rsid w:val="00E85FEA"/>
    <w:rsid w:val="00E8649D"/>
    <w:rsid w:val="00E87127"/>
    <w:rsid w:val="00E87897"/>
    <w:rsid w:val="00E87E3F"/>
    <w:rsid w:val="00E905E2"/>
    <w:rsid w:val="00E90610"/>
    <w:rsid w:val="00E90823"/>
    <w:rsid w:val="00E91323"/>
    <w:rsid w:val="00E918C9"/>
    <w:rsid w:val="00E92E90"/>
    <w:rsid w:val="00E93871"/>
    <w:rsid w:val="00E94695"/>
    <w:rsid w:val="00E95BDC"/>
    <w:rsid w:val="00E96100"/>
    <w:rsid w:val="00E9649C"/>
    <w:rsid w:val="00E96726"/>
    <w:rsid w:val="00E970B2"/>
    <w:rsid w:val="00E97E29"/>
    <w:rsid w:val="00EA19E5"/>
    <w:rsid w:val="00EA293F"/>
    <w:rsid w:val="00EA2A11"/>
    <w:rsid w:val="00EA30B0"/>
    <w:rsid w:val="00EA312A"/>
    <w:rsid w:val="00EA34CD"/>
    <w:rsid w:val="00EA5377"/>
    <w:rsid w:val="00EA7827"/>
    <w:rsid w:val="00EB03AA"/>
    <w:rsid w:val="00EB0C59"/>
    <w:rsid w:val="00EB21AF"/>
    <w:rsid w:val="00EB283A"/>
    <w:rsid w:val="00EB28D3"/>
    <w:rsid w:val="00EB29C0"/>
    <w:rsid w:val="00EB2BEB"/>
    <w:rsid w:val="00EB32A5"/>
    <w:rsid w:val="00EB3617"/>
    <w:rsid w:val="00EB37DD"/>
    <w:rsid w:val="00EB3A4B"/>
    <w:rsid w:val="00EB3B29"/>
    <w:rsid w:val="00EB4312"/>
    <w:rsid w:val="00EB453D"/>
    <w:rsid w:val="00EB460B"/>
    <w:rsid w:val="00EB5891"/>
    <w:rsid w:val="00EB766E"/>
    <w:rsid w:val="00EC023B"/>
    <w:rsid w:val="00EC1546"/>
    <w:rsid w:val="00EC199C"/>
    <w:rsid w:val="00EC279D"/>
    <w:rsid w:val="00EC2EB5"/>
    <w:rsid w:val="00EC3700"/>
    <w:rsid w:val="00EC38C3"/>
    <w:rsid w:val="00EC4C44"/>
    <w:rsid w:val="00EC60E1"/>
    <w:rsid w:val="00EC667E"/>
    <w:rsid w:val="00EC66E1"/>
    <w:rsid w:val="00EC6AD4"/>
    <w:rsid w:val="00EC7296"/>
    <w:rsid w:val="00EC76A8"/>
    <w:rsid w:val="00ED2033"/>
    <w:rsid w:val="00ED222F"/>
    <w:rsid w:val="00ED2B58"/>
    <w:rsid w:val="00ED2E52"/>
    <w:rsid w:val="00ED4AB8"/>
    <w:rsid w:val="00ED4C2F"/>
    <w:rsid w:val="00ED5963"/>
    <w:rsid w:val="00ED7CC2"/>
    <w:rsid w:val="00EE1206"/>
    <w:rsid w:val="00EE1586"/>
    <w:rsid w:val="00EE159F"/>
    <w:rsid w:val="00EE1C9D"/>
    <w:rsid w:val="00EE1D9F"/>
    <w:rsid w:val="00EE243C"/>
    <w:rsid w:val="00EE2C7C"/>
    <w:rsid w:val="00EE3E66"/>
    <w:rsid w:val="00EE46E9"/>
    <w:rsid w:val="00EE47D4"/>
    <w:rsid w:val="00EE4934"/>
    <w:rsid w:val="00EE52C8"/>
    <w:rsid w:val="00EE5457"/>
    <w:rsid w:val="00EE5AB5"/>
    <w:rsid w:val="00EE5D49"/>
    <w:rsid w:val="00EE71DB"/>
    <w:rsid w:val="00EE7A08"/>
    <w:rsid w:val="00EE7E22"/>
    <w:rsid w:val="00EE7F06"/>
    <w:rsid w:val="00EE7F76"/>
    <w:rsid w:val="00EE7FB5"/>
    <w:rsid w:val="00EF007F"/>
    <w:rsid w:val="00EF023F"/>
    <w:rsid w:val="00EF0A11"/>
    <w:rsid w:val="00EF0A7B"/>
    <w:rsid w:val="00EF18D3"/>
    <w:rsid w:val="00EF1F07"/>
    <w:rsid w:val="00EF23BA"/>
    <w:rsid w:val="00EF3608"/>
    <w:rsid w:val="00EF3769"/>
    <w:rsid w:val="00EF3EA5"/>
    <w:rsid w:val="00EF3F33"/>
    <w:rsid w:val="00EF4739"/>
    <w:rsid w:val="00EF48CD"/>
    <w:rsid w:val="00EF4B67"/>
    <w:rsid w:val="00EF52A4"/>
    <w:rsid w:val="00EF575F"/>
    <w:rsid w:val="00EF5D33"/>
    <w:rsid w:val="00EF5DB6"/>
    <w:rsid w:val="00EF610A"/>
    <w:rsid w:val="00EF6D8D"/>
    <w:rsid w:val="00F001B0"/>
    <w:rsid w:val="00F00533"/>
    <w:rsid w:val="00F009A6"/>
    <w:rsid w:val="00F018D9"/>
    <w:rsid w:val="00F032CB"/>
    <w:rsid w:val="00F03456"/>
    <w:rsid w:val="00F041B0"/>
    <w:rsid w:val="00F042C3"/>
    <w:rsid w:val="00F046FF"/>
    <w:rsid w:val="00F04765"/>
    <w:rsid w:val="00F04BCD"/>
    <w:rsid w:val="00F059ED"/>
    <w:rsid w:val="00F05E8C"/>
    <w:rsid w:val="00F05FE6"/>
    <w:rsid w:val="00F06DAE"/>
    <w:rsid w:val="00F06F24"/>
    <w:rsid w:val="00F071C8"/>
    <w:rsid w:val="00F07B88"/>
    <w:rsid w:val="00F106FA"/>
    <w:rsid w:val="00F10CD9"/>
    <w:rsid w:val="00F12172"/>
    <w:rsid w:val="00F12CEE"/>
    <w:rsid w:val="00F12F78"/>
    <w:rsid w:val="00F149CC"/>
    <w:rsid w:val="00F16850"/>
    <w:rsid w:val="00F1788E"/>
    <w:rsid w:val="00F20284"/>
    <w:rsid w:val="00F22570"/>
    <w:rsid w:val="00F22ED6"/>
    <w:rsid w:val="00F23293"/>
    <w:rsid w:val="00F2342A"/>
    <w:rsid w:val="00F23941"/>
    <w:rsid w:val="00F24EC7"/>
    <w:rsid w:val="00F2524B"/>
    <w:rsid w:val="00F25855"/>
    <w:rsid w:val="00F30232"/>
    <w:rsid w:val="00F305ED"/>
    <w:rsid w:val="00F306D7"/>
    <w:rsid w:val="00F31ADD"/>
    <w:rsid w:val="00F3286E"/>
    <w:rsid w:val="00F32D6B"/>
    <w:rsid w:val="00F33363"/>
    <w:rsid w:val="00F33693"/>
    <w:rsid w:val="00F33765"/>
    <w:rsid w:val="00F337B0"/>
    <w:rsid w:val="00F33961"/>
    <w:rsid w:val="00F3533E"/>
    <w:rsid w:val="00F35E73"/>
    <w:rsid w:val="00F372F9"/>
    <w:rsid w:val="00F408EC"/>
    <w:rsid w:val="00F40AAF"/>
    <w:rsid w:val="00F40CB4"/>
    <w:rsid w:val="00F410F0"/>
    <w:rsid w:val="00F414A1"/>
    <w:rsid w:val="00F41DCE"/>
    <w:rsid w:val="00F425E7"/>
    <w:rsid w:val="00F428E8"/>
    <w:rsid w:val="00F42E87"/>
    <w:rsid w:val="00F4386E"/>
    <w:rsid w:val="00F44282"/>
    <w:rsid w:val="00F443B8"/>
    <w:rsid w:val="00F4457F"/>
    <w:rsid w:val="00F44E00"/>
    <w:rsid w:val="00F44EDC"/>
    <w:rsid w:val="00F45914"/>
    <w:rsid w:val="00F461A9"/>
    <w:rsid w:val="00F46E6E"/>
    <w:rsid w:val="00F47145"/>
    <w:rsid w:val="00F478AE"/>
    <w:rsid w:val="00F47DE9"/>
    <w:rsid w:val="00F50152"/>
    <w:rsid w:val="00F513C1"/>
    <w:rsid w:val="00F534AF"/>
    <w:rsid w:val="00F54574"/>
    <w:rsid w:val="00F548D6"/>
    <w:rsid w:val="00F55458"/>
    <w:rsid w:val="00F55B49"/>
    <w:rsid w:val="00F562EA"/>
    <w:rsid w:val="00F564B4"/>
    <w:rsid w:val="00F56E8E"/>
    <w:rsid w:val="00F56F51"/>
    <w:rsid w:val="00F57966"/>
    <w:rsid w:val="00F61514"/>
    <w:rsid w:val="00F628A4"/>
    <w:rsid w:val="00F634EE"/>
    <w:rsid w:val="00F641FB"/>
    <w:rsid w:val="00F6481A"/>
    <w:rsid w:val="00F64F22"/>
    <w:rsid w:val="00F65152"/>
    <w:rsid w:val="00F656CA"/>
    <w:rsid w:val="00F67167"/>
    <w:rsid w:val="00F67635"/>
    <w:rsid w:val="00F677EC"/>
    <w:rsid w:val="00F679FC"/>
    <w:rsid w:val="00F703CE"/>
    <w:rsid w:val="00F7040A"/>
    <w:rsid w:val="00F70834"/>
    <w:rsid w:val="00F7222C"/>
    <w:rsid w:val="00F72A45"/>
    <w:rsid w:val="00F72ADD"/>
    <w:rsid w:val="00F7381F"/>
    <w:rsid w:val="00F73D84"/>
    <w:rsid w:val="00F7416D"/>
    <w:rsid w:val="00F742F9"/>
    <w:rsid w:val="00F767DB"/>
    <w:rsid w:val="00F76A92"/>
    <w:rsid w:val="00F775E2"/>
    <w:rsid w:val="00F83742"/>
    <w:rsid w:val="00F837C7"/>
    <w:rsid w:val="00F83C55"/>
    <w:rsid w:val="00F83E91"/>
    <w:rsid w:val="00F84341"/>
    <w:rsid w:val="00F84491"/>
    <w:rsid w:val="00F844D4"/>
    <w:rsid w:val="00F84560"/>
    <w:rsid w:val="00F853C2"/>
    <w:rsid w:val="00F85E59"/>
    <w:rsid w:val="00F86980"/>
    <w:rsid w:val="00F90E87"/>
    <w:rsid w:val="00F91563"/>
    <w:rsid w:val="00F92A28"/>
    <w:rsid w:val="00F92A62"/>
    <w:rsid w:val="00F9329A"/>
    <w:rsid w:val="00F935C9"/>
    <w:rsid w:val="00F93B64"/>
    <w:rsid w:val="00F93C63"/>
    <w:rsid w:val="00F93EF5"/>
    <w:rsid w:val="00F94C59"/>
    <w:rsid w:val="00F9585D"/>
    <w:rsid w:val="00F95E15"/>
    <w:rsid w:val="00F95FD4"/>
    <w:rsid w:val="00F9653F"/>
    <w:rsid w:val="00F9684F"/>
    <w:rsid w:val="00F96D25"/>
    <w:rsid w:val="00F97138"/>
    <w:rsid w:val="00FA0180"/>
    <w:rsid w:val="00FA05C7"/>
    <w:rsid w:val="00FA05FC"/>
    <w:rsid w:val="00FA2A65"/>
    <w:rsid w:val="00FA2D3D"/>
    <w:rsid w:val="00FA3582"/>
    <w:rsid w:val="00FA392B"/>
    <w:rsid w:val="00FA3CC9"/>
    <w:rsid w:val="00FA566A"/>
    <w:rsid w:val="00FA56FE"/>
    <w:rsid w:val="00FA5A04"/>
    <w:rsid w:val="00FA6662"/>
    <w:rsid w:val="00FA7CAC"/>
    <w:rsid w:val="00FB08F2"/>
    <w:rsid w:val="00FB2364"/>
    <w:rsid w:val="00FB2586"/>
    <w:rsid w:val="00FB3334"/>
    <w:rsid w:val="00FB520E"/>
    <w:rsid w:val="00FB5C51"/>
    <w:rsid w:val="00FB5CA4"/>
    <w:rsid w:val="00FB6640"/>
    <w:rsid w:val="00FC0B92"/>
    <w:rsid w:val="00FC1532"/>
    <w:rsid w:val="00FC2121"/>
    <w:rsid w:val="00FC245A"/>
    <w:rsid w:val="00FC2CE8"/>
    <w:rsid w:val="00FC2F08"/>
    <w:rsid w:val="00FC2F0C"/>
    <w:rsid w:val="00FC325D"/>
    <w:rsid w:val="00FC35DB"/>
    <w:rsid w:val="00FC3D59"/>
    <w:rsid w:val="00FC3E6A"/>
    <w:rsid w:val="00FC4DF3"/>
    <w:rsid w:val="00FC572B"/>
    <w:rsid w:val="00FC5EC3"/>
    <w:rsid w:val="00FC67A3"/>
    <w:rsid w:val="00FC6D0E"/>
    <w:rsid w:val="00FC6E86"/>
    <w:rsid w:val="00FC7798"/>
    <w:rsid w:val="00FC7AE5"/>
    <w:rsid w:val="00FD1FB2"/>
    <w:rsid w:val="00FD2543"/>
    <w:rsid w:val="00FD2E4B"/>
    <w:rsid w:val="00FD410A"/>
    <w:rsid w:val="00FD534B"/>
    <w:rsid w:val="00FD5736"/>
    <w:rsid w:val="00FD606C"/>
    <w:rsid w:val="00FD6448"/>
    <w:rsid w:val="00FD6A0A"/>
    <w:rsid w:val="00FD6BE0"/>
    <w:rsid w:val="00FD6CB8"/>
    <w:rsid w:val="00FD700A"/>
    <w:rsid w:val="00FD79FA"/>
    <w:rsid w:val="00FD7BAA"/>
    <w:rsid w:val="00FE003E"/>
    <w:rsid w:val="00FE0176"/>
    <w:rsid w:val="00FE04CC"/>
    <w:rsid w:val="00FE0E07"/>
    <w:rsid w:val="00FE1C5A"/>
    <w:rsid w:val="00FE1C6C"/>
    <w:rsid w:val="00FE24FE"/>
    <w:rsid w:val="00FE30F9"/>
    <w:rsid w:val="00FE313B"/>
    <w:rsid w:val="00FE47CB"/>
    <w:rsid w:val="00FE48D7"/>
    <w:rsid w:val="00FE498C"/>
    <w:rsid w:val="00FE4E93"/>
    <w:rsid w:val="00FE51C2"/>
    <w:rsid w:val="00FE51DF"/>
    <w:rsid w:val="00FE5F8F"/>
    <w:rsid w:val="00FE60F4"/>
    <w:rsid w:val="00FE7EB2"/>
    <w:rsid w:val="00FF010C"/>
    <w:rsid w:val="00FF0B61"/>
    <w:rsid w:val="00FF0CEF"/>
    <w:rsid w:val="00FF1DCC"/>
    <w:rsid w:val="00FF2841"/>
    <w:rsid w:val="00FF2D99"/>
    <w:rsid w:val="00FF2F18"/>
    <w:rsid w:val="00FF31A8"/>
    <w:rsid w:val="00FF3457"/>
    <w:rsid w:val="00FF372C"/>
    <w:rsid w:val="00FF3817"/>
    <w:rsid w:val="00FF399E"/>
    <w:rsid w:val="00FF3AC3"/>
    <w:rsid w:val="00FF416A"/>
    <w:rsid w:val="00FF5F34"/>
    <w:rsid w:val="00FF61B4"/>
    <w:rsid w:val="00FF665A"/>
    <w:rsid w:val="00FF6B29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D9153"/>
  <w15:docId w15:val="{7481A0F1-CCF6-4040-AF1D-00457511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4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Директор</cp:lastModifiedBy>
  <cp:revision>10</cp:revision>
  <cp:lastPrinted>2020-12-29T07:21:00Z</cp:lastPrinted>
  <dcterms:created xsi:type="dcterms:W3CDTF">2020-09-15T15:02:00Z</dcterms:created>
  <dcterms:modified xsi:type="dcterms:W3CDTF">2026-03-30T06:35:00Z</dcterms:modified>
</cp:coreProperties>
</file>