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E4790" w14:paraId="78DD7CDB" w14:textId="77777777" w:rsidTr="001B1B22">
        <w:tc>
          <w:tcPr>
            <w:tcW w:w="4785" w:type="dxa"/>
          </w:tcPr>
          <w:p w14:paraId="52BA469E" w14:textId="77777777" w:rsidR="001E4790" w:rsidRPr="001B1B22" w:rsidRDefault="001E4790">
            <w:pPr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>Согласовано: __________ Н.К.Рябухина</w:t>
            </w:r>
          </w:p>
          <w:p w14:paraId="4F340D4A" w14:textId="77777777" w:rsidR="001E4790" w:rsidRPr="001B1B22" w:rsidRDefault="001E4790">
            <w:pPr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>Председатель профсоюзной организации МБОУ ПГО «Средняя общеобразовательная школа п. Зюзельский»</w:t>
            </w:r>
          </w:p>
          <w:p w14:paraId="1AEEAD52" w14:textId="0016599F" w:rsidR="001E4790" w:rsidRPr="001B1B22" w:rsidRDefault="001E4790">
            <w:pPr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 xml:space="preserve">Протокол от    </w:t>
            </w:r>
            <w:r w:rsidR="007552B2">
              <w:rPr>
                <w:rFonts w:ascii="Times New Roman" w:hAnsi="Times New Roman" w:cs="Times New Roman"/>
              </w:rPr>
              <w:t>№</w:t>
            </w:r>
            <w:r w:rsidRPr="001B1B22">
              <w:rPr>
                <w:rFonts w:ascii="Times New Roman" w:hAnsi="Times New Roman" w:cs="Times New Roman"/>
              </w:rPr>
              <w:t xml:space="preserve"> </w:t>
            </w:r>
            <w:r w:rsidR="0090471F">
              <w:rPr>
                <w:rFonts w:ascii="Times New Roman" w:hAnsi="Times New Roman" w:cs="Times New Roman"/>
              </w:rPr>
              <w:t>1    от 2</w:t>
            </w:r>
            <w:r w:rsidR="00491D03">
              <w:rPr>
                <w:rFonts w:ascii="Times New Roman" w:hAnsi="Times New Roman" w:cs="Times New Roman"/>
              </w:rPr>
              <w:t>8</w:t>
            </w:r>
            <w:r w:rsidR="0090471F">
              <w:rPr>
                <w:rFonts w:ascii="Times New Roman" w:hAnsi="Times New Roman" w:cs="Times New Roman"/>
              </w:rPr>
              <w:t>.08.202</w:t>
            </w:r>
            <w:r w:rsidR="0026644A">
              <w:rPr>
                <w:rFonts w:ascii="Times New Roman" w:hAnsi="Times New Roman" w:cs="Times New Roman"/>
              </w:rPr>
              <w:t>4</w:t>
            </w:r>
            <w:r w:rsidR="007552B2">
              <w:rPr>
                <w:rFonts w:ascii="Times New Roman" w:hAnsi="Times New Roman" w:cs="Times New Roman"/>
              </w:rPr>
              <w:t xml:space="preserve"> г.</w:t>
            </w:r>
            <w:r w:rsidRPr="001B1B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6" w:type="dxa"/>
          </w:tcPr>
          <w:p w14:paraId="517BE9AC" w14:textId="77777777" w:rsidR="001E4790" w:rsidRPr="001B1B22" w:rsidRDefault="001E4790" w:rsidP="001E4790">
            <w:pPr>
              <w:jc w:val="right"/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>Утверждаю:  ___________Е.С.Мустафина</w:t>
            </w:r>
          </w:p>
          <w:p w14:paraId="19C03EE2" w14:textId="77777777" w:rsidR="001E4790" w:rsidRPr="001B1B22" w:rsidRDefault="001E4790" w:rsidP="001E4790">
            <w:pPr>
              <w:jc w:val="right"/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 xml:space="preserve">директор МБОУ ПГО «Средняя </w:t>
            </w:r>
          </w:p>
          <w:p w14:paraId="7F391DF1" w14:textId="77777777" w:rsidR="001E4790" w:rsidRPr="001B1B22" w:rsidRDefault="001E4790" w:rsidP="001E4790">
            <w:pPr>
              <w:jc w:val="right"/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>общеобразовательная школа п. Зюзельский»</w:t>
            </w:r>
          </w:p>
          <w:p w14:paraId="4D3EAF72" w14:textId="58CBC2AE" w:rsidR="001E4790" w:rsidRPr="001B1B22" w:rsidRDefault="001E4790" w:rsidP="001E4790">
            <w:pPr>
              <w:jc w:val="right"/>
              <w:rPr>
                <w:rFonts w:ascii="Times New Roman" w:hAnsi="Times New Roman" w:cs="Times New Roman"/>
              </w:rPr>
            </w:pPr>
            <w:r w:rsidRPr="001B1B22">
              <w:rPr>
                <w:rFonts w:ascii="Times New Roman" w:hAnsi="Times New Roman" w:cs="Times New Roman"/>
              </w:rPr>
              <w:t>Приказ</w:t>
            </w:r>
            <w:r w:rsidR="0090471F">
              <w:rPr>
                <w:rFonts w:ascii="Times New Roman" w:hAnsi="Times New Roman" w:cs="Times New Roman"/>
              </w:rPr>
              <w:t xml:space="preserve">    № </w:t>
            </w:r>
            <w:r w:rsidR="0026644A">
              <w:rPr>
                <w:rFonts w:ascii="Times New Roman" w:hAnsi="Times New Roman" w:cs="Times New Roman"/>
              </w:rPr>
              <w:t>83</w:t>
            </w:r>
            <w:r w:rsidR="0090471F">
              <w:rPr>
                <w:rFonts w:ascii="Times New Roman" w:hAnsi="Times New Roman" w:cs="Times New Roman"/>
              </w:rPr>
              <w:t xml:space="preserve"> - О  от </w:t>
            </w:r>
            <w:r w:rsidR="0026644A">
              <w:rPr>
                <w:rFonts w:ascii="Times New Roman" w:hAnsi="Times New Roman" w:cs="Times New Roman"/>
              </w:rPr>
              <w:t>28</w:t>
            </w:r>
            <w:r w:rsidR="0090471F">
              <w:rPr>
                <w:rFonts w:ascii="Times New Roman" w:hAnsi="Times New Roman" w:cs="Times New Roman"/>
              </w:rPr>
              <w:t>.08.202</w:t>
            </w:r>
            <w:r w:rsidR="0026644A">
              <w:rPr>
                <w:rFonts w:ascii="Times New Roman" w:hAnsi="Times New Roman" w:cs="Times New Roman"/>
              </w:rPr>
              <w:t>4</w:t>
            </w:r>
            <w:r w:rsidR="007552B2">
              <w:rPr>
                <w:rFonts w:ascii="Times New Roman" w:hAnsi="Times New Roman" w:cs="Times New Roman"/>
              </w:rPr>
              <w:t xml:space="preserve"> г.      </w:t>
            </w:r>
            <w:r w:rsidRPr="001B1B2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40BD298" w14:textId="77777777" w:rsidR="00C34B60" w:rsidRDefault="00C34B60"/>
    <w:p w14:paraId="349B06EF" w14:textId="77777777" w:rsidR="001E4790" w:rsidRDefault="001E4790"/>
    <w:p w14:paraId="3A65C003" w14:textId="77777777" w:rsidR="001E4790" w:rsidRDefault="001E4790"/>
    <w:p w14:paraId="6C840DFA" w14:textId="77777777" w:rsidR="001E4790" w:rsidRPr="00D06835" w:rsidRDefault="001E4790" w:rsidP="00D0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835">
        <w:rPr>
          <w:rFonts w:ascii="Times New Roman" w:hAnsi="Times New Roman" w:cs="Times New Roman"/>
          <w:b/>
          <w:sz w:val="28"/>
          <w:szCs w:val="28"/>
        </w:rPr>
        <w:t>План мероприятий по противодействию коррупции</w:t>
      </w:r>
    </w:p>
    <w:p w14:paraId="21191653" w14:textId="77777777" w:rsidR="001E4790" w:rsidRPr="00D06835" w:rsidRDefault="001E4790" w:rsidP="00D0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835">
        <w:rPr>
          <w:rFonts w:ascii="Times New Roman" w:hAnsi="Times New Roman" w:cs="Times New Roman"/>
          <w:b/>
          <w:sz w:val="28"/>
          <w:szCs w:val="28"/>
        </w:rPr>
        <w:t>МБОУ ПГО «СОШ п. Зюзельский»</w:t>
      </w:r>
    </w:p>
    <w:p w14:paraId="5A7A3436" w14:textId="2AD5E88D" w:rsidR="001E4790" w:rsidRDefault="00D06835" w:rsidP="00D0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90471F">
        <w:rPr>
          <w:rFonts w:ascii="Times New Roman" w:hAnsi="Times New Roman" w:cs="Times New Roman"/>
          <w:b/>
          <w:sz w:val="28"/>
          <w:szCs w:val="28"/>
        </w:rPr>
        <w:t>а 202</w:t>
      </w:r>
      <w:r w:rsidR="0026644A">
        <w:rPr>
          <w:rFonts w:ascii="Times New Roman" w:hAnsi="Times New Roman" w:cs="Times New Roman"/>
          <w:b/>
          <w:sz w:val="28"/>
          <w:szCs w:val="28"/>
        </w:rPr>
        <w:t>4</w:t>
      </w:r>
      <w:r w:rsidR="0090471F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6644A">
        <w:rPr>
          <w:rFonts w:ascii="Times New Roman" w:hAnsi="Times New Roman" w:cs="Times New Roman"/>
          <w:b/>
          <w:sz w:val="28"/>
          <w:szCs w:val="28"/>
        </w:rPr>
        <w:t>5</w:t>
      </w:r>
      <w:r w:rsidR="001E4790" w:rsidRPr="00D068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1D31CF17" w14:textId="77777777" w:rsidR="00D06835" w:rsidRPr="00D06835" w:rsidRDefault="00D06835" w:rsidP="00D068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870"/>
        <w:gridCol w:w="3191"/>
      </w:tblGrid>
      <w:tr w:rsidR="001E4790" w14:paraId="309E23EE" w14:textId="77777777" w:rsidTr="00D06835">
        <w:tc>
          <w:tcPr>
            <w:tcW w:w="3510" w:type="dxa"/>
          </w:tcPr>
          <w:p w14:paraId="1AE2662C" w14:textId="77777777" w:rsidR="001E4790" w:rsidRPr="00D06835" w:rsidRDefault="001E4790" w:rsidP="00D06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70" w:type="dxa"/>
          </w:tcPr>
          <w:p w14:paraId="7A765E07" w14:textId="77777777" w:rsidR="001E4790" w:rsidRPr="00D06835" w:rsidRDefault="001E4790" w:rsidP="00D06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191" w:type="dxa"/>
          </w:tcPr>
          <w:p w14:paraId="2A022DA7" w14:textId="77777777" w:rsidR="001E4790" w:rsidRPr="00D06835" w:rsidRDefault="001E4790" w:rsidP="00D06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1E4790" w14:paraId="354B8D6F" w14:textId="77777777" w:rsidTr="00CF3F3F">
        <w:tc>
          <w:tcPr>
            <w:tcW w:w="9571" w:type="dxa"/>
            <w:gridSpan w:val="3"/>
          </w:tcPr>
          <w:p w14:paraId="3DD52725" w14:textId="77777777" w:rsidR="001E4790" w:rsidRPr="00D06835" w:rsidRDefault="001E4790" w:rsidP="00D06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 обеспечение противодействия коррупции</w:t>
            </w:r>
          </w:p>
        </w:tc>
      </w:tr>
      <w:tr w:rsidR="001E4790" w14:paraId="7B321974" w14:textId="77777777" w:rsidTr="00D06835">
        <w:tc>
          <w:tcPr>
            <w:tcW w:w="3510" w:type="dxa"/>
          </w:tcPr>
          <w:p w14:paraId="2E7DB0BE" w14:textId="77777777" w:rsidR="001E4790" w:rsidRPr="00D06835" w:rsidRDefault="001E4790" w:rsidP="00D06835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Экспертиза действующих локальных актов на наличие коррупционной составляющей</w:t>
            </w:r>
          </w:p>
        </w:tc>
        <w:tc>
          <w:tcPr>
            <w:tcW w:w="2870" w:type="dxa"/>
          </w:tcPr>
          <w:p w14:paraId="26F24590" w14:textId="77777777" w:rsidR="001E4790" w:rsidRPr="00D06835" w:rsidRDefault="001E4790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</w:tc>
        <w:tc>
          <w:tcPr>
            <w:tcW w:w="3191" w:type="dxa"/>
          </w:tcPr>
          <w:p w14:paraId="3763654D" w14:textId="687A3F4C" w:rsidR="001E4790" w:rsidRPr="00D06835" w:rsidRDefault="0090471F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2664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г- январь 202</w:t>
            </w:r>
            <w:r w:rsidR="00266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4790"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E4790" w14:paraId="778B2563" w14:textId="77777777" w:rsidTr="00D06835">
        <w:tc>
          <w:tcPr>
            <w:tcW w:w="3510" w:type="dxa"/>
          </w:tcPr>
          <w:p w14:paraId="4C077937" w14:textId="77777777" w:rsidR="001E4790" w:rsidRPr="00D06835" w:rsidRDefault="001E4790" w:rsidP="00D06835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локальных нормативных актов и распорядительных документов на наличие коррупционной составляющей</w:t>
            </w:r>
          </w:p>
        </w:tc>
        <w:tc>
          <w:tcPr>
            <w:tcW w:w="2870" w:type="dxa"/>
          </w:tcPr>
          <w:p w14:paraId="55C21968" w14:textId="38C874CE" w:rsidR="001E4790" w:rsidRPr="00D06835" w:rsidRDefault="0026644A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Любимова Ю.И.</w:t>
            </w:r>
            <w:r w:rsidR="001E4790"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</w:t>
            </w:r>
            <w:r w:rsidR="001B1B22"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="001E4790"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1B1B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91D03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А.В., заместитель директора по </w:t>
            </w:r>
            <w:r w:rsidR="001B1B2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91" w:type="dxa"/>
          </w:tcPr>
          <w:p w14:paraId="1255903D" w14:textId="77777777" w:rsidR="001E4790" w:rsidRPr="00D06835" w:rsidRDefault="001E4790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1E4790" w14:paraId="121983B8" w14:textId="77777777" w:rsidTr="00D06835">
        <w:tc>
          <w:tcPr>
            <w:tcW w:w="3510" w:type="dxa"/>
          </w:tcPr>
          <w:p w14:paraId="30262DC5" w14:textId="77777777" w:rsidR="001E4790" w:rsidRPr="00D06835" w:rsidRDefault="006F0163" w:rsidP="00D06835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1E4790"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пакета документов, необходимого для организации работы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предупреждению коррупционных проявлений в организации.</w:t>
            </w:r>
          </w:p>
        </w:tc>
        <w:tc>
          <w:tcPr>
            <w:tcW w:w="2870" w:type="dxa"/>
          </w:tcPr>
          <w:p w14:paraId="4F43F3B3" w14:textId="4A7433CA" w:rsidR="006F0163" w:rsidRPr="00D06835" w:rsidRDefault="0026644A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Любимова Ю.И.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D03">
              <w:rPr>
                <w:rFonts w:ascii="Times New Roman" w:hAnsi="Times New Roman" w:cs="Times New Roman"/>
                <w:sz w:val="24"/>
                <w:szCs w:val="24"/>
              </w:rPr>
              <w:t>и Шестакова А.В., заместитель директора по ПП</w:t>
            </w:r>
            <w:r w:rsidR="00491D03"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163" w:rsidRPr="00D06835">
              <w:rPr>
                <w:rFonts w:ascii="Times New Roman" w:hAnsi="Times New Roman" w:cs="Times New Roman"/>
                <w:sz w:val="24"/>
                <w:szCs w:val="24"/>
              </w:rPr>
              <w:t>Аманбаева  Л.У., заместитель председателя комиссии</w:t>
            </w:r>
          </w:p>
        </w:tc>
        <w:tc>
          <w:tcPr>
            <w:tcW w:w="3191" w:type="dxa"/>
          </w:tcPr>
          <w:p w14:paraId="7CE902B3" w14:textId="77777777" w:rsidR="001E4790" w:rsidRPr="00D06835" w:rsidRDefault="006F0163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менее двух раз в год.</w:t>
            </w:r>
          </w:p>
        </w:tc>
      </w:tr>
      <w:tr w:rsidR="001E4790" w14:paraId="4DA6AB4A" w14:textId="77777777" w:rsidTr="00D06835">
        <w:tc>
          <w:tcPr>
            <w:tcW w:w="3510" w:type="dxa"/>
          </w:tcPr>
          <w:p w14:paraId="77DED287" w14:textId="77777777" w:rsidR="001E4790" w:rsidRPr="00D06835" w:rsidRDefault="006F0163" w:rsidP="00D06835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подтверждено риску коррупционных проявлений.</w:t>
            </w:r>
          </w:p>
        </w:tc>
        <w:tc>
          <w:tcPr>
            <w:tcW w:w="2870" w:type="dxa"/>
          </w:tcPr>
          <w:p w14:paraId="3A3F7716" w14:textId="77777777" w:rsidR="001E4790" w:rsidRPr="00D06835" w:rsidRDefault="00D06835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2FC84C27" w14:textId="77777777" w:rsidR="00D06835" w:rsidRPr="00D06835" w:rsidRDefault="00D06835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Граматчикова З.Ф, специалист по кадрам</w:t>
            </w:r>
          </w:p>
        </w:tc>
        <w:tc>
          <w:tcPr>
            <w:tcW w:w="3191" w:type="dxa"/>
          </w:tcPr>
          <w:p w14:paraId="321E40BF" w14:textId="2D1440AE" w:rsidR="001E4790" w:rsidRPr="00D06835" w:rsidRDefault="0090471F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2664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6835"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E4790" w14:paraId="35DB6B1A" w14:textId="77777777" w:rsidTr="00D06835">
        <w:tc>
          <w:tcPr>
            <w:tcW w:w="3510" w:type="dxa"/>
          </w:tcPr>
          <w:p w14:paraId="0E060FCD" w14:textId="77777777" w:rsidR="001E4790" w:rsidRPr="00D06835" w:rsidRDefault="00D06835" w:rsidP="00D06835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Разработка  (внесение изменений) и утверждение кодекса профессиональной этики работников организации.</w:t>
            </w:r>
          </w:p>
        </w:tc>
        <w:tc>
          <w:tcPr>
            <w:tcW w:w="2870" w:type="dxa"/>
          </w:tcPr>
          <w:p w14:paraId="1998DDC1" w14:textId="77777777" w:rsidR="001E4790" w:rsidRDefault="00D06835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835">
              <w:rPr>
                <w:rFonts w:ascii="Times New Roman" w:hAnsi="Times New Roman" w:cs="Times New Roman"/>
                <w:sz w:val="24"/>
                <w:szCs w:val="24"/>
              </w:rPr>
              <w:t>Рябухина Н.К., председатель профсоюзной организации</w:t>
            </w:r>
          </w:p>
          <w:p w14:paraId="187FE405" w14:textId="4CE0AC36" w:rsidR="001B1B22" w:rsidRPr="00D06835" w:rsidRDefault="001B1B22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D5B626A" w14:textId="572281EB" w:rsidR="001E4790" w:rsidRPr="00D06835" w:rsidRDefault="0090471F" w:rsidP="00D06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– сентябрь 202</w:t>
            </w:r>
            <w:r w:rsidR="002664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6835"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D06835" w:rsidRPr="00D72567" w14:paraId="0962A178" w14:textId="77777777" w:rsidTr="00CF3F3F">
        <w:tc>
          <w:tcPr>
            <w:tcW w:w="9571" w:type="dxa"/>
            <w:gridSpan w:val="3"/>
          </w:tcPr>
          <w:p w14:paraId="3DA8A22E" w14:textId="77777777" w:rsidR="00D06835" w:rsidRPr="00D72567" w:rsidRDefault="00D06835" w:rsidP="00D7256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управления организацией в целях предупреждения коррупции</w:t>
            </w:r>
          </w:p>
        </w:tc>
      </w:tr>
      <w:tr w:rsidR="001E4790" w:rsidRPr="00D72567" w14:paraId="1A17B1B9" w14:textId="77777777" w:rsidTr="00D06835">
        <w:tc>
          <w:tcPr>
            <w:tcW w:w="3510" w:type="dxa"/>
          </w:tcPr>
          <w:p w14:paraId="27D93B82" w14:textId="77777777" w:rsidR="001E4790" w:rsidRPr="00D72567" w:rsidRDefault="00D06835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внутреннего контроля финансово – хозяйственной деятельности организации</w:t>
            </w:r>
          </w:p>
        </w:tc>
        <w:tc>
          <w:tcPr>
            <w:tcW w:w="2870" w:type="dxa"/>
          </w:tcPr>
          <w:p w14:paraId="53CCA592" w14:textId="1935C73E" w:rsidR="001E4790" w:rsidRPr="00D72567" w:rsidRDefault="0026644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Е.Ю.</w:t>
            </w:r>
          </w:p>
        </w:tc>
        <w:tc>
          <w:tcPr>
            <w:tcW w:w="3191" w:type="dxa"/>
          </w:tcPr>
          <w:p w14:paraId="6CF8A67B" w14:textId="3209E6D3" w:rsidR="001E4790" w:rsidRPr="00D72567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2664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6835"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E4790" w:rsidRPr="00D72567" w14:paraId="7B901F72" w14:textId="77777777" w:rsidTr="00D06835">
        <w:tc>
          <w:tcPr>
            <w:tcW w:w="3510" w:type="dxa"/>
          </w:tcPr>
          <w:p w14:paraId="1A09D58F" w14:textId="77777777" w:rsidR="001E4790" w:rsidRPr="00D72567" w:rsidRDefault="00D06835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Разработка и ут</w:t>
            </w:r>
            <w:r w:rsidR="00D72567" w:rsidRPr="00D72567">
              <w:rPr>
                <w:rFonts w:ascii="Times New Roman" w:hAnsi="Times New Roman" w:cs="Times New Roman"/>
                <w:sz w:val="24"/>
                <w:szCs w:val="24"/>
              </w:rPr>
              <w:t>верждение плана мероприятий  комис</w:t>
            </w:r>
            <w:r w:rsidR="00D72567" w:rsidRPr="00D72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сии </w:t>
            </w: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 по предупреждению коррупционных проявлений в организации, в т.ч. по обеспечению прозрачности привлекаемых и расходуемых финансовых и материальных средств.</w:t>
            </w:r>
          </w:p>
        </w:tc>
        <w:tc>
          <w:tcPr>
            <w:tcW w:w="2870" w:type="dxa"/>
          </w:tcPr>
          <w:p w14:paraId="06529024" w14:textId="77777777" w:rsidR="001E4790" w:rsidRPr="00D72567" w:rsidRDefault="00D72567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Мустафина Е.С., председатель комиссии</w:t>
            </w:r>
          </w:p>
        </w:tc>
        <w:tc>
          <w:tcPr>
            <w:tcW w:w="3191" w:type="dxa"/>
          </w:tcPr>
          <w:p w14:paraId="2870699B" w14:textId="424F93A0" w:rsidR="001E4790" w:rsidRPr="00D72567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2664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2567"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E4790" w:rsidRPr="00D72567" w14:paraId="5C971B32" w14:textId="77777777" w:rsidTr="00D06835">
        <w:tc>
          <w:tcPr>
            <w:tcW w:w="3510" w:type="dxa"/>
          </w:tcPr>
          <w:p w14:paraId="631344D5" w14:textId="77777777" w:rsidR="001E4790" w:rsidRPr="00D72567" w:rsidRDefault="00D72567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 плана мероприятий общешкольного родительского комитета по предупреждению коррупционных проявлений в организации, в т.ч. по работе с жалобами родителей (законных представителей) обучающихся на незаконные действия работников.</w:t>
            </w:r>
          </w:p>
        </w:tc>
        <w:tc>
          <w:tcPr>
            <w:tcW w:w="2870" w:type="dxa"/>
          </w:tcPr>
          <w:p w14:paraId="75449949" w14:textId="77777777" w:rsidR="001E4790" w:rsidRPr="00D72567" w:rsidRDefault="00D72567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Председатель общешкольного родительского комитета.</w:t>
            </w:r>
          </w:p>
        </w:tc>
        <w:tc>
          <w:tcPr>
            <w:tcW w:w="3191" w:type="dxa"/>
          </w:tcPr>
          <w:p w14:paraId="63B973AA" w14:textId="69FD3D63" w:rsidR="001E4790" w:rsidRPr="00D72567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2664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2567"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1E4790" w:rsidRPr="00D72567" w14:paraId="300B4F90" w14:textId="77777777" w:rsidTr="00D06835">
        <w:tc>
          <w:tcPr>
            <w:tcW w:w="3510" w:type="dxa"/>
          </w:tcPr>
          <w:p w14:paraId="2BFB3039" w14:textId="77777777" w:rsidR="001E4790" w:rsidRPr="00D72567" w:rsidRDefault="00D72567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осуществление  мероприятий по профилактике коррупции</w:t>
            </w:r>
          </w:p>
        </w:tc>
        <w:tc>
          <w:tcPr>
            <w:tcW w:w="2870" w:type="dxa"/>
          </w:tcPr>
          <w:p w14:paraId="5E75B320" w14:textId="77777777" w:rsidR="001E4790" w:rsidRPr="00D72567" w:rsidRDefault="00D72567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Мустафина Е.С., директор </w:t>
            </w:r>
          </w:p>
        </w:tc>
        <w:tc>
          <w:tcPr>
            <w:tcW w:w="3191" w:type="dxa"/>
          </w:tcPr>
          <w:p w14:paraId="6465CA35" w14:textId="42822EF5" w:rsidR="001E4790" w:rsidRPr="00D72567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2664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2567" w:rsidRPr="00D725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72567" w:rsidRPr="00D72567" w14:paraId="1253F26D" w14:textId="77777777" w:rsidTr="00CF3F3F">
        <w:tc>
          <w:tcPr>
            <w:tcW w:w="9571" w:type="dxa"/>
            <w:gridSpan w:val="3"/>
          </w:tcPr>
          <w:p w14:paraId="3CF807E7" w14:textId="77777777" w:rsidR="00D72567" w:rsidRPr="00D72567" w:rsidRDefault="00D72567" w:rsidP="00D7256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567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правоохранительными органами</w:t>
            </w:r>
          </w:p>
        </w:tc>
      </w:tr>
      <w:tr w:rsidR="001E4790" w:rsidRPr="00D72567" w14:paraId="284F36A4" w14:textId="77777777" w:rsidTr="00D06835">
        <w:tc>
          <w:tcPr>
            <w:tcW w:w="3510" w:type="dxa"/>
          </w:tcPr>
          <w:p w14:paraId="3987FA58" w14:textId="77777777" w:rsidR="001E4790" w:rsidRPr="00D72567" w:rsidRDefault="00D72567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планов взаимодействия с подразделениями правоохранительных органов об обмене информацией, касающейся коррупции в сфере образования</w:t>
            </w:r>
          </w:p>
        </w:tc>
        <w:tc>
          <w:tcPr>
            <w:tcW w:w="2870" w:type="dxa"/>
          </w:tcPr>
          <w:p w14:paraId="309BC508" w14:textId="77777777" w:rsidR="001E4790" w:rsidRPr="00D72567" w:rsidRDefault="00D72567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Е,С., директор</w:t>
            </w:r>
          </w:p>
        </w:tc>
        <w:tc>
          <w:tcPr>
            <w:tcW w:w="3191" w:type="dxa"/>
          </w:tcPr>
          <w:p w14:paraId="62E28D2F" w14:textId="7DBD7E02" w:rsidR="001E4790" w:rsidRPr="00D72567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ноябрь 202</w:t>
            </w:r>
            <w:r w:rsidR="002664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725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72567" w:rsidRPr="00D72567" w14:paraId="3BE42D65" w14:textId="77777777" w:rsidTr="00D06835">
        <w:tc>
          <w:tcPr>
            <w:tcW w:w="3510" w:type="dxa"/>
          </w:tcPr>
          <w:p w14:paraId="01F00102" w14:textId="77777777" w:rsidR="00D72567" w:rsidRDefault="00D72567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Выступление сотрудников правоохранительных органов на совещаниях при директоре, педагогических советах с информацией о коррупционной обстановке в сфере образования</w:t>
            </w:r>
          </w:p>
        </w:tc>
        <w:tc>
          <w:tcPr>
            <w:tcW w:w="2870" w:type="dxa"/>
          </w:tcPr>
          <w:p w14:paraId="6F634B84" w14:textId="4CC44A0C" w:rsidR="008B3CB0" w:rsidRDefault="0026644A" w:rsidP="008B3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Любимова Ю.И.</w:t>
            </w:r>
            <w:r w:rsidR="00491D03"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</w:t>
            </w:r>
            <w:r w:rsidR="00491D03"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="00491D03"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491D03">
              <w:rPr>
                <w:rFonts w:ascii="Times New Roman" w:hAnsi="Times New Roman" w:cs="Times New Roman"/>
                <w:sz w:val="24"/>
                <w:szCs w:val="24"/>
              </w:rPr>
              <w:t xml:space="preserve"> и Шестакова А.В., заместитель директора по ПП </w:t>
            </w:r>
          </w:p>
          <w:p w14:paraId="4F550416" w14:textId="7996203F" w:rsidR="001B1B22" w:rsidRDefault="001B1B2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B8A9796" w14:textId="03A55460" w:rsidR="00D72567" w:rsidRDefault="00D72567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2664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г,</w:t>
            </w:r>
          </w:p>
          <w:p w14:paraId="5EE615EE" w14:textId="10058C02" w:rsidR="00D72567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 202</w:t>
            </w:r>
            <w:r w:rsidR="00266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25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75E9D" w:rsidRPr="00D72567" w14:paraId="26A75B86" w14:textId="77777777" w:rsidTr="00CF3F3F">
        <w:tc>
          <w:tcPr>
            <w:tcW w:w="9571" w:type="dxa"/>
            <w:gridSpan w:val="3"/>
          </w:tcPr>
          <w:p w14:paraId="3BAE3EAE" w14:textId="77777777" w:rsidR="00175E9D" w:rsidRPr="00F106FA" w:rsidRDefault="00175E9D" w:rsidP="00F106F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взаимодействия с родителями и общественностью</w:t>
            </w:r>
          </w:p>
        </w:tc>
      </w:tr>
      <w:tr w:rsidR="00D72567" w:rsidRPr="00D72567" w14:paraId="0D2E2D52" w14:textId="77777777" w:rsidTr="00D06835">
        <w:tc>
          <w:tcPr>
            <w:tcW w:w="3510" w:type="dxa"/>
          </w:tcPr>
          <w:p w14:paraId="7D6EF400" w14:textId="77777777" w:rsidR="00D72567" w:rsidRDefault="00175E9D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на официальном сайте отчета директора, плана финансово - хозяйственной деятельности организации и отчета о его исполнении.</w:t>
            </w:r>
          </w:p>
        </w:tc>
        <w:tc>
          <w:tcPr>
            <w:tcW w:w="2870" w:type="dxa"/>
          </w:tcPr>
          <w:p w14:paraId="2493996A" w14:textId="12247410" w:rsidR="00D72567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Е,С, директор</w:t>
            </w:r>
          </w:p>
        </w:tc>
        <w:tc>
          <w:tcPr>
            <w:tcW w:w="3191" w:type="dxa"/>
          </w:tcPr>
          <w:p w14:paraId="4D714343" w14:textId="014A5D1D" w:rsidR="00D72567" w:rsidRDefault="00175E9D" w:rsidP="00904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266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72567" w:rsidRPr="00D72567" w14:paraId="69AD2346" w14:textId="77777777" w:rsidTr="00D06835">
        <w:tc>
          <w:tcPr>
            <w:tcW w:w="3510" w:type="dxa"/>
          </w:tcPr>
          <w:p w14:paraId="3F8D5D4F" w14:textId="77777777" w:rsidR="00D72567" w:rsidRDefault="00175E9D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на официальном сайте рубрики «Противодействие коррупции»</w:t>
            </w:r>
          </w:p>
        </w:tc>
        <w:tc>
          <w:tcPr>
            <w:tcW w:w="2870" w:type="dxa"/>
          </w:tcPr>
          <w:p w14:paraId="2D417438" w14:textId="77777777" w:rsidR="00D72567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Шерстобитова С,В., инженер ИТ</w:t>
            </w:r>
          </w:p>
          <w:p w14:paraId="43145DFD" w14:textId="35891D10" w:rsidR="00175E9D" w:rsidRDefault="0026644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Любимова Ю.И.</w:t>
            </w:r>
            <w:r w:rsidR="008B3CB0"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</w:t>
            </w:r>
            <w:r w:rsidR="008B3CB0"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="008B3CB0"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8B3CB0">
              <w:rPr>
                <w:rFonts w:ascii="Times New Roman" w:hAnsi="Times New Roman" w:cs="Times New Roman"/>
                <w:sz w:val="24"/>
                <w:szCs w:val="24"/>
              </w:rPr>
              <w:t xml:space="preserve"> и Шестакова А.В., заместитель директора по ПП </w:t>
            </w:r>
          </w:p>
          <w:p w14:paraId="7F667DFC" w14:textId="77777777" w:rsidR="00175E9D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Рябухина Н,К., председатель профсоюзной организации</w:t>
            </w:r>
          </w:p>
          <w:p w14:paraId="19FC2CE7" w14:textId="3EF2CDAA" w:rsidR="001B1B22" w:rsidRDefault="001B1B2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A53533C" w14:textId="77777777" w:rsidR="00D72567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учебного года</w:t>
            </w:r>
          </w:p>
        </w:tc>
      </w:tr>
      <w:tr w:rsidR="00175E9D" w:rsidRPr="00D72567" w14:paraId="7EA33327" w14:textId="77777777" w:rsidTr="00D06835">
        <w:tc>
          <w:tcPr>
            <w:tcW w:w="3510" w:type="dxa"/>
          </w:tcPr>
          <w:p w14:paraId="322F25A6" w14:textId="77777777" w:rsidR="00175E9D" w:rsidRDefault="00175E9D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исследования среди родителей по теме «Удовлетворенность потребителей образовательных услуг качеством обучения в организации»</w:t>
            </w:r>
          </w:p>
        </w:tc>
        <w:tc>
          <w:tcPr>
            <w:tcW w:w="2870" w:type="dxa"/>
          </w:tcPr>
          <w:p w14:paraId="55C41663" w14:textId="03AC1BCE" w:rsidR="008B3CB0" w:rsidRDefault="0026644A" w:rsidP="008B3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Любимова Ю.И.</w:t>
            </w:r>
            <w:r w:rsidR="008B3CB0"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</w:t>
            </w:r>
            <w:r w:rsidR="008B3CB0"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="008B3CB0"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8B3CB0">
              <w:rPr>
                <w:rFonts w:ascii="Times New Roman" w:hAnsi="Times New Roman" w:cs="Times New Roman"/>
                <w:sz w:val="24"/>
                <w:szCs w:val="24"/>
              </w:rPr>
              <w:t xml:space="preserve"> и Шестакова А.В., заместитель директора по ПП </w:t>
            </w:r>
          </w:p>
          <w:p w14:paraId="5E9BBFEF" w14:textId="7DE7FDED" w:rsidR="001B1B22" w:rsidRDefault="001B1B2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81F2A37" w14:textId="05D4AC54" w:rsidR="00175E9D" w:rsidRDefault="00175E9D" w:rsidP="00904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266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75E9D" w:rsidRPr="00D72567" w14:paraId="07C2191B" w14:textId="77777777" w:rsidTr="00D06835">
        <w:tc>
          <w:tcPr>
            <w:tcW w:w="3510" w:type="dxa"/>
          </w:tcPr>
          <w:p w14:paraId="55EE61B1" w14:textId="77777777" w:rsidR="00175E9D" w:rsidRDefault="00175E9D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 «горячей линии» с руководством управления образованием  и прямой телефонной линии с руководством организации для звонков по фатам вымогательства, взяточничества и других проявлений коррупции и правонарушений</w:t>
            </w:r>
          </w:p>
        </w:tc>
        <w:tc>
          <w:tcPr>
            <w:tcW w:w="2870" w:type="dxa"/>
          </w:tcPr>
          <w:p w14:paraId="3526AD53" w14:textId="77777777" w:rsidR="00175E9D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27D423D1" w14:textId="77777777" w:rsidR="00175E9D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Граматчикова З.Ф., секретарь по учебной части</w:t>
            </w:r>
          </w:p>
        </w:tc>
        <w:tc>
          <w:tcPr>
            <w:tcW w:w="3191" w:type="dxa"/>
          </w:tcPr>
          <w:p w14:paraId="106EDA87" w14:textId="77777777" w:rsidR="00175E9D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175E9D" w:rsidRPr="00D72567" w14:paraId="4BD314D3" w14:textId="77777777" w:rsidTr="00D06835">
        <w:tc>
          <w:tcPr>
            <w:tcW w:w="3510" w:type="dxa"/>
          </w:tcPr>
          <w:p w14:paraId="3C49CCCB" w14:textId="77777777" w:rsidR="00175E9D" w:rsidRDefault="00175E9D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личного приема граждан администрацией по вопросам проявлений коррупции и правонарушений</w:t>
            </w:r>
          </w:p>
        </w:tc>
        <w:tc>
          <w:tcPr>
            <w:tcW w:w="2870" w:type="dxa"/>
          </w:tcPr>
          <w:p w14:paraId="7642531F" w14:textId="77777777" w:rsidR="00175E9D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Е,С., директор</w:t>
            </w:r>
          </w:p>
        </w:tc>
        <w:tc>
          <w:tcPr>
            <w:tcW w:w="3191" w:type="dxa"/>
          </w:tcPr>
          <w:p w14:paraId="697BC21F" w14:textId="77777777" w:rsidR="00175E9D" w:rsidRDefault="00175E9D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учебного года</w:t>
            </w:r>
          </w:p>
        </w:tc>
      </w:tr>
      <w:tr w:rsidR="00175E9D" w:rsidRPr="00D72567" w14:paraId="1E854953" w14:textId="77777777" w:rsidTr="00D06835">
        <w:tc>
          <w:tcPr>
            <w:tcW w:w="3510" w:type="dxa"/>
          </w:tcPr>
          <w:p w14:paraId="7BD2BC43" w14:textId="77777777" w:rsidR="00175E9D" w:rsidRDefault="00F106FA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порядка административных процедур по приему и рассмотрению жалоб и обращений граждан</w:t>
            </w:r>
          </w:p>
        </w:tc>
        <w:tc>
          <w:tcPr>
            <w:tcW w:w="2870" w:type="dxa"/>
          </w:tcPr>
          <w:p w14:paraId="5E8D5FD5" w14:textId="77777777" w:rsidR="00175E9D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</w:tc>
        <w:tc>
          <w:tcPr>
            <w:tcW w:w="3191" w:type="dxa"/>
          </w:tcPr>
          <w:p w14:paraId="70A25434" w14:textId="77777777" w:rsidR="00175E9D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F106FA" w:rsidRPr="00D72567" w14:paraId="653A2206" w14:textId="77777777" w:rsidTr="00D06835">
        <w:tc>
          <w:tcPr>
            <w:tcW w:w="3510" w:type="dxa"/>
          </w:tcPr>
          <w:p w14:paraId="7A5AC77F" w14:textId="77777777" w:rsidR="00F106FA" w:rsidRDefault="00F106FA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жалоб и обращений граждан, поступающих через системы общего пользования (почтовый, электронный адрес,  телефон)на действия(бездействия) работников с точки зрения наличия в них сведений о фактах коррупции.</w:t>
            </w:r>
          </w:p>
        </w:tc>
        <w:tc>
          <w:tcPr>
            <w:tcW w:w="2870" w:type="dxa"/>
          </w:tcPr>
          <w:p w14:paraId="07A444E2" w14:textId="77777777" w:rsidR="00F106FA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</w:tc>
        <w:tc>
          <w:tcPr>
            <w:tcW w:w="3191" w:type="dxa"/>
          </w:tcPr>
          <w:p w14:paraId="43F33B63" w14:textId="77777777" w:rsidR="00F106FA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F106FA" w:rsidRPr="00D72567" w14:paraId="2D6D76FE" w14:textId="77777777" w:rsidTr="00D06835">
        <w:tc>
          <w:tcPr>
            <w:tcW w:w="3510" w:type="dxa"/>
          </w:tcPr>
          <w:p w14:paraId="023830F3" w14:textId="77777777" w:rsidR="00F106FA" w:rsidRDefault="00F106FA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</w:tc>
        <w:tc>
          <w:tcPr>
            <w:tcW w:w="2870" w:type="dxa"/>
          </w:tcPr>
          <w:p w14:paraId="40BA9BEA" w14:textId="6ED7808F" w:rsidR="008B3CB0" w:rsidRDefault="0026644A" w:rsidP="008B3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Любимова Ю.И.</w:t>
            </w:r>
            <w:r w:rsidR="008B3CB0"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</w:t>
            </w:r>
            <w:r w:rsidR="008B3CB0"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="008B3CB0"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8B3CB0">
              <w:rPr>
                <w:rFonts w:ascii="Times New Roman" w:hAnsi="Times New Roman" w:cs="Times New Roman"/>
                <w:sz w:val="24"/>
                <w:szCs w:val="24"/>
              </w:rPr>
              <w:t xml:space="preserve"> и Шестакова А.В., заместитель директора по ПП </w:t>
            </w:r>
          </w:p>
          <w:p w14:paraId="51FC3E58" w14:textId="50B4FC45" w:rsidR="001B1B22" w:rsidRDefault="001B1B2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4F09ABF" w14:textId="1F8B6ECF" w:rsidR="00F106FA" w:rsidRDefault="0090471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2664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06F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F106FA" w:rsidRPr="00D72567" w14:paraId="4889DA03" w14:textId="77777777" w:rsidTr="00D06835">
        <w:tc>
          <w:tcPr>
            <w:tcW w:w="3510" w:type="dxa"/>
          </w:tcPr>
          <w:p w14:paraId="5B7AAD70" w14:textId="77777777" w:rsidR="00F106FA" w:rsidRDefault="00F106FA" w:rsidP="00D72567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наличия в свободном доступе журнала учета сообщений о совершении коррупционных правонарушений в организации и журнала учета мероприятий контроля совершением коррупционных правона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рушений.</w:t>
            </w:r>
          </w:p>
        </w:tc>
        <w:tc>
          <w:tcPr>
            <w:tcW w:w="2870" w:type="dxa"/>
          </w:tcPr>
          <w:p w14:paraId="0C5C8040" w14:textId="77777777" w:rsidR="00F106FA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Мустафина Е.С., директор</w:t>
            </w:r>
          </w:p>
          <w:p w14:paraId="53B0D391" w14:textId="77777777" w:rsidR="00F106FA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Граматчикова З.Ф., секретарь учебной части</w:t>
            </w:r>
          </w:p>
        </w:tc>
        <w:tc>
          <w:tcPr>
            <w:tcW w:w="3191" w:type="dxa"/>
          </w:tcPr>
          <w:p w14:paraId="41B143FB" w14:textId="77777777" w:rsidR="00F106FA" w:rsidRDefault="00F106F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F106FA" w:rsidRPr="00D72567" w14:paraId="479DEC17" w14:textId="77777777" w:rsidTr="00CF3F3F">
        <w:tc>
          <w:tcPr>
            <w:tcW w:w="9571" w:type="dxa"/>
            <w:gridSpan w:val="3"/>
          </w:tcPr>
          <w:p w14:paraId="6B7D7928" w14:textId="77777777" w:rsidR="00F106FA" w:rsidRPr="00C43624" w:rsidRDefault="00F106FA" w:rsidP="00C43624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624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просвещение и повышение антикоррупционной компетентности работников организации</w:t>
            </w:r>
          </w:p>
        </w:tc>
      </w:tr>
      <w:tr w:rsidR="00F106FA" w:rsidRPr="00D72567" w14:paraId="7A0F6FBF" w14:textId="77777777" w:rsidTr="00D06835">
        <w:tc>
          <w:tcPr>
            <w:tcW w:w="3510" w:type="dxa"/>
          </w:tcPr>
          <w:p w14:paraId="1077123D" w14:textId="77777777" w:rsidR="00F106FA" w:rsidRPr="000B6AD2" w:rsidRDefault="000B6AD2" w:rsidP="000B6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="00F106FA" w:rsidRPr="000B6AD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изменений </w:t>
            </w:r>
            <w:r w:rsidRPr="000B6AD2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действующего законодательства в области противодействия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оррупции</w:t>
            </w:r>
          </w:p>
        </w:tc>
        <w:tc>
          <w:tcPr>
            <w:tcW w:w="2870" w:type="dxa"/>
          </w:tcPr>
          <w:p w14:paraId="43036682" w14:textId="77777777" w:rsidR="00F106FA" w:rsidRDefault="000B6AD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</w:tc>
        <w:tc>
          <w:tcPr>
            <w:tcW w:w="3191" w:type="dxa"/>
          </w:tcPr>
          <w:p w14:paraId="7480537A" w14:textId="77777777" w:rsidR="00F106FA" w:rsidRDefault="000B6AD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F106FA" w:rsidRPr="00D72567" w14:paraId="494ED580" w14:textId="77777777" w:rsidTr="00D06835">
        <w:tc>
          <w:tcPr>
            <w:tcW w:w="3510" w:type="dxa"/>
          </w:tcPr>
          <w:p w14:paraId="3D3ED91D" w14:textId="77777777" w:rsidR="00F106FA" w:rsidRPr="000B6AD2" w:rsidRDefault="000B6AD2" w:rsidP="000B6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 Рассмотрение вопросов исполнения законодательства о борьбе с коррупцией на совещаниях при директоре, педагогических советах.</w:t>
            </w:r>
          </w:p>
        </w:tc>
        <w:tc>
          <w:tcPr>
            <w:tcW w:w="2870" w:type="dxa"/>
          </w:tcPr>
          <w:p w14:paraId="2F1C0893" w14:textId="77777777" w:rsidR="00F106FA" w:rsidRDefault="000B6AD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Е.С.. директор</w:t>
            </w:r>
          </w:p>
        </w:tc>
        <w:tc>
          <w:tcPr>
            <w:tcW w:w="3191" w:type="dxa"/>
          </w:tcPr>
          <w:p w14:paraId="6181BD7A" w14:textId="77777777" w:rsidR="00F106FA" w:rsidRDefault="000B6AD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учебного года</w:t>
            </w:r>
          </w:p>
        </w:tc>
      </w:tr>
      <w:tr w:rsidR="00F106FA" w:rsidRPr="00D72567" w14:paraId="11BCA2F7" w14:textId="77777777" w:rsidTr="00D06835">
        <w:tc>
          <w:tcPr>
            <w:tcW w:w="3510" w:type="dxa"/>
          </w:tcPr>
          <w:p w14:paraId="706163B7" w14:textId="77777777" w:rsidR="00F106FA" w:rsidRPr="000B6AD2" w:rsidRDefault="00C43624" w:rsidP="000B6A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 П</w:t>
            </w:r>
            <w:r w:rsidR="000B6AD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6AD2">
              <w:rPr>
                <w:rFonts w:ascii="Times New Roman" w:hAnsi="Times New Roman" w:cs="Times New Roman"/>
                <w:sz w:val="24"/>
                <w:szCs w:val="24"/>
              </w:rPr>
              <w:t xml:space="preserve">ведение консультаций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0B6AD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сотрудниками правоохранительных органов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 w:rsidR="000B6AD2">
              <w:rPr>
                <w:rFonts w:ascii="Times New Roman" w:hAnsi="Times New Roman" w:cs="Times New Roman"/>
                <w:sz w:val="24"/>
                <w:szCs w:val="24"/>
              </w:rPr>
              <w:t xml:space="preserve"> за коррупционные правонарушения</w:t>
            </w:r>
          </w:p>
        </w:tc>
        <w:tc>
          <w:tcPr>
            <w:tcW w:w="2870" w:type="dxa"/>
          </w:tcPr>
          <w:p w14:paraId="633B69FA" w14:textId="77777777" w:rsidR="00F106FA" w:rsidRDefault="000B6AD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</w:tc>
        <w:tc>
          <w:tcPr>
            <w:tcW w:w="3191" w:type="dxa"/>
          </w:tcPr>
          <w:p w14:paraId="795D7774" w14:textId="77777777" w:rsidR="00F106FA" w:rsidRDefault="000B6AD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менее двух раз в год.</w:t>
            </w:r>
          </w:p>
        </w:tc>
      </w:tr>
      <w:tr w:rsidR="00F106FA" w:rsidRPr="00D72567" w14:paraId="59906810" w14:textId="77777777" w:rsidTr="00D06835">
        <w:tc>
          <w:tcPr>
            <w:tcW w:w="3510" w:type="dxa"/>
          </w:tcPr>
          <w:p w14:paraId="0CC4A118" w14:textId="77777777" w:rsidR="00F106FA" w:rsidRPr="00C43624" w:rsidRDefault="00C43624" w:rsidP="00C4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 Оформление стендов «Коррупции – нет!», разработка памяток для работников организации по вопросам коррупционных проявлений в сфере образования.</w:t>
            </w:r>
          </w:p>
        </w:tc>
        <w:tc>
          <w:tcPr>
            <w:tcW w:w="2870" w:type="dxa"/>
          </w:tcPr>
          <w:p w14:paraId="6E64D482" w14:textId="32717C5E" w:rsidR="008B3CB0" w:rsidRDefault="0026644A" w:rsidP="008B3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Любимова Ю.И</w:t>
            </w:r>
            <w:r w:rsidR="008B3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3CB0" w:rsidRPr="00D06835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</w:t>
            </w:r>
            <w:r w:rsidR="008B3CB0"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="008B3CB0"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8B3CB0">
              <w:rPr>
                <w:rFonts w:ascii="Times New Roman" w:hAnsi="Times New Roman" w:cs="Times New Roman"/>
                <w:sz w:val="24"/>
                <w:szCs w:val="24"/>
              </w:rPr>
              <w:t xml:space="preserve"> и Шестакова А.В., заместитель директора по ПП </w:t>
            </w:r>
          </w:p>
          <w:p w14:paraId="2D39614F" w14:textId="7723CB69" w:rsidR="001B1B22" w:rsidRDefault="001B1B22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D56E4B3" w14:textId="2FE4AAA6" w:rsidR="00F106FA" w:rsidRDefault="00956A71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 декабрь 202</w:t>
            </w:r>
            <w:r w:rsidR="002664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362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43624" w:rsidRPr="00D72567" w14:paraId="3E04B75F" w14:textId="77777777" w:rsidTr="00CF3F3F">
        <w:tc>
          <w:tcPr>
            <w:tcW w:w="9571" w:type="dxa"/>
            <w:gridSpan w:val="3"/>
          </w:tcPr>
          <w:p w14:paraId="13F52121" w14:textId="77777777" w:rsidR="00C43624" w:rsidRPr="00CF3F3F" w:rsidRDefault="00C43624" w:rsidP="00CF3F3F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F3F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контроля финансово – хозяйственной и образовательной  деятельности организации в целях предупреждения коррупции.</w:t>
            </w:r>
          </w:p>
        </w:tc>
      </w:tr>
      <w:tr w:rsidR="00F106FA" w:rsidRPr="00D72567" w14:paraId="3A4AAC12" w14:textId="77777777" w:rsidTr="00D06835">
        <w:tc>
          <w:tcPr>
            <w:tcW w:w="3510" w:type="dxa"/>
          </w:tcPr>
          <w:p w14:paraId="55FB7CD2" w14:textId="77777777" w:rsidR="00F106FA" w:rsidRPr="00C43624" w:rsidRDefault="00C43624" w:rsidP="00C43624">
            <w:pPr>
              <w:pStyle w:val="a4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соблюдения требований,  установленных Федеральным законом от 21.07.2005 № 94 – 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2870" w:type="dxa"/>
          </w:tcPr>
          <w:p w14:paraId="2BF05ECE" w14:textId="77777777" w:rsidR="00F106FA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3F71C87F" w14:textId="54DFE240" w:rsidR="00C43624" w:rsidRDefault="0026644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Е.Ю.</w:t>
            </w:r>
            <w:r w:rsidR="00C43624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</w:tc>
        <w:tc>
          <w:tcPr>
            <w:tcW w:w="3191" w:type="dxa"/>
          </w:tcPr>
          <w:p w14:paraId="0B258ACE" w14:textId="77777777" w:rsidR="00F106FA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r w:rsidR="001B1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C43624" w:rsidRPr="00D72567" w14:paraId="76D1E6D9" w14:textId="77777777" w:rsidTr="00D06835">
        <w:tc>
          <w:tcPr>
            <w:tcW w:w="3510" w:type="dxa"/>
          </w:tcPr>
          <w:p w14:paraId="5DB800F5" w14:textId="77777777" w:rsidR="00C43624" w:rsidRPr="00C43624" w:rsidRDefault="00C43624" w:rsidP="00C4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6.2.Осуществление контроля целевого использования бюджетных средств, в т.ч. выделенных на ремонтные работы.</w:t>
            </w:r>
          </w:p>
        </w:tc>
        <w:tc>
          <w:tcPr>
            <w:tcW w:w="2870" w:type="dxa"/>
          </w:tcPr>
          <w:p w14:paraId="7709AFB6" w14:textId="77777777" w:rsidR="00C43624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49A6CADC" w14:textId="46F07023" w:rsidR="00C43624" w:rsidRDefault="0026644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Е.Ю</w:t>
            </w:r>
            <w:r w:rsidR="00C43624">
              <w:rPr>
                <w:rFonts w:ascii="Times New Roman" w:hAnsi="Times New Roman" w:cs="Times New Roman"/>
                <w:sz w:val="24"/>
                <w:szCs w:val="24"/>
              </w:rPr>
              <w:t>., главный бухгалтер</w:t>
            </w:r>
          </w:p>
          <w:p w14:paraId="1EC12993" w14:textId="77777777" w:rsidR="00C43624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Шафиева З.С., заведующая хозяйством</w:t>
            </w:r>
          </w:p>
        </w:tc>
        <w:tc>
          <w:tcPr>
            <w:tcW w:w="3191" w:type="dxa"/>
          </w:tcPr>
          <w:p w14:paraId="7364A319" w14:textId="77777777" w:rsidR="00C43624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течении учебного года</w:t>
            </w:r>
          </w:p>
        </w:tc>
      </w:tr>
      <w:tr w:rsidR="00C43624" w:rsidRPr="00D72567" w14:paraId="45FD301C" w14:textId="77777777" w:rsidTr="00D06835">
        <w:tc>
          <w:tcPr>
            <w:tcW w:w="3510" w:type="dxa"/>
          </w:tcPr>
          <w:p w14:paraId="6D91FAE8" w14:textId="77777777" w:rsidR="00C43624" w:rsidRPr="00C43624" w:rsidRDefault="00C43624" w:rsidP="00C4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C4362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, в т.ч.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общественного, за использованием внебюджетных средств и распределением стимулирующей частим фонда оплаты труда.</w:t>
            </w:r>
          </w:p>
        </w:tc>
        <w:tc>
          <w:tcPr>
            <w:tcW w:w="2870" w:type="dxa"/>
          </w:tcPr>
          <w:p w14:paraId="14537BAA" w14:textId="77777777" w:rsidR="00C43624" w:rsidRDefault="00C43624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61BBD317" w14:textId="4BAB86A6" w:rsidR="00C43624" w:rsidRDefault="0026644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Е.Ю.</w:t>
            </w:r>
            <w:r w:rsidR="00C43624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14:paraId="7D9E0B3E" w14:textId="62A3813E" w:rsidR="00C43624" w:rsidRDefault="0026644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А.В.</w:t>
            </w:r>
            <w:r w:rsidR="00CF3F3F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ПП</w:t>
            </w:r>
          </w:p>
        </w:tc>
        <w:tc>
          <w:tcPr>
            <w:tcW w:w="3191" w:type="dxa"/>
          </w:tcPr>
          <w:p w14:paraId="33224D53" w14:textId="77777777" w:rsidR="00C43624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</w:tr>
      <w:tr w:rsidR="00C43624" w:rsidRPr="00D72567" w14:paraId="773B3F82" w14:textId="77777777" w:rsidTr="00D06835">
        <w:tc>
          <w:tcPr>
            <w:tcW w:w="3510" w:type="dxa"/>
          </w:tcPr>
          <w:p w14:paraId="1D2B7C8A" w14:textId="77777777" w:rsidR="00C43624" w:rsidRDefault="00CF3F3F" w:rsidP="00CF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 Обеспечение объективности  оценки участия обучающихся в школьном этапе Всероссийской олимпиады  школь</w:t>
            </w:r>
          </w:p>
          <w:p w14:paraId="28556FDC" w14:textId="77777777" w:rsidR="00CF3F3F" w:rsidRPr="00CF3F3F" w:rsidRDefault="00CF3F3F" w:rsidP="00CF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ников , Всероссийских проверочных работах. Иных экспертизах внешнего контроля достижений обучающихся.</w:t>
            </w:r>
          </w:p>
        </w:tc>
        <w:tc>
          <w:tcPr>
            <w:tcW w:w="2870" w:type="dxa"/>
          </w:tcPr>
          <w:p w14:paraId="70B10776" w14:textId="77777777" w:rsidR="00C43624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Мустафина Е,С., директор</w:t>
            </w:r>
          </w:p>
          <w:p w14:paraId="52783114" w14:textId="77777777" w:rsidR="00CF3F3F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Н.Н., зам. директора по УВР</w:t>
            </w:r>
          </w:p>
          <w:p w14:paraId="67FFA5CE" w14:textId="20F7391A" w:rsidR="00CF3F3F" w:rsidRDefault="0026644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Любимова Ю.И.</w:t>
            </w:r>
            <w:r w:rsidR="008B3CB0" w:rsidRPr="00D06835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</w:t>
            </w:r>
            <w:r w:rsidR="008B3CB0">
              <w:rPr>
                <w:rFonts w:ascii="Times New Roman" w:hAnsi="Times New Roman" w:cs="Times New Roman"/>
                <w:sz w:val="24"/>
                <w:szCs w:val="24"/>
              </w:rPr>
              <w:t xml:space="preserve">ра по </w:t>
            </w:r>
            <w:r w:rsidR="008B3CB0" w:rsidRPr="00D0683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8B3CB0">
              <w:rPr>
                <w:rFonts w:ascii="Times New Roman" w:hAnsi="Times New Roman" w:cs="Times New Roman"/>
                <w:sz w:val="24"/>
                <w:szCs w:val="24"/>
              </w:rPr>
              <w:t xml:space="preserve"> и Шестакова А.В., заместитель директора по ПП </w:t>
            </w:r>
          </w:p>
        </w:tc>
        <w:tc>
          <w:tcPr>
            <w:tcW w:w="3191" w:type="dxa"/>
          </w:tcPr>
          <w:p w14:paraId="5588ABFF" w14:textId="77777777" w:rsidR="00C43624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учебного года</w:t>
            </w:r>
          </w:p>
        </w:tc>
      </w:tr>
      <w:tr w:rsidR="00CF3F3F" w:rsidRPr="00D72567" w14:paraId="7A6C6EED" w14:textId="77777777" w:rsidTr="00D06835">
        <w:tc>
          <w:tcPr>
            <w:tcW w:w="3510" w:type="dxa"/>
          </w:tcPr>
          <w:p w14:paraId="37005151" w14:textId="77777777" w:rsidR="00CF3F3F" w:rsidRPr="00CF3F3F" w:rsidRDefault="00CF3F3F" w:rsidP="00CF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 Осуществление контроля организацией  и проведения ОГЭ</w:t>
            </w:r>
          </w:p>
        </w:tc>
        <w:tc>
          <w:tcPr>
            <w:tcW w:w="2870" w:type="dxa"/>
          </w:tcPr>
          <w:p w14:paraId="223C6A44" w14:textId="77777777" w:rsidR="00CF3F3F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директор</w:t>
            </w:r>
          </w:p>
          <w:p w14:paraId="02C58461" w14:textId="77777777" w:rsidR="00CF3F3F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Н.Н., зам. директора по УВР</w:t>
            </w:r>
          </w:p>
        </w:tc>
        <w:tc>
          <w:tcPr>
            <w:tcW w:w="3191" w:type="dxa"/>
          </w:tcPr>
          <w:p w14:paraId="6E743043" w14:textId="55EC7D6A" w:rsidR="00CF3F3F" w:rsidRDefault="00956A71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июнь 202</w:t>
            </w:r>
            <w:r w:rsidR="00266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3F3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CF3F3F" w:rsidRPr="00D72567" w14:paraId="2AD8C237" w14:textId="77777777" w:rsidTr="00D06835">
        <w:tc>
          <w:tcPr>
            <w:tcW w:w="3510" w:type="dxa"/>
          </w:tcPr>
          <w:p w14:paraId="2CE8834B" w14:textId="77777777" w:rsidR="00CF3F3F" w:rsidRPr="00CF3F3F" w:rsidRDefault="00CF3F3F" w:rsidP="00CF3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 Осуществление контроля получения, учета, хранения, заполнения и порядка выдачи документов государственного образца об основном общем образовании.</w:t>
            </w:r>
          </w:p>
        </w:tc>
        <w:tc>
          <w:tcPr>
            <w:tcW w:w="2870" w:type="dxa"/>
          </w:tcPr>
          <w:p w14:paraId="6F019E33" w14:textId="77777777" w:rsidR="00CF3F3F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Е.С.,  директор</w:t>
            </w:r>
          </w:p>
          <w:p w14:paraId="2C1EEF15" w14:textId="06F8CEDC" w:rsidR="00CF3F3F" w:rsidRDefault="0026644A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Беспалова Е.Ю.</w:t>
            </w:r>
            <w:r w:rsidR="00CF3F3F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бухгалтер</w:t>
            </w:r>
          </w:p>
          <w:p w14:paraId="39C6C97A" w14:textId="77777777" w:rsidR="00CF3F3F" w:rsidRDefault="00CF3F3F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Шерстобитова С.В., инженер ИТ</w:t>
            </w:r>
          </w:p>
        </w:tc>
        <w:tc>
          <w:tcPr>
            <w:tcW w:w="3191" w:type="dxa"/>
          </w:tcPr>
          <w:p w14:paraId="1A2C26CA" w14:textId="0997C273" w:rsidR="00CF3F3F" w:rsidRDefault="00956A71" w:rsidP="00D7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 202</w:t>
            </w:r>
            <w:r w:rsidR="00266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3F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589F7F9C" w14:textId="77777777" w:rsidR="001E4790" w:rsidRPr="00D72567" w:rsidRDefault="001E4790" w:rsidP="00D725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4790" w:rsidRPr="00D72567" w:rsidSect="00C34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E1EA0"/>
    <w:multiLevelType w:val="hybridMultilevel"/>
    <w:tmpl w:val="6A8E5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F5A7E"/>
    <w:multiLevelType w:val="multilevel"/>
    <w:tmpl w:val="B7AE0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790"/>
    <w:rsid w:val="00000217"/>
    <w:rsid w:val="00000474"/>
    <w:rsid w:val="00000DBB"/>
    <w:rsid w:val="00001993"/>
    <w:rsid w:val="00003955"/>
    <w:rsid w:val="000043D6"/>
    <w:rsid w:val="000044A4"/>
    <w:rsid w:val="00004A1E"/>
    <w:rsid w:val="00004B10"/>
    <w:rsid w:val="00004C6A"/>
    <w:rsid w:val="00005ED5"/>
    <w:rsid w:val="00006B00"/>
    <w:rsid w:val="000074B4"/>
    <w:rsid w:val="00011F77"/>
    <w:rsid w:val="000122E5"/>
    <w:rsid w:val="000132AC"/>
    <w:rsid w:val="0001363E"/>
    <w:rsid w:val="00013794"/>
    <w:rsid w:val="000148DB"/>
    <w:rsid w:val="00014E4E"/>
    <w:rsid w:val="00015B6B"/>
    <w:rsid w:val="000162CD"/>
    <w:rsid w:val="00016812"/>
    <w:rsid w:val="00016B89"/>
    <w:rsid w:val="000174C4"/>
    <w:rsid w:val="000178BD"/>
    <w:rsid w:val="00020320"/>
    <w:rsid w:val="0002056A"/>
    <w:rsid w:val="000212DC"/>
    <w:rsid w:val="00021370"/>
    <w:rsid w:val="00021900"/>
    <w:rsid w:val="00022387"/>
    <w:rsid w:val="00022FDB"/>
    <w:rsid w:val="000232E9"/>
    <w:rsid w:val="000234C6"/>
    <w:rsid w:val="000242BA"/>
    <w:rsid w:val="00024518"/>
    <w:rsid w:val="00024C4E"/>
    <w:rsid w:val="00025527"/>
    <w:rsid w:val="00025CA4"/>
    <w:rsid w:val="00025FF9"/>
    <w:rsid w:val="00027767"/>
    <w:rsid w:val="00027BD2"/>
    <w:rsid w:val="00027C10"/>
    <w:rsid w:val="0003045B"/>
    <w:rsid w:val="000313FA"/>
    <w:rsid w:val="000315A6"/>
    <w:rsid w:val="000321D3"/>
    <w:rsid w:val="00033DD6"/>
    <w:rsid w:val="00034A37"/>
    <w:rsid w:val="00034BD6"/>
    <w:rsid w:val="00035809"/>
    <w:rsid w:val="00036ABA"/>
    <w:rsid w:val="00036DA3"/>
    <w:rsid w:val="00041952"/>
    <w:rsid w:val="00041EBD"/>
    <w:rsid w:val="00042115"/>
    <w:rsid w:val="000433E2"/>
    <w:rsid w:val="00043C54"/>
    <w:rsid w:val="00043DB9"/>
    <w:rsid w:val="0004416B"/>
    <w:rsid w:val="000443BD"/>
    <w:rsid w:val="0004466A"/>
    <w:rsid w:val="000458B5"/>
    <w:rsid w:val="0004689B"/>
    <w:rsid w:val="00046D18"/>
    <w:rsid w:val="000516F5"/>
    <w:rsid w:val="00052039"/>
    <w:rsid w:val="000534B9"/>
    <w:rsid w:val="00053B53"/>
    <w:rsid w:val="00053B7C"/>
    <w:rsid w:val="00054805"/>
    <w:rsid w:val="0005504B"/>
    <w:rsid w:val="000551BB"/>
    <w:rsid w:val="00055CF3"/>
    <w:rsid w:val="00055F1E"/>
    <w:rsid w:val="0005690D"/>
    <w:rsid w:val="00057233"/>
    <w:rsid w:val="000572AE"/>
    <w:rsid w:val="00057463"/>
    <w:rsid w:val="00060CF7"/>
    <w:rsid w:val="00062C62"/>
    <w:rsid w:val="00063D5D"/>
    <w:rsid w:val="000640BB"/>
    <w:rsid w:val="00064CA8"/>
    <w:rsid w:val="0006570B"/>
    <w:rsid w:val="00066225"/>
    <w:rsid w:val="00066861"/>
    <w:rsid w:val="000670F5"/>
    <w:rsid w:val="00067992"/>
    <w:rsid w:val="00067FF8"/>
    <w:rsid w:val="000713C2"/>
    <w:rsid w:val="00071E44"/>
    <w:rsid w:val="000731DE"/>
    <w:rsid w:val="0007368C"/>
    <w:rsid w:val="00073D1C"/>
    <w:rsid w:val="00074169"/>
    <w:rsid w:val="000749AA"/>
    <w:rsid w:val="00076668"/>
    <w:rsid w:val="00076904"/>
    <w:rsid w:val="000806DB"/>
    <w:rsid w:val="00080856"/>
    <w:rsid w:val="000819E4"/>
    <w:rsid w:val="00081E29"/>
    <w:rsid w:val="00082188"/>
    <w:rsid w:val="00082529"/>
    <w:rsid w:val="00082E1F"/>
    <w:rsid w:val="00082E76"/>
    <w:rsid w:val="000835EA"/>
    <w:rsid w:val="00083607"/>
    <w:rsid w:val="000840E9"/>
    <w:rsid w:val="00084188"/>
    <w:rsid w:val="0008493F"/>
    <w:rsid w:val="000852F0"/>
    <w:rsid w:val="0008541C"/>
    <w:rsid w:val="00085A92"/>
    <w:rsid w:val="00085B9E"/>
    <w:rsid w:val="00086475"/>
    <w:rsid w:val="00086C59"/>
    <w:rsid w:val="00087134"/>
    <w:rsid w:val="00087362"/>
    <w:rsid w:val="000904DB"/>
    <w:rsid w:val="00091AC3"/>
    <w:rsid w:val="0009263F"/>
    <w:rsid w:val="00092F64"/>
    <w:rsid w:val="0009327C"/>
    <w:rsid w:val="00093767"/>
    <w:rsid w:val="00093A1D"/>
    <w:rsid w:val="00093E37"/>
    <w:rsid w:val="000947FB"/>
    <w:rsid w:val="00094EF2"/>
    <w:rsid w:val="00095FF0"/>
    <w:rsid w:val="0009643B"/>
    <w:rsid w:val="00097091"/>
    <w:rsid w:val="00097EA0"/>
    <w:rsid w:val="000A065B"/>
    <w:rsid w:val="000A0C06"/>
    <w:rsid w:val="000A2493"/>
    <w:rsid w:val="000A2622"/>
    <w:rsid w:val="000A34B8"/>
    <w:rsid w:val="000A5803"/>
    <w:rsid w:val="000A6057"/>
    <w:rsid w:val="000A7CDB"/>
    <w:rsid w:val="000A7F92"/>
    <w:rsid w:val="000B02BA"/>
    <w:rsid w:val="000B052F"/>
    <w:rsid w:val="000B11A7"/>
    <w:rsid w:val="000B1504"/>
    <w:rsid w:val="000B1EBD"/>
    <w:rsid w:val="000B2047"/>
    <w:rsid w:val="000B2440"/>
    <w:rsid w:val="000B3929"/>
    <w:rsid w:val="000B4113"/>
    <w:rsid w:val="000B425B"/>
    <w:rsid w:val="000B46DB"/>
    <w:rsid w:val="000B51FA"/>
    <w:rsid w:val="000B6242"/>
    <w:rsid w:val="000B6AD2"/>
    <w:rsid w:val="000B7BF5"/>
    <w:rsid w:val="000B7D30"/>
    <w:rsid w:val="000B7DF6"/>
    <w:rsid w:val="000C0E22"/>
    <w:rsid w:val="000C107F"/>
    <w:rsid w:val="000C1ABE"/>
    <w:rsid w:val="000C4302"/>
    <w:rsid w:val="000C49AB"/>
    <w:rsid w:val="000C4D54"/>
    <w:rsid w:val="000C563B"/>
    <w:rsid w:val="000C617B"/>
    <w:rsid w:val="000C6FDB"/>
    <w:rsid w:val="000C712F"/>
    <w:rsid w:val="000C7F54"/>
    <w:rsid w:val="000D25A9"/>
    <w:rsid w:val="000D26A5"/>
    <w:rsid w:val="000D33F4"/>
    <w:rsid w:val="000D3F29"/>
    <w:rsid w:val="000D42D3"/>
    <w:rsid w:val="000D46C2"/>
    <w:rsid w:val="000D4871"/>
    <w:rsid w:val="000D4F08"/>
    <w:rsid w:val="000D56FD"/>
    <w:rsid w:val="000D57C0"/>
    <w:rsid w:val="000D5A53"/>
    <w:rsid w:val="000D5A9E"/>
    <w:rsid w:val="000D5B71"/>
    <w:rsid w:val="000D5DD0"/>
    <w:rsid w:val="000D624A"/>
    <w:rsid w:val="000D6FDA"/>
    <w:rsid w:val="000D7444"/>
    <w:rsid w:val="000D7E95"/>
    <w:rsid w:val="000E0414"/>
    <w:rsid w:val="000E04C4"/>
    <w:rsid w:val="000E04DC"/>
    <w:rsid w:val="000E14A4"/>
    <w:rsid w:val="000E16F5"/>
    <w:rsid w:val="000E17F5"/>
    <w:rsid w:val="000E18C2"/>
    <w:rsid w:val="000E2647"/>
    <w:rsid w:val="000E36B2"/>
    <w:rsid w:val="000E390E"/>
    <w:rsid w:val="000E4305"/>
    <w:rsid w:val="000E48C7"/>
    <w:rsid w:val="000E490F"/>
    <w:rsid w:val="000E51FA"/>
    <w:rsid w:val="000E6578"/>
    <w:rsid w:val="000E65CE"/>
    <w:rsid w:val="000E6752"/>
    <w:rsid w:val="000E67E2"/>
    <w:rsid w:val="000E6D2C"/>
    <w:rsid w:val="000E7252"/>
    <w:rsid w:val="000E73A8"/>
    <w:rsid w:val="000E7CBF"/>
    <w:rsid w:val="000F0252"/>
    <w:rsid w:val="000F06B4"/>
    <w:rsid w:val="000F0ED3"/>
    <w:rsid w:val="000F1250"/>
    <w:rsid w:val="000F19EC"/>
    <w:rsid w:val="000F32E4"/>
    <w:rsid w:val="000F45AE"/>
    <w:rsid w:val="000F63A6"/>
    <w:rsid w:val="000F6C22"/>
    <w:rsid w:val="000F6FF3"/>
    <w:rsid w:val="00100029"/>
    <w:rsid w:val="0010092D"/>
    <w:rsid w:val="00101294"/>
    <w:rsid w:val="00101EC5"/>
    <w:rsid w:val="001023C6"/>
    <w:rsid w:val="0010291A"/>
    <w:rsid w:val="00102C95"/>
    <w:rsid w:val="00102F4A"/>
    <w:rsid w:val="00103D2C"/>
    <w:rsid w:val="001043F7"/>
    <w:rsid w:val="001054C0"/>
    <w:rsid w:val="0010572D"/>
    <w:rsid w:val="00106293"/>
    <w:rsid w:val="00106559"/>
    <w:rsid w:val="001065FC"/>
    <w:rsid w:val="00107842"/>
    <w:rsid w:val="00110597"/>
    <w:rsid w:val="0011071E"/>
    <w:rsid w:val="001108FF"/>
    <w:rsid w:val="00111508"/>
    <w:rsid w:val="00111526"/>
    <w:rsid w:val="00111FA7"/>
    <w:rsid w:val="00112076"/>
    <w:rsid w:val="00112FD4"/>
    <w:rsid w:val="0011347F"/>
    <w:rsid w:val="00115477"/>
    <w:rsid w:val="0011628F"/>
    <w:rsid w:val="00116E02"/>
    <w:rsid w:val="001172DA"/>
    <w:rsid w:val="001208C7"/>
    <w:rsid w:val="00120B62"/>
    <w:rsid w:val="00120B70"/>
    <w:rsid w:val="001219EE"/>
    <w:rsid w:val="00121E42"/>
    <w:rsid w:val="001228D9"/>
    <w:rsid w:val="00122DA4"/>
    <w:rsid w:val="0012367F"/>
    <w:rsid w:val="00123F6D"/>
    <w:rsid w:val="001249E9"/>
    <w:rsid w:val="00124BAA"/>
    <w:rsid w:val="001256AE"/>
    <w:rsid w:val="00125B60"/>
    <w:rsid w:val="00125D89"/>
    <w:rsid w:val="00125F6F"/>
    <w:rsid w:val="0012680C"/>
    <w:rsid w:val="001268FE"/>
    <w:rsid w:val="00126982"/>
    <w:rsid w:val="0013050B"/>
    <w:rsid w:val="001306D7"/>
    <w:rsid w:val="0013070A"/>
    <w:rsid w:val="00130A1C"/>
    <w:rsid w:val="00130EF0"/>
    <w:rsid w:val="001314CD"/>
    <w:rsid w:val="00132A1B"/>
    <w:rsid w:val="00132DCF"/>
    <w:rsid w:val="0013312F"/>
    <w:rsid w:val="00133F36"/>
    <w:rsid w:val="00134C0D"/>
    <w:rsid w:val="00134F47"/>
    <w:rsid w:val="00135446"/>
    <w:rsid w:val="00135472"/>
    <w:rsid w:val="0013640E"/>
    <w:rsid w:val="00136D46"/>
    <w:rsid w:val="00137CE4"/>
    <w:rsid w:val="00141747"/>
    <w:rsid w:val="001418C1"/>
    <w:rsid w:val="00141C13"/>
    <w:rsid w:val="001429C2"/>
    <w:rsid w:val="00142B3C"/>
    <w:rsid w:val="0014365D"/>
    <w:rsid w:val="00144F91"/>
    <w:rsid w:val="001457DD"/>
    <w:rsid w:val="00145BFD"/>
    <w:rsid w:val="00147BCE"/>
    <w:rsid w:val="001509A0"/>
    <w:rsid w:val="0015186A"/>
    <w:rsid w:val="00152B1F"/>
    <w:rsid w:val="00153393"/>
    <w:rsid w:val="00153D9C"/>
    <w:rsid w:val="00153FEB"/>
    <w:rsid w:val="00154F0D"/>
    <w:rsid w:val="00156E9E"/>
    <w:rsid w:val="001572C2"/>
    <w:rsid w:val="00160537"/>
    <w:rsid w:val="0016069E"/>
    <w:rsid w:val="00160DAD"/>
    <w:rsid w:val="001622CF"/>
    <w:rsid w:val="001623C0"/>
    <w:rsid w:val="00162664"/>
    <w:rsid w:val="0016337D"/>
    <w:rsid w:val="00163A9D"/>
    <w:rsid w:val="0016400C"/>
    <w:rsid w:val="0016402D"/>
    <w:rsid w:val="0016478F"/>
    <w:rsid w:val="0016495B"/>
    <w:rsid w:val="00164D6C"/>
    <w:rsid w:val="00164EDB"/>
    <w:rsid w:val="00170D7C"/>
    <w:rsid w:val="00171254"/>
    <w:rsid w:val="00171D41"/>
    <w:rsid w:val="00172811"/>
    <w:rsid w:val="00172B55"/>
    <w:rsid w:val="00172C02"/>
    <w:rsid w:val="00173695"/>
    <w:rsid w:val="00174134"/>
    <w:rsid w:val="00174E49"/>
    <w:rsid w:val="00175E9D"/>
    <w:rsid w:val="001768CE"/>
    <w:rsid w:val="00176BE6"/>
    <w:rsid w:val="0017777D"/>
    <w:rsid w:val="00180011"/>
    <w:rsid w:val="00180F6C"/>
    <w:rsid w:val="0018160D"/>
    <w:rsid w:val="00182CBA"/>
    <w:rsid w:val="0018326C"/>
    <w:rsid w:val="00183D35"/>
    <w:rsid w:val="00184207"/>
    <w:rsid w:val="00186062"/>
    <w:rsid w:val="001862C4"/>
    <w:rsid w:val="00186F4E"/>
    <w:rsid w:val="00187179"/>
    <w:rsid w:val="001874CB"/>
    <w:rsid w:val="001904E8"/>
    <w:rsid w:val="0019089B"/>
    <w:rsid w:val="001911DD"/>
    <w:rsid w:val="00191817"/>
    <w:rsid w:val="00192B33"/>
    <w:rsid w:val="00192CF1"/>
    <w:rsid w:val="00192D22"/>
    <w:rsid w:val="0019440E"/>
    <w:rsid w:val="00194AD3"/>
    <w:rsid w:val="00194FD8"/>
    <w:rsid w:val="001959C0"/>
    <w:rsid w:val="00195D62"/>
    <w:rsid w:val="0019675E"/>
    <w:rsid w:val="001975F4"/>
    <w:rsid w:val="001A0783"/>
    <w:rsid w:val="001A0DEC"/>
    <w:rsid w:val="001A13EE"/>
    <w:rsid w:val="001A25DD"/>
    <w:rsid w:val="001A3E3C"/>
    <w:rsid w:val="001A3F5D"/>
    <w:rsid w:val="001A43CB"/>
    <w:rsid w:val="001A5226"/>
    <w:rsid w:val="001A5717"/>
    <w:rsid w:val="001A6191"/>
    <w:rsid w:val="001A643C"/>
    <w:rsid w:val="001A72EE"/>
    <w:rsid w:val="001A7C47"/>
    <w:rsid w:val="001B1B22"/>
    <w:rsid w:val="001B2E57"/>
    <w:rsid w:val="001B31F4"/>
    <w:rsid w:val="001B35E0"/>
    <w:rsid w:val="001B491D"/>
    <w:rsid w:val="001B4BA3"/>
    <w:rsid w:val="001B6147"/>
    <w:rsid w:val="001B68D7"/>
    <w:rsid w:val="001B745B"/>
    <w:rsid w:val="001B747E"/>
    <w:rsid w:val="001B7599"/>
    <w:rsid w:val="001B7796"/>
    <w:rsid w:val="001C15A1"/>
    <w:rsid w:val="001C29D1"/>
    <w:rsid w:val="001C2A1C"/>
    <w:rsid w:val="001C2D9F"/>
    <w:rsid w:val="001C2ECF"/>
    <w:rsid w:val="001C2F65"/>
    <w:rsid w:val="001C3474"/>
    <w:rsid w:val="001C3B27"/>
    <w:rsid w:val="001C4EDC"/>
    <w:rsid w:val="001C5BB4"/>
    <w:rsid w:val="001C5EA5"/>
    <w:rsid w:val="001C7448"/>
    <w:rsid w:val="001C7ADB"/>
    <w:rsid w:val="001D0E1F"/>
    <w:rsid w:val="001D0F19"/>
    <w:rsid w:val="001D122A"/>
    <w:rsid w:val="001D1AB6"/>
    <w:rsid w:val="001D3D88"/>
    <w:rsid w:val="001D46AC"/>
    <w:rsid w:val="001D4BE2"/>
    <w:rsid w:val="001D4D19"/>
    <w:rsid w:val="001D4FB7"/>
    <w:rsid w:val="001D5699"/>
    <w:rsid w:val="001D7CC4"/>
    <w:rsid w:val="001E03A8"/>
    <w:rsid w:val="001E1480"/>
    <w:rsid w:val="001E1CED"/>
    <w:rsid w:val="001E309E"/>
    <w:rsid w:val="001E341E"/>
    <w:rsid w:val="001E3D55"/>
    <w:rsid w:val="001E406C"/>
    <w:rsid w:val="001E4098"/>
    <w:rsid w:val="001E43F4"/>
    <w:rsid w:val="001E4790"/>
    <w:rsid w:val="001E4D71"/>
    <w:rsid w:val="001E4DC2"/>
    <w:rsid w:val="001E5CB7"/>
    <w:rsid w:val="001E6204"/>
    <w:rsid w:val="001E6936"/>
    <w:rsid w:val="001E6D55"/>
    <w:rsid w:val="001E7FFB"/>
    <w:rsid w:val="001F05BE"/>
    <w:rsid w:val="001F095A"/>
    <w:rsid w:val="001F16A2"/>
    <w:rsid w:val="001F1C45"/>
    <w:rsid w:val="001F21DC"/>
    <w:rsid w:val="001F30C9"/>
    <w:rsid w:val="001F3300"/>
    <w:rsid w:val="001F34B6"/>
    <w:rsid w:val="001F3BD0"/>
    <w:rsid w:val="001F4275"/>
    <w:rsid w:val="001F4AA2"/>
    <w:rsid w:val="001F4ABA"/>
    <w:rsid w:val="001F5130"/>
    <w:rsid w:val="001F5133"/>
    <w:rsid w:val="001F5B6F"/>
    <w:rsid w:val="001F60FE"/>
    <w:rsid w:val="001F63B6"/>
    <w:rsid w:val="001F65E6"/>
    <w:rsid w:val="001F68D2"/>
    <w:rsid w:val="001F7BAF"/>
    <w:rsid w:val="00201C0A"/>
    <w:rsid w:val="0020250D"/>
    <w:rsid w:val="0020286D"/>
    <w:rsid w:val="00202D3D"/>
    <w:rsid w:val="00202E76"/>
    <w:rsid w:val="00204199"/>
    <w:rsid w:val="002041CB"/>
    <w:rsid w:val="0020475F"/>
    <w:rsid w:val="00204F6D"/>
    <w:rsid w:val="00204F9D"/>
    <w:rsid w:val="00205126"/>
    <w:rsid w:val="0020524E"/>
    <w:rsid w:val="002053AD"/>
    <w:rsid w:val="002054F6"/>
    <w:rsid w:val="00205F41"/>
    <w:rsid w:val="0020602F"/>
    <w:rsid w:val="0020689D"/>
    <w:rsid w:val="00206DAE"/>
    <w:rsid w:val="00206F4E"/>
    <w:rsid w:val="00207D3F"/>
    <w:rsid w:val="002103D2"/>
    <w:rsid w:val="00210619"/>
    <w:rsid w:val="00210B8A"/>
    <w:rsid w:val="00211BBB"/>
    <w:rsid w:val="00211ED1"/>
    <w:rsid w:val="00211FBB"/>
    <w:rsid w:val="00212166"/>
    <w:rsid w:val="0021241B"/>
    <w:rsid w:val="00212550"/>
    <w:rsid w:val="00213870"/>
    <w:rsid w:val="0021394C"/>
    <w:rsid w:val="002144D7"/>
    <w:rsid w:val="00214681"/>
    <w:rsid w:val="00214B3D"/>
    <w:rsid w:val="002156F4"/>
    <w:rsid w:val="00215D70"/>
    <w:rsid w:val="00215D91"/>
    <w:rsid w:val="00216AB5"/>
    <w:rsid w:val="00216AF4"/>
    <w:rsid w:val="002172FD"/>
    <w:rsid w:val="002176E1"/>
    <w:rsid w:val="002203E5"/>
    <w:rsid w:val="00220D9C"/>
    <w:rsid w:val="002211CB"/>
    <w:rsid w:val="002213E7"/>
    <w:rsid w:val="00221A5D"/>
    <w:rsid w:val="002222A1"/>
    <w:rsid w:val="00223409"/>
    <w:rsid w:val="002239BE"/>
    <w:rsid w:val="00223ED0"/>
    <w:rsid w:val="00224EAE"/>
    <w:rsid w:val="0022634D"/>
    <w:rsid w:val="002279C7"/>
    <w:rsid w:val="0023081C"/>
    <w:rsid w:val="00231148"/>
    <w:rsid w:val="00231206"/>
    <w:rsid w:val="00232717"/>
    <w:rsid w:val="002339EC"/>
    <w:rsid w:val="00233FB1"/>
    <w:rsid w:val="00234619"/>
    <w:rsid w:val="0023480F"/>
    <w:rsid w:val="00235446"/>
    <w:rsid w:val="0023568B"/>
    <w:rsid w:val="002356E4"/>
    <w:rsid w:val="00235B72"/>
    <w:rsid w:val="002362C7"/>
    <w:rsid w:val="00240201"/>
    <w:rsid w:val="0024030B"/>
    <w:rsid w:val="00241234"/>
    <w:rsid w:val="002412D5"/>
    <w:rsid w:val="00241945"/>
    <w:rsid w:val="00244016"/>
    <w:rsid w:val="00244126"/>
    <w:rsid w:val="00244B00"/>
    <w:rsid w:val="00245569"/>
    <w:rsid w:val="00246158"/>
    <w:rsid w:val="002503C4"/>
    <w:rsid w:val="00250B2B"/>
    <w:rsid w:val="00251825"/>
    <w:rsid w:val="00251BEA"/>
    <w:rsid w:val="00252795"/>
    <w:rsid w:val="00252A28"/>
    <w:rsid w:val="00252B49"/>
    <w:rsid w:val="0025348F"/>
    <w:rsid w:val="00254A88"/>
    <w:rsid w:val="002559EF"/>
    <w:rsid w:val="00255B12"/>
    <w:rsid w:val="00255CC9"/>
    <w:rsid w:val="002560CD"/>
    <w:rsid w:val="00256B27"/>
    <w:rsid w:val="00257257"/>
    <w:rsid w:val="002579D0"/>
    <w:rsid w:val="0026030A"/>
    <w:rsid w:val="00262325"/>
    <w:rsid w:val="002626B9"/>
    <w:rsid w:val="00263957"/>
    <w:rsid w:val="00264529"/>
    <w:rsid w:val="0026453C"/>
    <w:rsid w:val="0026518A"/>
    <w:rsid w:val="0026551B"/>
    <w:rsid w:val="00265C35"/>
    <w:rsid w:val="0026644A"/>
    <w:rsid w:val="00266750"/>
    <w:rsid w:val="00266999"/>
    <w:rsid w:val="00266D11"/>
    <w:rsid w:val="00266DE4"/>
    <w:rsid w:val="00266E04"/>
    <w:rsid w:val="00271097"/>
    <w:rsid w:val="00271491"/>
    <w:rsid w:val="00271F82"/>
    <w:rsid w:val="00272E2B"/>
    <w:rsid w:val="00273C2B"/>
    <w:rsid w:val="002754CB"/>
    <w:rsid w:val="00275501"/>
    <w:rsid w:val="0027591D"/>
    <w:rsid w:val="00276CA5"/>
    <w:rsid w:val="002770C0"/>
    <w:rsid w:val="00277C78"/>
    <w:rsid w:val="0028028B"/>
    <w:rsid w:val="002818B2"/>
    <w:rsid w:val="00281F90"/>
    <w:rsid w:val="002823D9"/>
    <w:rsid w:val="00282D93"/>
    <w:rsid w:val="00284036"/>
    <w:rsid w:val="00284753"/>
    <w:rsid w:val="002849C1"/>
    <w:rsid w:val="00284C7B"/>
    <w:rsid w:val="002850E6"/>
    <w:rsid w:val="002854F3"/>
    <w:rsid w:val="002863C2"/>
    <w:rsid w:val="00286C31"/>
    <w:rsid w:val="00286DD5"/>
    <w:rsid w:val="0028780C"/>
    <w:rsid w:val="002908E3"/>
    <w:rsid w:val="002909D0"/>
    <w:rsid w:val="002917EA"/>
    <w:rsid w:val="002927B8"/>
    <w:rsid w:val="00293232"/>
    <w:rsid w:val="002935CC"/>
    <w:rsid w:val="0029375B"/>
    <w:rsid w:val="00293786"/>
    <w:rsid w:val="002938A8"/>
    <w:rsid w:val="00294042"/>
    <w:rsid w:val="002940F0"/>
    <w:rsid w:val="002944B2"/>
    <w:rsid w:val="00294B60"/>
    <w:rsid w:val="00295A5C"/>
    <w:rsid w:val="002975E7"/>
    <w:rsid w:val="0029775E"/>
    <w:rsid w:val="00297A42"/>
    <w:rsid w:val="002A0609"/>
    <w:rsid w:val="002A27BF"/>
    <w:rsid w:val="002A28D3"/>
    <w:rsid w:val="002A2BD0"/>
    <w:rsid w:val="002A30C8"/>
    <w:rsid w:val="002A3D3D"/>
    <w:rsid w:val="002A47C1"/>
    <w:rsid w:val="002A485F"/>
    <w:rsid w:val="002A499B"/>
    <w:rsid w:val="002A50F7"/>
    <w:rsid w:val="002A532C"/>
    <w:rsid w:val="002A534A"/>
    <w:rsid w:val="002A58D9"/>
    <w:rsid w:val="002A5A9B"/>
    <w:rsid w:val="002A6F57"/>
    <w:rsid w:val="002A72CE"/>
    <w:rsid w:val="002A78A1"/>
    <w:rsid w:val="002A7DED"/>
    <w:rsid w:val="002B01FA"/>
    <w:rsid w:val="002B0319"/>
    <w:rsid w:val="002B042C"/>
    <w:rsid w:val="002B05EF"/>
    <w:rsid w:val="002B0AF6"/>
    <w:rsid w:val="002B0F73"/>
    <w:rsid w:val="002B2F2E"/>
    <w:rsid w:val="002B3D0A"/>
    <w:rsid w:val="002B54CB"/>
    <w:rsid w:val="002B5B1C"/>
    <w:rsid w:val="002B605F"/>
    <w:rsid w:val="002B61BD"/>
    <w:rsid w:val="002B623E"/>
    <w:rsid w:val="002B7302"/>
    <w:rsid w:val="002B73E8"/>
    <w:rsid w:val="002B7843"/>
    <w:rsid w:val="002C0234"/>
    <w:rsid w:val="002C032B"/>
    <w:rsid w:val="002C15DC"/>
    <w:rsid w:val="002C16C2"/>
    <w:rsid w:val="002C17EC"/>
    <w:rsid w:val="002C1D18"/>
    <w:rsid w:val="002C3192"/>
    <w:rsid w:val="002C3D17"/>
    <w:rsid w:val="002C4333"/>
    <w:rsid w:val="002C4F99"/>
    <w:rsid w:val="002C5E7D"/>
    <w:rsid w:val="002C60A4"/>
    <w:rsid w:val="002C6543"/>
    <w:rsid w:val="002C6D9F"/>
    <w:rsid w:val="002C7243"/>
    <w:rsid w:val="002C72DB"/>
    <w:rsid w:val="002C764A"/>
    <w:rsid w:val="002C7FAF"/>
    <w:rsid w:val="002D04CF"/>
    <w:rsid w:val="002D084A"/>
    <w:rsid w:val="002D2900"/>
    <w:rsid w:val="002D34BD"/>
    <w:rsid w:val="002D369D"/>
    <w:rsid w:val="002D3A7B"/>
    <w:rsid w:val="002D4E02"/>
    <w:rsid w:val="002D51DC"/>
    <w:rsid w:val="002D652F"/>
    <w:rsid w:val="002D72FB"/>
    <w:rsid w:val="002D7448"/>
    <w:rsid w:val="002D7B0D"/>
    <w:rsid w:val="002E1051"/>
    <w:rsid w:val="002E1B4C"/>
    <w:rsid w:val="002E1CB9"/>
    <w:rsid w:val="002E1F22"/>
    <w:rsid w:val="002E2F70"/>
    <w:rsid w:val="002E32EB"/>
    <w:rsid w:val="002E34AC"/>
    <w:rsid w:val="002E357D"/>
    <w:rsid w:val="002E362F"/>
    <w:rsid w:val="002E3833"/>
    <w:rsid w:val="002E39CD"/>
    <w:rsid w:val="002E41F3"/>
    <w:rsid w:val="002E4B12"/>
    <w:rsid w:val="002E557A"/>
    <w:rsid w:val="002E585F"/>
    <w:rsid w:val="002E7E69"/>
    <w:rsid w:val="002F0E79"/>
    <w:rsid w:val="002F166B"/>
    <w:rsid w:val="002F16AB"/>
    <w:rsid w:val="002F2218"/>
    <w:rsid w:val="002F23BE"/>
    <w:rsid w:val="002F2817"/>
    <w:rsid w:val="002F2EC8"/>
    <w:rsid w:val="002F37E2"/>
    <w:rsid w:val="002F45E8"/>
    <w:rsid w:val="002F4850"/>
    <w:rsid w:val="002F51B7"/>
    <w:rsid w:val="002F61EB"/>
    <w:rsid w:val="002F6538"/>
    <w:rsid w:val="002F7475"/>
    <w:rsid w:val="002F7DD3"/>
    <w:rsid w:val="00300127"/>
    <w:rsid w:val="00300544"/>
    <w:rsid w:val="00300B04"/>
    <w:rsid w:val="00300E1F"/>
    <w:rsid w:val="0030117B"/>
    <w:rsid w:val="00301C9F"/>
    <w:rsid w:val="00303765"/>
    <w:rsid w:val="0030414B"/>
    <w:rsid w:val="0030447A"/>
    <w:rsid w:val="00305B26"/>
    <w:rsid w:val="00305D92"/>
    <w:rsid w:val="00306928"/>
    <w:rsid w:val="00307445"/>
    <w:rsid w:val="00310026"/>
    <w:rsid w:val="003105E3"/>
    <w:rsid w:val="00310C5D"/>
    <w:rsid w:val="00311FE3"/>
    <w:rsid w:val="0031272A"/>
    <w:rsid w:val="00314BCE"/>
    <w:rsid w:val="00314E98"/>
    <w:rsid w:val="0031632A"/>
    <w:rsid w:val="0031689B"/>
    <w:rsid w:val="00316D64"/>
    <w:rsid w:val="00316D7F"/>
    <w:rsid w:val="00316E85"/>
    <w:rsid w:val="00316ED7"/>
    <w:rsid w:val="003173A0"/>
    <w:rsid w:val="00317A96"/>
    <w:rsid w:val="00317E7F"/>
    <w:rsid w:val="003217F0"/>
    <w:rsid w:val="003228A2"/>
    <w:rsid w:val="003233C7"/>
    <w:rsid w:val="00323F9B"/>
    <w:rsid w:val="00324124"/>
    <w:rsid w:val="00324221"/>
    <w:rsid w:val="0032486A"/>
    <w:rsid w:val="003256A5"/>
    <w:rsid w:val="00325E98"/>
    <w:rsid w:val="003261D8"/>
    <w:rsid w:val="0032623D"/>
    <w:rsid w:val="00326290"/>
    <w:rsid w:val="003273F8"/>
    <w:rsid w:val="003277E4"/>
    <w:rsid w:val="00331B2B"/>
    <w:rsid w:val="00332576"/>
    <w:rsid w:val="003326C8"/>
    <w:rsid w:val="00332F4F"/>
    <w:rsid w:val="00334A00"/>
    <w:rsid w:val="003352F0"/>
    <w:rsid w:val="00335DFB"/>
    <w:rsid w:val="00335E20"/>
    <w:rsid w:val="003366C8"/>
    <w:rsid w:val="0033720B"/>
    <w:rsid w:val="003379CD"/>
    <w:rsid w:val="003401E6"/>
    <w:rsid w:val="003405A9"/>
    <w:rsid w:val="003408CE"/>
    <w:rsid w:val="00340EB7"/>
    <w:rsid w:val="003412E0"/>
    <w:rsid w:val="003417EC"/>
    <w:rsid w:val="003419E1"/>
    <w:rsid w:val="0034210F"/>
    <w:rsid w:val="00342A14"/>
    <w:rsid w:val="00343595"/>
    <w:rsid w:val="0034388E"/>
    <w:rsid w:val="00343B98"/>
    <w:rsid w:val="00345441"/>
    <w:rsid w:val="00345E32"/>
    <w:rsid w:val="00346FA3"/>
    <w:rsid w:val="00351D68"/>
    <w:rsid w:val="0035202B"/>
    <w:rsid w:val="00352188"/>
    <w:rsid w:val="003522FB"/>
    <w:rsid w:val="00352451"/>
    <w:rsid w:val="0035297F"/>
    <w:rsid w:val="00352AF8"/>
    <w:rsid w:val="003533CC"/>
    <w:rsid w:val="003544B1"/>
    <w:rsid w:val="00354807"/>
    <w:rsid w:val="0035489A"/>
    <w:rsid w:val="00354E48"/>
    <w:rsid w:val="00355183"/>
    <w:rsid w:val="00355D26"/>
    <w:rsid w:val="00355EC7"/>
    <w:rsid w:val="00356526"/>
    <w:rsid w:val="00356AD8"/>
    <w:rsid w:val="00357385"/>
    <w:rsid w:val="00357792"/>
    <w:rsid w:val="0035783B"/>
    <w:rsid w:val="003579C7"/>
    <w:rsid w:val="00360606"/>
    <w:rsid w:val="0036143F"/>
    <w:rsid w:val="003620B9"/>
    <w:rsid w:val="00364189"/>
    <w:rsid w:val="00365CFC"/>
    <w:rsid w:val="003661F4"/>
    <w:rsid w:val="00366A20"/>
    <w:rsid w:val="0036764C"/>
    <w:rsid w:val="00367876"/>
    <w:rsid w:val="0037017A"/>
    <w:rsid w:val="00370184"/>
    <w:rsid w:val="0037132F"/>
    <w:rsid w:val="003719F6"/>
    <w:rsid w:val="003722BC"/>
    <w:rsid w:val="00373C64"/>
    <w:rsid w:val="00373CC6"/>
    <w:rsid w:val="00373F65"/>
    <w:rsid w:val="003742EE"/>
    <w:rsid w:val="003748AE"/>
    <w:rsid w:val="00375BFA"/>
    <w:rsid w:val="00376A93"/>
    <w:rsid w:val="00376E60"/>
    <w:rsid w:val="00377E7E"/>
    <w:rsid w:val="003814A8"/>
    <w:rsid w:val="00382318"/>
    <w:rsid w:val="003825C1"/>
    <w:rsid w:val="00382D2C"/>
    <w:rsid w:val="003841C8"/>
    <w:rsid w:val="003841E2"/>
    <w:rsid w:val="003844CB"/>
    <w:rsid w:val="00384EC9"/>
    <w:rsid w:val="00385F07"/>
    <w:rsid w:val="0038695F"/>
    <w:rsid w:val="00386EFF"/>
    <w:rsid w:val="00387578"/>
    <w:rsid w:val="0038789B"/>
    <w:rsid w:val="00390224"/>
    <w:rsid w:val="003906E5"/>
    <w:rsid w:val="00390A2A"/>
    <w:rsid w:val="00391E2A"/>
    <w:rsid w:val="003920D6"/>
    <w:rsid w:val="00392170"/>
    <w:rsid w:val="0039361C"/>
    <w:rsid w:val="00393902"/>
    <w:rsid w:val="0039410E"/>
    <w:rsid w:val="003942F4"/>
    <w:rsid w:val="00394322"/>
    <w:rsid w:val="00394E88"/>
    <w:rsid w:val="003953D4"/>
    <w:rsid w:val="00395B84"/>
    <w:rsid w:val="00396AE0"/>
    <w:rsid w:val="00397543"/>
    <w:rsid w:val="003A197B"/>
    <w:rsid w:val="003A21D4"/>
    <w:rsid w:val="003A25E2"/>
    <w:rsid w:val="003A2C15"/>
    <w:rsid w:val="003A56D6"/>
    <w:rsid w:val="003A5D6E"/>
    <w:rsid w:val="003A6821"/>
    <w:rsid w:val="003B05CC"/>
    <w:rsid w:val="003B123B"/>
    <w:rsid w:val="003B1846"/>
    <w:rsid w:val="003B19A4"/>
    <w:rsid w:val="003B206B"/>
    <w:rsid w:val="003B275D"/>
    <w:rsid w:val="003B297B"/>
    <w:rsid w:val="003B2B48"/>
    <w:rsid w:val="003B31E9"/>
    <w:rsid w:val="003B3346"/>
    <w:rsid w:val="003B4607"/>
    <w:rsid w:val="003B7BCF"/>
    <w:rsid w:val="003B7F52"/>
    <w:rsid w:val="003C0181"/>
    <w:rsid w:val="003C106A"/>
    <w:rsid w:val="003C280D"/>
    <w:rsid w:val="003C30B4"/>
    <w:rsid w:val="003C3992"/>
    <w:rsid w:val="003C4774"/>
    <w:rsid w:val="003C49D9"/>
    <w:rsid w:val="003C4F4A"/>
    <w:rsid w:val="003C6023"/>
    <w:rsid w:val="003C61C9"/>
    <w:rsid w:val="003D034D"/>
    <w:rsid w:val="003D0FA4"/>
    <w:rsid w:val="003D12C7"/>
    <w:rsid w:val="003D19C3"/>
    <w:rsid w:val="003D2B61"/>
    <w:rsid w:val="003D3C16"/>
    <w:rsid w:val="003D3E56"/>
    <w:rsid w:val="003D4F86"/>
    <w:rsid w:val="003D51A3"/>
    <w:rsid w:val="003D54A6"/>
    <w:rsid w:val="003D550F"/>
    <w:rsid w:val="003D60D3"/>
    <w:rsid w:val="003D6A0E"/>
    <w:rsid w:val="003D6EBB"/>
    <w:rsid w:val="003D7186"/>
    <w:rsid w:val="003D7597"/>
    <w:rsid w:val="003D7668"/>
    <w:rsid w:val="003D7E0E"/>
    <w:rsid w:val="003E0346"/>
    <w:rsid w:val="003E18C3"/>
    <w:rsid w:val="003E1C8B"/>
    <w:rsid w:val="003E24E2"/>
    <w:rsid w:val="003E36CB"/>
    <w:rsid w:val="003E372D"/>
    <w:rsid w:val="003E3911"/>
    <w:rsid w:val="003E4D25"/>
    <w:rsid w:val="003E596F"/>
    <w:rsid w:val="003E5C2F"/>
    <w:rsid w:val="003E63F6"/>
    <w:rsid w:val="003E64B2"/>
    <w:rsid w:val="003E6D8F"/>
    <w:rsid w:val="003E72C3"/>
    <w:rsid w:val="003E7BC1"/>
    <w:rsid w:val="003E7C05"/>
    <w:rsid w:val="003F00DF"/>
    <w:rsid w:val="003F0459"/>
    <w:rsid w:val="003F092C"/>
    <w:rsid w:val="003F0B0D"/>
    <w:rsid w:val="003F1358"/>
    <w:rsid w:val="003F19DD"/>
    <w:rsid w:val="003F1E7A"/>
    <w:rsid w:val="003F27B6"/>
    <w:rsid w:val="003F2833"/>
    <w:rsid w:val="003F28E4"/>
    <w:rsid w:val="003F3305"/>
    <w:rsid w:val="003F3B87"/>
    <w:rsid w:val="003F40C1"/>
    <w:rsid w:val="003F64D7"/>
    <w:rsid w:val="003F65D9"/>
    <w:rsid w:val="003F6B70"/>
    <w:rsid w:val="003F7AF8"/>
    <w:rsid w:val="00400029"/>
    <w:rsid w:val="004002FD"/>
    <w:rsid w:val="0040045C"/>
    <w:rsid w:val="00400DCD"/>
    <w:rsid w:val="00400FC8"/>
    <w:rsid w:val="00401411"/>
    <w:rsid w:val="00401A91"/>
    <w:rsid w:val="00402443"/>
    <w:rsid w:val="0040267A"/>
    <w:rsid w:val="0040296B"/>
    <w:rsid w:val="00402B2E"/>
    <w:rsid w:val="00402C0F"/>
    <w:rsid w:val="0040424C"/>
    <w:rsid w:val="00404B11"/>
    <w:rsid w:val="00404B2F"/>
    <w:rsid w:val="00404D1C"/>
    <w:rsid w:val="0040513C"/>
    <w:rsid w:val="00405326"/>
    <w:rsid w:val="00405D8F"/>
    <w:rsid w:val="00406CD3"/>
    <w:rsid w:val="00410284"/>
    <w:rsid w:val="00410300"/>
    <w:rsid w:val="0041062C"/>
    <w:rsid w:val="00410CBB"/>
    <w:rsid w:val="00411471"/>
    <w:rsid w:val="00412862"/>
    <w:rsid w:val="00412A55"/>
    <w:rsid w:val="00412B9A"/>
    <w:rsid w:val="004137E7"/>
    <w:rsid w:val="004140DB"/>
    <w:rsid w:val="00414556"/>
    <w:rsid w:val="0041498C"/>
    <w:rsid w:val="004153DC"/>
    <w:rsid w:val="00416900"/>
    <w:rsid w:val="00416E07"/>
    <w:rsid w:val="00416FB9"/>
    <w:rsid w:val="0041740C"/>
    <w:rsid w:val="004217D8"/>
    <w:rsid w:val="00421C1D"/>
    <w:rsid w:val="0042294C"/>
    <w:rsid w:val="00423F55"/>
    <w:rsid w:val="00424292"/>
    <w:rsid w:val="00425378"/>
    <w:rsid w:val="004258F7"/>
    <w:rsid w:val="00426BCB"/>
    <w:rsid w:val="00426C6E"/>
    <w:rsid w:val="00426E1A"/>
    <w:rsid w:val="004272A1"/>
    <w:rsid w:val="00427392"/>
    <w:rsid w:val="004274A2"/>
    <w:rsid w:val="0042781B"/>
    <w:rsid w:val="00427EDC"/>
    <w:rsid w:val="00430DC4"/>
    <w:rsid w:val="00431B6A"/>
    <w:rsid w:val="00431C98"/>
    <w:rsid w:val="00431CF9"/>
    <w:rsid w:val="0043200F"/>
    <w:rsid w:val="0043245D"/>
    <w:rsid w:val="00433028"/>
    <w:rsid w:val="00434A32"/>
    <w:rsid w:val="00434C47"/>
    <w:rsid w:val="004361CC"/>
    <w:rsid w:val="004363CA"/>
    <w:rsid w:val="00436DEB"/>
    <w:rsid w:val="004379FE"/>
    <w:rsid w:val="00437E05"/>
    <w:rsid w:val="00440A63"/>
    <w:rsid w:val="00440CF1"/>
    <w:rsid w:val="00440F7A"/>
    <w:rsid w:val="0044169C"/>
    <w:rsid w:val="0044203F"/>
    <w:rsid w:val="004423E8"/>
    <w:rsid w:val="00442E45"/>
    <w:rsid w:val="00443D6D"/>
    <w:rsid w:val="00443F73"/>
    <w:rsid w:val="004445A7"/>
    <w:rsid w:val="004448F5"/>
    <w:rsid w:val="00444EE5"/>
    <w:rsid w:val="004453AA"/>
    <w:rsid w:val="0044676D"/>
    <w:rsid w:val="0044721C"/>
    <w:rsid w:val="00447863"/>
    <w:rsid w:val="0045091D"/>
    <w:rsid w:val="00450A05"/>
    <w:rsid w:val="004516E2"/>
    <w:rsid w:val="004522C4"/>
    <w:rsid w:val="00452612"/>
    <w:rsid w:val="00452C64"/>
    <w:rsid w:val="004531A1"/>
    <w:rsid w:val="0045373D"/>
    <w:rsid w:val="00453B4C"/>
    <w:rsid w:val="00454BF3"/>
    <w:rsid w:val="00455A85"/>
    <w:rsid w:val="004568A9"/>
    <w:rsid w:val="004601E9"/>
    <w:rsid w:val="004605E1"/>
    <w:rsid w:val="00460974"/>
    <w:rsid w:val="0046112B"/>
    <w:rsid w:val="00462176"/>
    <w:rsid w:val="00462D5D"/>
    <w:rsid w:val="00463605"/>
    <w:rsid w:val="00463E8E"/>
    <w:rsid w:val="004641C8"/>
    <w:rsid w:val="004644B2"/>
    <w:rsid w:val="00464764"/>
    <w:rsid w:val="004649F4"/>
    <w:rsid w:val="004652FE"/>
    <w:rsid w:val="00465CAA"/>
    <w:rsid w:val="0046712A"/>
    <w:rsid w:val="00467193"/>
    <w:rsid w:val="00467797"/>
    <w:rsid w:val="00467804"/>
    <w:rsid w:val="00467952"/>
    <w:rsid w:val="0047072D"/>
    <w:rsid w:val="00470C2D"/>
    <w:rsid w:val="00470DC7"/>
    <w:rsid w:val="0047135B"/>
    <w:rsid w:val="004714C4"/>
    <w:rsid w:val="0047151C"/>
    <w:rsid w:val="00471F7D"/>
    <w:rsid w:val="00471FC2"/>
    <w:rsid w:val="00472480"/>
    <w:rsid w:val="0047308C"/>
    <w:rsid w:val="004736B8"/>
    <w:rsid w:val="00473725"/>
    <w:rsid w:val="004740CF"/>
    <w:rsid w:val="00474AF0"/>
    <w:rsid w:val="0047518C"/>
    <w:rsid w:val="004753E0"/>
    <w:rsid w:val="004763FE"/>
    <w:rsid w:val="0047724D"/>
    <w:rsid w:val="00480111"/>
    <w:rsid w:val="004815B5"/>
    <w:rsid w:val="00481A40"/>
    <w:rsid w:val="004823FB"/>
    <w:rsid w:val="00482646"/>
    <w:rsid w:val="00482741"/>
    <w:rsid w:val="00483133"/>
    <w:rsid w:val="0048323D"/>
    <w:rsid w:val="00483930"/>
    <w:rsid w:val="004845CC"/>
    <w:rsid w:val="004848EF"/>
    <w:rsid w:val="00484901"/>
    <w:rsid w:val="00484C1C"/>
    <w:rsid w:val="00485B87"/>
    <w:rsid w:val="00486425"/>
    <w:rsid w:val="004869DF"/>
    <w:rsid w:val="00486A3E"/>
    <w:rsid w:val="00487C88"/>
    <w:rsid w:val="00490631"/>
    <w:rsid w:val="0049065D"/>
    <w:rsid w:val="00490C15"/>
    <w:rsid w:val="004914AD"/>
    <w:rsid w:val="00491D03"/>
    <w:rsid w:val="00491FF3"/>
    <w:rsid w:val="004928DE"/>
    <w:rsid w:val="00492DD3"/>
    <w:rsid w:val="0049353F"/>
    <w:rsid w:val="00494447"/>
    <w:rsid w:val="004952FF"/>
    <w:rsid w:val="00495F49"/>
    <w:rsid w:val="004977A8"/>
    <w:rsid w:val="004977AA"/>
    <w:rsid w:val="0049783F"/>
    <w:rsid w:val="004A008E"/>
    <w:rsid w:val="004A07C0"/>
    <w:rsid w:val="004A0837"/>
    <w:rsid w:val="004A0C84"/>
    <w:rsid w:val="004A155B"/>
    <w:rsid w:val="004A2389"/>
    <w:rsid w:val="004A3396"/>
    <w:rsid w:val="004A36F5"/>
    <w:rsid w:val="004A3BF6"/>
    <w:rsid w:val="004A4C2B"/>
    <w:rsid w:val="004A53F3"/>
    <w:rsid w:val="004A54D5"/>
    <w:rsid w:val="004A5994"/>
    <w:rsid w:val="004A6BDC"/>
    <w:rsid w:val="004B040A"/>
    <w:rsid w:val="004B1002"/>
    <w:rsid w:val="004B1EC8"/>
    <w:rsid w:val="004B2ED6"/>
    <w:rsid w:val="004B3F8D"/>
    <w:rsid w:val="004B4FA7"/>
    <w:rsid w:val="004B5111"/>
    <w:rsid w:val="004B5541"/>
    <w:rsid w:val="004B647C"/>
    <w:rsid w:val="004B66E9"/>
    <w:rsid w:val="004B6E11"/>
    <w:rsid w:val="004B70BC"/>
    <w:rsid w:val="004B79D4"/>
    <w:rsid w:val="004C1236"/>
    <w:rsid w:val="004C131C"/>
    <w:rsid w:val="004C1653"/>
    <w:rsid w:val="004C179A"/>
    <w:rsid w:val="004C2D7A"/>
    <w:rsid w:val="004C3334"/>
    <w:rsid w:val="004C402D"/>
    <w:rsid w:val="004C43AE"/>
    <w:rsid w:val="004C4492"/>
    <w:rsid w:val="004C7D48"/>
    <w:rsid w:val="004D0486"/>
    <w:rsid w:val="004D0C95"/>
    <w:rsid w:val="004D0F5A"/>
    <w:rsid w:val="004D12C2"/>
    <w:rsid w:val="004D16E3"/>
    <w:rsid w:val="004D1AF3"/>
    <w:rsid w:val="004D1F2B"/>
    <w:rsid w:val="004D1F4F"/>
    <w:rsid w:val="004D1FF2"/>
    <w:rsid w:val="004D26A0"/>
    <w:rsid w:val="004D364A"/>
    <w:rsid w:val="004D3762"/>
    <w:rsid w:val="004D4618"/>
    <w:rsid w:val="004D5054"/>
    <w:rsid w:val="004D56F6"/>
    <w:rsid w:val="004D5AAC"/>
    <w:rsid w:val="004D5ABD"/>
    <w:rsid w:val="004D6349"/>
    <w:rsid w:val="004D6643"/>
    <w:rsid w:val="004D7275"/>
    <w:rsid w:val="004E01A1"/>
    <w:rsid w:val="004E0A6B"/>
    <w:rsid w:val="004E174A"/>
    <w:rsid w:val="004E18DF"/>
    <w:rsid w:val="004E1E1B"/>
    <w:rsid w:val="004E322B"/>
    <w:rsid w:val="004E402B"/>
    <w:rsid w:val="004E450F"/>
    <w:rsid w:val="004E542F"/>
    <w:rsid w:val="004E5C1F"/>
    <w:rsid w:val="004E6352"/>
    <w:rsid w:val="004E7312"/>
    <w:rsid w:val="004E780C"/>
    <w:rsid w:val="004F11D4"/>
    <w:rsid w:val="004F19CC"/>
    <w:rsid w:val="004F1CFE"/>
    <w:rsid w:val="004F3298"/>
    <w:rsid w:val="004F3378"/>
    <w:rsid w:val="004F357C"/>
    <w:rsid w:val="004F3666"/>
    <w:rsid w:val="004F4049"/>
    <w:rsid w:val="004F4C4B"/>
    <w:rsid w:val="004F5CC8"/>
    <w:rsid w:val="004F6098"/>
    <w:rsid w:val="004F66EF"/>
    <w:rsid w:val="004F6C6B"/>
    <w:rsid w:val="004F6EB9"/>
    <w:rsid w:val="004F7236"/>
    <w:rsid w:val="004F7333"/>
    <w:rsid w:val="004F7436"/>
    <w:rsid w:val="004F7E0A"/>
    <w:rsid w:val="005006E6"/>
    <w:rsid w:val="00500B4D"/>
    <w:rsid w:val="00502023"/>
    <w:rsid w:val="00502713"/>
    <w:rsid w:val="005031F0"/>
    <w:rsid w:val="00503E3C"/>
    <w:rsid w:val="00504608"/>
    <w:rsid w:val="005047F6"/>
    <w:rsid w:val="0050561E"/>
    <w:rsid w:val="00505840"/>
    <w:rsid w:val="00505FBC"/>
    <w:rsid w:val="005072DB"/>
    <w:rsid w:val="00507E6E"/>
    <w:rsid w:val="0051005F"/>
    <w:rsid w:val="00510B14"/>
    <w:rsid w:val="005123AC"/>
    <w:rsid w:val="005138B1"/>
    <w:rsid w:val="005161B3"/>
    <w:rsid w:val="00516369"/>
    <w:rsid w:val="00516CBB"/>
    <w:rsid w:val="00517C06"/>
    <w:rsid w:val="00517F5C"/>
    <w:rsid w:val="00520E9D"/>
    <w:rsid w:val="00520FCA"/>
    <w:rsid w:val="0052141D"/>
    <w:rsid w:val="0052147A"/>
    <w:rsid w:val="00522062"/>
    <w:rsid w:val="005224BF"/>
    <w:rsid w:val="00523241"/>
    <w:rsid w:val="005251FC"/>
    <w:rsid w:val="00525FC5"/>
    <w:rsid w:val="00526B75"/>
    <w:rsid w:val="00527477"/>
    <w:rsid w:val="005274D0"/>
    <w:rsid w:val="00527A3D"/>
    <w:rsid w:val="00527E41"/>
    <w:rsid w:val="00531ED6"/>
    <w:rsid w:val="00533843"/>
    <w:rsid w:val="00533A49"/>
    <w:rsid w:val="005352B2"/>
    <w:rsid w:val="00536395"/>
    <w:rsid w:val="005364E7"/>
    <w:rsid w:val="00537724"/>
    <w:rsid w:val="0053777B"/>
    <w:rsid w:val="0054063B"/>
    <w:rsid w:val="00540720"/>
    <w:rsid w:val="00541034"/>
    <w:rsid w:val="0054163A"/>
    <w:rsid w:val="00542210"/>
    <w:rsid w:val="0054364E"/>
    <w:rsid w:val="0054408E"/>
    <w:rsid w:val="005441DF"/>
    <w:rsid w:val="00544564"/>
    <w:rsid w:val="00544677"/>
    <w:rsid w:val="005447BD"/>
    <w:rsid w:val="00544A9C"/>
    <w:rsid w:val="005457CC"/>
    <w:rsid w:val="00545BA7"/>
    <w:rsid w:val="00545DD0"/>
    <w:rsid w:val="00545E75"/>
    <w:rsid w:val="005465EA"/>
    <w:rsid w:val="00547B11"/>
    <w:rsid w:val="005512A3"/>
    <w:rsid w:val="005516FE"/>
    <w:rsid w:val="005518D3"/>
    <w:rsid w:val="00551BAE"/>
    <w:rsid w:val="00552B26"/>
    <w:rsid w:val="00553890"/>
    <w:rsid w:val="0055429E"/>
    <w:rsid w:val="00554A08"/>
    <w:rsid w:val="005565F4"/>
    <w:rsid w:val="005568E7"/>
    <w:rsid w:val="00556BD0"/>
    <w:rsid w:val="0055720A"/>
    <w:rsid w:val="00557369"/>
    <w:rsid w:val="00557AC5"/>
    <w:rsid w:val="00557D72"/>
    <w:rsid w:val="0056055B"/>
    <w:rsid w:val="00560721"/>
    <w:rsid w:val="00560BDA"/>
    <w:rsid w:val="0056134D"/>
    <w:rsid w:val="00561DE4"/>
    <w:rsid w:val="0056209C"/>
    <w:rsid w:val="005622D0"/>
    <w:rsid w:val="005628CD"/>
    <w:rsid w:val="00562E11"/>
    <w:rsid w:val="0056307A"/>
    <w:rsid w:val="005630A0"/>
    <w:rsid w:val="0056351C"/>
    <w:rsid w:val="0056388A"/>
    <w:rsid w:val="005638A3"/>
    <w:rsid w:val="00564266"/>
    <w:rsid w:val="005645E6"/>
    <w:rsid w:val="005648DA"/>
    <w:rsid w:val="0056603C"/>
    <w:rsid w:val="00566139"/>
    <w:rsid w:val="005665BF"/>
    <w:rsid w:val="00566AE3"/>
    <w:rsid w:val="00566BA6"/>
    <w:rsid w:val="0056774D"/>
    <w:rsid w:val="00570D4F"/>
    <w:rsid w:val="00571A0A"/>
    <w:rsid w:val="00571B5C"/>
    <w:rsid w:val="00571E4F"/>
    <w:rsid w:val="0057230D"/>
    <w:rsid w:val="00572727"/>
    <w:rsid w:val="00572BB7"/>
    <w:rsid w:val="00573EA0"/>
    <w:rsid w:val="005749F8"/>
    <w:rsid w:val="005749F9"/>
    <w:rsid w:val="005765B8"/>
    <w:rsid w:val="00576D88"/>
    <w:rsid w:val="005779F6"/>
    <w:rsid w:val="00577DE9"/>
    <w:rsid w:val="00577FDD"/>
    <w:rsid w:val="00580224"/>
    <w:rsid w:val="005805E2"/>
    <w:rsid w:val="00580613"/>
    <w:rsid w:val="00581334"/>
    <w:rsid w:val="00581805"/>
    <w:rsid w:val="00581AD5"/>
    <w:rsid w:val="00582E4E"/>
    <w:rsid w:val="0058318B"/>
    <w:rsid w:val="00583C9B"/>
    <w:rsid w:val="005844A2"/>
    <w:rsid w:val="005846AA"/>
    <w:rsid w:val="00584738"/>
    <w:rsid w:val="005851F3"/>
    <w:rsid w:val="0058522F"/>
    <w:rsid w:val="00585338"/>
    <w:rsid w:val="005853FA"/>
    <w:rsid w:val="0058615E"/>
    <w:rsid w:val="00586B20"/>
    <w:rsid w:val="00586C4B"/>
    <w:rsid w:val="00586F4C"/>
    <w:rsid w:val="00587DDC"/>
    <w:rsid w:val="00590878"/>
    <w:rsid w:val="00590964"/>
    <w:rsid w:val="005913EB"/>
    <w:rsid w:val="00591683"/>
    <w:rsid w:val="00591D19"/>
    <w:rsid w:val="00592C3C"/>
    <w:rsid w:val="00592CF4"/>
    <w:rsid w:val="0059413B"/>
    <w:rsid w:val="0059456F"/>
    <w:rsid w:val="0059488E"/>
    <w:rsid w:val="00595393"/>
    <w:rsid w:val="00596727"/>
    <w:rsid w:val="00596C2F"/>
    <w:rsid w:val="00597969"/>
    <w:rsid w:val="00597D39"/>
    <w:rsid w:val="005A1238"/>
    <w:rsid w:val="005A237F"/>
    <w:rsid w:val="005A2B9F"/>
    <w:rsid w:val="005A2F92"/>
    <w:rsid w:val="005A33B2"/>
    <w:rsid w:val="005A3BE5"/>
    <w:rsid w:val="005A459D"/>
    <w:rsid w:val="005A56B6"/>
    <w:rsid w:val="005A69E2"/>
    <w:rsid w:val="005A771F"/>
    <w:rsid w:val="005A77ED"/>
    <w:rsid w:val="005B2621"/>
    <w:rsid w:val="005B3ABF"/>
    <w:rsid w:val="005B4191"/>
    <w:rsid w:val="005B4EC7"/>
    <w:rsid w:val="005B523F"/>
    <w:rsid w:val="005B552D"/>
    <w:rsid w:val="005B6EF7"/>
    <w:rsid w:val="005B70D1"/>
    <w:rsid w:val="005B7119"/>
    <w:rsid w:val="005C0399"/>
    <w:rsid w:val="005C1B80"/>
    <w:rsid w:val="005C27D6"/>
    <w:rsid w:val="005C369D"/>
    <w:rsid w:val="005C3E22"/>
    <w:rsid w:val="005C48AC"/>
    <w:rsid w:val="005C5104"/>
    <w:rsid w:val="005C5AC7"/>
    <w:rsid w:val="005C6103"/>
    <w:rsid w:val="005C66FB"/>
    <w:rsid w:val="005C68EF"/>
    <w:rsid w:val="005C7339"/>
    <w:rsid w:val="005C73EA"/>
    <w:rsid w:val="005C7F6A"/>
    <w:rsid w:val="005D0F1C"/>
    <w:rsid w:val="005D173F"/>
    <w:rsid w:val="005D2821"/>
    <w:rsid w:val="005D37BB"/>
    <w:rsid w:val="005D4929"/>
    <w:rsid w:val="005D4B87"/>
    <w:rsid w:val="005D53D7"/>
    <w:rsid w:val="005D611F"/>
    <w:rsid w:val="005D6251"/>
    <w:rsid w:val="005D6874"/>
    <w:rsid w:val="005D6F7F"/>
    <w:rsid w:val="005D76F2"/>
    <w:rsid w:val="005D7B8C"/>
    <w:rsid w:val="005E002E"/>
    <w:rsid w:val="005E157C"/>
    <w:rsid w:val="005E16A4"/>
    <w:rsid w:val="005E1CE8"/>
    <w:rsid w:val="005E26B2"/>
    <w:rsid w:val="005E2E69"/>
    <w:rsid w:val="005E340F"/>
    <w:rsid w:val="005E34BF"/>
    <w:rsid w:val="005E4875"/>
    <w:rsid w:val="005E500E"/>
    <w:rsid w:val="005E5146"/>
    <w:rsid w:val="005E5FC0"/>
    <w:rsid w:val="005E62E4"/>
    <w:rsid w:val="005E6338"/>
    <w:rsid w:val="005E6B2B"/>
    <w:rsid w:val="005E6D28"/>
    <w:rsid w:val="005E729C"/>
    <w:rsid w:val="005E78A5"/>
    <w:rsid w:val="005E7A1C"/>
    <w:rsid w:val="005E7F57"/>
    <w:rsid w:val="005F0522"/>
    <w:rsid w:val="005F0D73"/>
    <w:rsid w:val="005F13ED"/>
    <w:rsid w:val="005F29A9"/>
    <w:rsid w:val="005F30A0"/>
    <w:rsid w:val="005F3223"/>
    <w:rsid w:val="005F36BF"/>
    <w:rsid w:val="005F3AE6"/>
    <w:rsid w:val="005F3B7D"/>
    <w:rsid w:val="005F46E7"/>
    <w:rsid w:val="005F4717"/>
    <w:rsid w:val="005F4E17"/>
    <w:rsid w:val="005F536B"/>
    <w:rsid w:val="005F5B97"/>
    <w:rsid w:val="005F6061"/>
    <w:rsid w:val="005F6283"/>
    <w:rsid w:val="005F64C4"/>
    <w:rsid w:val="005F6A21"/>
    <w:rsid w:val="005F6B8C"/>
    <w:rsid w:val="006028FF"/>
    <w:rsid w:val="00602CDB"/>
    <w:rsid w:val="006032B3"/>
    <w:rsid w:val="00603395"/>
    <w:rsid w:val="00603A36"/>
    <w:rsid w:val="00603D67"/>
    <w:rsid w:val="00604354"/>
    <w:rsid w:val="00605FFA"/>
    <w:rsid w:val="00606282"/>
    <w:rsid w:val="006066F6"/>
    <w:rsid w:val="006070AD"/>
    <w:rsid w:val="006100D8"/>
    <w:rsid w:val="00610199"/>
    <w:rsid w:val="006103B8"/>
    <w:rsid w:val="00610D7E"/>
    <w:rsid w:val="00612F3F"/>
    <w:rsid w:val="00613462"/>
    <w:rsid w:val="0061449C"/>
    <w:rsid w:val="00614CCC"/>
    <w:rsid w:val="00614CDC"/>
    <w:rsid w:val="00614F3F"/>
    <w:rsid w:val="00615501"/>
    <w:rsid w:val="0061578E"/>
    <w:rsid w:val="00615E6C"/>
    <w:rsid w:val="0061663C"/>
    <w:rsid w:val="006168D5"/>
    <w:rsid w:val="00617893"/>
    <w:rsid w:val="00620A22"/>
    <w:rsid w:val="00620A48"/>
    <w:rsid w:val="00622B3C"/>
    <w:rsid w:val="0062320C"/>
    <w:rsid w:val="00623231"/>
    <w:rsid w:val="006236DB"/>
    <w:rsid w:val="00623A51"/>
    <w:rsid w:val="00624955"/>
    <w:rsid w:val="00624CEE"/>
    <w:rsid w:val="006252C9"/>
    <w:rsid w:val="0062548A"/>
    <w:rsid w:val="006259AD"/>
    <w:rsid w:val="00626012"/>
    <w:rsid w:val="006265AB"/>
    <w:rsid w:val="00626B64"/>
    <w:rsid w:val="00626CCD"/>
    <w:rsid w:val="006273E3"/>
    <w:rsid w:val="00627F2F"/>
    <w:rsid w:val="00630186"/>
    <w:rsid w:val="00630378"/>
    <w:rsid w:val="00631821"/>
    <w:rsid w:val="00631C7D"/>
    <w:rsid w:val="00631DBE"/>
    <w:rsid w:val="00632873"/>
    <w:rsid w:val="006334B0"/>
    <w:rsid w:val="006347DD"/>
    <w:rsid w:val="00635171"/>
    <w:rsid w:val="006354DC"/>
    <w:rsid w:val="00636BA5"/>
    <w:rsid w:val="00637191"/>
    <w:rsid w:val="00637F11"/>
    <w:rsid w:val="00640AD5"/>
    <w:rsid w:val="00640B52"/>
    <w:rsid w:val="00641FD6"/>
    <w:rsid w:val="006421F6"/>
    <w:rsid w:val="0064237D"/>
    <w:rsid w:val="00644483"/>
    <w:rsid w:val="00644699"/>
    <w:rsid w:val="00644829"/>
    <w:rsid w:val="00644872"/>
    <w:rsid w:val="00644D69"/>
    <w:rsid w:val="00645304"/>
    <w:rsid w:val="006466E6"/>
    <w:rsid w:val="00646BC5"/>
    <w:rsid w:val="00646D15"/>
    <w:rsid w:val="0065022B"/>
    <w:rsid w:val="006504E1"/>
    <w:rsid w:val="0065093B"/>
    <w:rsid w:val="00650A0E"/>
    <w:rsid w:val="00650F0D"/>
    <w:rsid w:val="00651841"/>
    <w:rsid w:val="00651C35"/>
    <w:rsid w:val="00652313"/>
    <w:rsid w:val="00652415"/>
    <w:rsid w:val="0065487F"/>
    <w:rsid w:val="006548FF"/>
    <w:rsid w:val="00654938"/>
    <w:rsid w:val="00654E30"/>
    <w:rsid w:val="00655040"/>
    <w:rsid w:val="00655262"/>
    <w:rsid w:val="0065661D"/>
    <w:rsid w:val="006568E5"/>
    <w:rsid w:val="00657729"/>
    <w:rsid w:val="00657941"/>
    <w:rsid w:val="00660515"/>
    <w:rsid w:val="00662B1F"/>
    <w:rsid w:val="0066374A"/>
    <w:rsid w:val="0066478F"/>
    <w:rsid w:val="006647C4"/>
    <w:rsid w:val="006647DA"/>
    <w:rsid w:val="00664BE5"/>
    <w:rsid w:val="00664D9A"/>
    <w:rsid w:val="00665AC1"/>
    <w:rsid w:val="0066662A"/>
    <w:rsid w:val="00666787"/>
    <w:rsid w:val="006669ED"/>
    <w:rsid w:val="0066710C"/>
    <w:rsid w:val="00670628"/>
    <w:rsid w:val="006707D3"/>
    <w:rsid w:val="00671237"/>
    <w:rsid w:val="0067144B"/>
    <w:rsid w:val="00672E28"/>
    <w:rsid w:val="00672EC9"/>
    <w:rsid w:val="0067352C"/>
    <w:rsid w:val="00674297"/>
    <w:rsid w:val="00674442"/>
    <w:rsid w:val="00674A74"/>
    <w:rsid w:val="006763A0"/>
    <w:rsid w:val="006766F3"/>
    <w:rsid w:val="00676DF2"/>
    <w:rsid w:val="006805B5"/>
    <w:rsid w:val="006814F1"/>
    <w:rsid w:val="0068151C"/>
    <w:rsid w:val="00681BD9"/>
    <w:rsid w:val="00681D7C"/>
    <w:rsid w:val="00682841"/>
    <w:rsid w:val="00682AB0"/>
    <w:rsid w:val="00685047"/>
    <w:rsid w:val="00685398"/>
    <w:rsid w:val="00686DFB"/>
    <w:rsid w:val="00687091"/>
    <w:rsid w:val="0069057E"/>
    <w:rsid w:val="0069062E"/>
    <w:rsid w:val="00690633"/>
    <w:rsid w:val="00690F47"/>
    <w:rsid w:val="00692074"/>
    <w:rsid w:val="00692288"/>
    <w:rsid w:val="00692B9C"/>
    <w:rsid w:val="006935D9"/>
    <w:rsid w:val="00693BC4"/>
    <w:rsid w:val="0069478E"/>
    <w:rsid w:val="00694CA7"/>
    <w:rsid w:val="00696829"/>
    <w:rsid w:val="00697356"/>
    <w:rsid w:val="00697E6B"/>
    <w:rsid w:val="006A04D0"/>
    <w:rsid w:val="006A1289"/>
    <w:rsid w:val="006A156B"/>
    <w:rsid w:val="006A1A20"/>
    <w:rsid w:val="006A1BDF"/>
    <w:rsid w:val="006A1F07"/>
    <w:rsid w:val="006A2FEF"/>
    <w:rsid w:val="006A3073"/>
    <w:rsid w:val="006A399B"/>
    <w:rsid w:val="006A3B42"/>
    <w:rsid w:val="006A4370"/>
    <w:rsid w:val="006A4464"/>
    <w:rsid w:val="006A45E3"/>
    <w:rsid w:val="006A4B4A"/>
    <w:rsid w:val="006A4EAD"/>
    <w:rsid w:val="006A4EE4"/>
    <w:rsid w:val="006A5761"/>
    <w:rsid w:val="006A5789"/>
    <w:rsid w:val="006A646E"/>
    <w:rsid w:val="006A65B3"/>
    <w:rsid w:val="006A7075"/>
    <w:rsid w:val="006A72B7"/>
    <w:rsid w:val="006B00AD"/>
    <w:rsid w:val="006B0D30"/>
    <w:rsid w:val="006B0EEB"/>
    <w:rsid w:val="006B156E"/>
    <w:rsid w:val="006B1699"/>
    <w:rsid w:val="006B2F91"/>
    <w:rsid w:val="006B314D"/>
    <w:rsid w:val="006B3509"/>
    <w:rsid w:val="006B3F1C"/>
    <w:rsid w:val="006B4337"/>
    <w:rsid w:val="006B538B"/>
    <w:rsid w:val="006B5573"/>
    <w:rsid w:val="006B67D4"/>
    <w:rsid w:val="006B6A84"/>
    <w:rsid w:val="006B6DD7"/>
    <w:rsid w:val="006B7D32"/>
    <w:rsid w:val="006B7EF7"/>
    <w:rsid w:val="006C0816"/>
    <w:rsid w:val="006C0EA5"/>
    <w:rsid w:val="006C1C76"/>
    <w:rsid w:val="006C1DE8"/>
    <w:rsid w:val="006C21D1"/>
    <w:rsid w:val="006C2544"/>
    <w:rsid w:val="006C2603"/>
    <w:rsid w:val="006C2F0E"/>
    <w:rsid w:val="006C3D45"/>
    <w:rsid w:val="006C3DAA"/>
    <w:rsid w:val="006C4096"/>
    <w:rsid w:val="006C475F"/>
    <w:rsid w:val="006C4AC5"/>
    <w:rsid w:val="006C5246"/>
    <w:rsid w:val="006C6004"/>
    <w:rsid w:val="006C7362"/>
    <w:rsid w:val="006C7E9B"/>
    <w:rsid w:val="006D0C8E"/>
    <w:rsid w:val="006D0E25"/>
    <w:rsid w:val="006D1B56"/>
    <w:rsid w:val="006D22E7"/>
    <w:rsid w:val="006D32BA"/>
    <w:rsid w:val="006D382A"/>
    <w:rsid w:val="006D42F3"/>
    <w:rsid w:val="006D512E"/>
    <w:rsid w:val="006D591B"/>
    <w:rsid w:val="006D5BA1"/>
    <w:rsid w:val="006D6182"/>
    <w:rsid w:val="006D680F"/>
    <w:rsid w:val="006D68DE"/>
    <w:rsid w:val="006E0D6F"/>
    <w:rsid w:val="006E0F28"/>
    <w:rsid w:val="006E1933"/>
    <w:rsid w:val="006E270E"/>
    <w:rsid w:val="006E276B"/>
    <w:rsid w:val="006E48CE"/>
    <w:rsid w:val="006E56EB"/>
    <w:rsid w:val="006E5D7A"/>
    <w:rsid w:val="006E615E"/>
    <w:rsid w:val="006E62AE"/>
    <w:rsid w:val="006E66CE"/>
    <w:rsid w:val="006E70D4"/>
    <w:rsid w:val="006F0163"/>
    <w:rsid w:val="006F0B3D"/>
    <w:rsid w:val="006F0D97"/>
    <w:rsid w:val="006F1141"/>
    <w:rsid w:val="006F1256"/>
    <w:rsid w:val="006F1589"/>
    <w:rsid w:val="006F1901"/>
    <w:rsid w:val="006F41EB"/>
    <w:rsid w:val="006F43EB"/>
    <w:rsid w:val="006F5047"/>
    <w:rsid w:val="006F51CA"/>
    <w:rsid w:val="006F56DB"/>
    <w:rsid w:val="006F5D22"/>
    <w:rsid w:val="006F6B65"/>
    <w:rsid w:val="006F7A7D"/>
    <w:rsid w:val="007003A7"/>
    <w:rsid w:val="00700F6A"/>
    <w:rsid w:val="007013F1"/>
    <w:rsid w:val="007016AE"/>
    <w:rsid w:val="007046AC"/>
    <w:rsid w:val="007050C5"/>
    <w:rsid w:val="00706024"/>
    <w:rsid w:val="00706551"/>
    <w:rsid w:val="00706962"/>
    <w:rsid w:val="00706ABC"/>
    <w:rsid w:val="00710AE6"/>
    <w:rsid w:val="00710D61"/>
    <w:rsid w:val="00710FF2"/>
    <w:rsid w:val="007111E5"/>
    <w:rsid w:val="00711E2F"/>
    <w:rsid w:val="00712503"/>
    <w:rsid w:val="00712A7E"/>
    <w:rsid w:val="0071320D"/>
    <w:rsid w:val="00713CF0"/>
    <w:rsid w:val="00716ACB"/>
    <w:rsid w:val="00716BB4"/>
    <w:rsid w:val="00717CC8"/>
    <w:rsid w:val="00717CCC"/>
    <w:rsid w:val="0072027F"/>
    <w:rsid w:val="007204A5"/>
    <w:rsid w:val="00720521"/>
    <w:rsid w:val="007208AD"/>
    <w:rsid w:val="00720C21"/>
    <w:rsid w:val="00720F2A"/>
    <w:rsid w:val="00721135"/>
    <w:rsid w:val="007215E0"/>
    <w:rsid w:val="00721D06"/>
    <w:rsid w:val="0072216E"/>
    <w:rsid w:val="00722292"/>
    <w:rsid w:val="007223F3"/>
    <w:rsid w:val="007229DB"/>
    <w:rsid w:val="00722C34"/>
    <w:rsid w:val="00723101"/>
    <w:rsid w:val="00723697"/>
    <w:rsid w:val="00723932"/>
    <w:rsid w:val="00724120"/>
    <w:rsid w:val="0072448A"/>
    <w:rsid w:val="0072482D"/>
    <w:rsid w:val="00724A45"/>
    <w:rsid w:val="00724B15"/>
    <w:rsid w:val="00724C51"/>
    <w:rsid w:val="00724DD9"/>
    <w:rsid w:val="0072603F"/>
    <w:rsid w:val="0072633D"/>
    <w:rsid w:val="007268C7"/>
    <w:rsid w:val="007268D0"/>
    <w:rsid w:val="0072751C"/>
    <w:rsid w:val="00730933"/>
    <w:rsid w:val="00731211"/>
    <w:rsid w:val="00731579"/>
    <w:rsid w:val="0073172E"/>
    <w:rsid w:val="00731C8D"/>
    <w:rsid w:val="00732839"/>
    <w:rsid w:val="00732F87"/>
    <w:rsid w:val="00733A15"/>
    <w:rsid w:val="00733E25"/>
    <w:rsid w:val="00735D5B"/>
    <w:rsid w:val="00736C80"/>
    <w:rsid w:val="00736D8D"/>
    <w:rsid w:val="007371C8"/>
    <w:rsid w:val="007376D9"/>
    <w:rsid w:val="007401B7"/>
    <w:rsid w:val="0074053B"/>
    <w:rsid w:val="00740A61"/>
    <w:rsid w:val="00740F0C"/>
    <w:rsid w:val="00741B83"/>
    <w:rsid w:val="00741F74"/>
    <w:rsid w:val="00741F85"/>
    <w:rsid w:val="0074262B"/>
    <w:rsid w:val="00742E98"/>
    <w:rsid w:val="0074323B"/>
    <w:rsid w:val="00743B34"/>
    <w:rsid w:val="00743E46"/>
    <w:rsid w:val="0074459C"/>
    <w:rsid w:val="00744828"/>
    <w:rsid w:val="00745570"/>
    <w:rsid w:val="0074602F"/>
    <w:rsid w:val="00746533"/>
    <w:rsid w:val="00746580"/>
    <w:rsid w:val="00746A7A"/>
    <w:rsid w:val="00746B15"/>
    <w:rsid w:val="00746FAA"/>
    <w:rsid w:val="007476F5"/>
    <w:rsid w:val="00751A77"/>
    <w:rsid w:val="00752563"/>
    <w:rsid w:val="00752E3D"/>
    <w:rsid w:val="0075326C"/>
    <w:rsid w:val="0075332B"/>
    <w:rsid w:val="0075508C"/>
    <w:rsid w:val="007552B2"/>
    <w:rsid w:val="007561DB"/>
    <w:rsid w:val="00756EE1"/>
    <w:rsid w:val="00757537"/>
    <w:rsid w:val="00760733"/>
    <w:rsid w:val="00760C6A"/>
    <w:rsid w:val="007611B4"/>
    <w:rsid w:val="0076146D"/>
    <w:rsid w:val="0076209D"/>
    <w:rsid w:val="00762474"/>
    <w:rsid w:val="00762BD3"/>
    <w:rsid w:val="00762F7E"/>
    <w:rsid w:val="00763FCC"/>
    <w:rsid w:val="00764552"/>
    <w:rsid w:val="0076481F"/>
    <w:rsid w:val="007648FA"/>
    <w:rsid w:val="00764C4D"/>
    <w:rsid w:val="007650CD"/>
    <w:rsid w:val="007651BA"/>
    <w:rsid w:val="007654A4"/>
    <w:rsid w:val="007654EB"/>
    <w:rsid w:val="00767579"/>
    <w:rsid w:val="007676B9"/>
    <w:rsid w:val="00770A0E"/>
    <w:rsid w:val="00771A59"/>
    <w:rsid w:val="00772B24"/>
    <w:rsid w:val="0077306F"/>
    <w:rsid w:val="00773316"/>
    <w:rsid w:val="00773807"/>
    <w:rsid w:val="00774295"/>
    <w:rsid w:val="007754A5"/>
    <w:rsid w:val="00775611"/>
    <w:rsid w:val="007756FD"/>
    <w:rsid w:val="00775B79"/>
    <w:rsid w:val="00775C11"/>
    <w:rsid w:val="00776222"/>
    <w:rsid w:val="00776589"/>
    <w:rsid w:val="007768B8"/>
    <w:rsid w:val="007770A9"/>
    <w:rsid w:val="007776AE"/>
    <w:rsid w:val="00777F43"/>
    <w:rsid w:val="00780187"/>
    <w:rsid w:val="007808A4"/>
    <w:rsid w:val="00782428"/>
    <w:rsid w:val="00782DF7"/>
    <w:rsid w:val="00782EC2"/>
    <w:rsid w:val="00783290"/>
    <w:rsid w:val="007837C8"/>
    <w:rsid w:val="00783BB2"/>
    <w:rsid w:val="0078407B"/>
    <w:rsid w:val="00784130"/>
    <w:rsid w:val="0078456A"/>
    <w:rsid w:val="00784956"/>
    <w:rsid w:val="0078539B"/>
    <w:rsid w:val="0078645E"/>
    <w:rsid w:val="00786C8D"/>
    <w:rsid w:val="0078762B"/>
    <w:rsid w:val="00790530"/>
    <w:rsid w:val="0079079C"/>
    <w:rsid w:val="0079180C"/>
    <w:rsid w:val="00791960"/>
    <w:rsid w:val="00791F79"/>
    <w:rsid w:val="00792504"/>
    <w:rsid w:val="007925A0"/>
    <w:rsid w:val="00792956"/>
    <w:rsid w:val="00794B3C"/>
    <w:rsid w:val="00794E28"/>
    <w:rsid w:val="00794E81"/>
    <w:rsid w:val="0079515F"/>
    <w:rsid w:val="00796C76"/>
    <w:rsid w:val="00796D7C"/>
    <w:rsid w:val="007A0120"/>
    <w:rsid w:val="007A0479"/>
    <w:rsid w:val="007A143B"/>
    <w:rsid w:val="007A1685"/>
    <w:rsid w:val="007A2368"/>
    <w:rsid w:val="007A323C"/>
    <w:rsid w:val="007A34D9"/>
    <w:rsid w:val="007A4179"/>
    <w:rsid w:val="007A4207"/>
    <w:rsid w:val="007A4655"/>
    <w:rsid w:val="007A50A9"/>
    <w:rsid w:val="007A5AA8"/>
    <w:rsid w:val="007A6497"/>
    <w:rsid w:val="007A6E3A"/>
    <w:rsid w:val="007A7244"/>
    <w:rsid w:val="007A7289"/>
    <w:rsid w:val="007A7DC2"/>
    <w:rsid w:val="007B00D9"/>
    <w:rsid w:val="007B0DC4"/>
    <w:rsid w:val="007B1BB8"/>
    <w:rsid w:val="007B208A"/>
    <w:rsid w:val="007B2376"/>
    <w:rsid w:val="007B2CFB"/>
    <w:rsid w:val="007B3721"/>
    <w:rsid w:val="007B3961"/>
    <w:rsid w:val="007B4031"/>
    <w:rsid w:val="007B4A8C"/>
    <w:rsid w:val="007B5117"/>
    <w:rsid w:val="007B5E64"/>
    <w:rsid w:val="007B636B"/>
    <w:rsid w:val="007B6CA4"/>
    <w:rsid w:val="007B7CDC"/>
    <w:rsid w:val="007C09E4"/>
    <w:rsid w:val="007C29DC"/>
    <w:rsid w:val="007C30BC"/>
    <w:rsid w:val="007C3AE2"/>
    <w:rsid w:val="007C3BFC"/>
    <w:rsid w:val="007C3DD2"/>
    <w:rsid w:val="007C3E44"/>
    <w:rsid w:val="007C4264"/>
    <w:rsid w:val="007C4528"/>
    <w:rsid w:val="007C509F"/>
    <w:rsid w:val="007C5386"/>
    <w:rsid w:val="007C54CC"/>
    <w:rsid w:val="007C5854"/>
    <w:rsid w:val="007C58BF"/>
    <w:rsid w:val="007C5E92"/>
    <w:rsid w:val="007C6DED"/>
    <w:rsid w:val="007C709A"/>
    <w:rsid w:val="007C76D7"/>
    <w:rsid w:val="007D0437"/>
    <w:rsid w:val="007D074B"/>
    <w:rsid w:val="007D12BD"/>
    <w:rsid w:val="007D24DB"/>
    <w:rsid w:val="007D43A0"/>
    <w:rsid w:val="007D4A5D"/>
    <w:rsid w:val="007D4A91"/>
    <w:rsid w:val="007D5953"/>
    <w:rsid w:val="007D5D8E"/>
    <w:rsid w:val="007D7011"/>
    <w:rsid w:val="007D7954"/>
    <w:rsid w:val="007D7E66"/>
    <w:rsid w:val="007E0DAD"/>
    <w:rsid w:val="007E1442"/>
    <w:rsid w:val="007E1698"/>
    <w:rsid w:val="007E2746"/>
    <w:rsid w:val="007E2C4A"/>
    <w:rsid w:val="007E2DB1"/>
    <w:rsid w:val="007E4E6F"/>
    <w:rsid w:val="007E5817"/>
    <w:rsid w:val="007E58E1"/>
    <w:rsid w:val="007E6172"/>
    <w:rsid w:val="007E655C"/>
    <w:rsid w:val="007E6AF2"/>
    <w:rsid w:val="007F06B4"/>
    <w:rsid w:val="007F0A9A"/>
    <w:rsid w:val="007F244C"/>
    <w:rsid w:val="007F2731"/>
    <w:rsid w:val="007F291A"/>
    <w:rsid w:val="007F3363"/>
    <w:rsid w:val="007F3889"/>
    <w:rsid w:val="007F3D8B"/>
    <w:rsid w:val="007F40C2"/>
    <w:rsid w:val="007F4119"/>
    <w:rsid w:val="007F466D"/>
    <w:rsid w:val="007F4ED8"/>
    <w:rsid w:val="007F5A75"/>
    <w:rsid w:val="007F5DF6"/>
    <w:rsid w:val="007F6A9C"/>
    <w:rsid w:val="007F735B"/>
    <w:rsid w:val="007F7D66"/>
    <w:rsid w:val="00802A82"/>
    <w:rsid w:val="00802D24"/>
    <w:rsid w:val="00804068"/>
    <w:rsid w:val="00804648"/>
    <w:rsid w:val="00804855"/>
    <w:rsid w:val="0080527B"/>
    <w:rsid w:val="00805C70"/>
    <w:rsid w:val="00805EE1"/>
    <w:rsid w:val="0080621E"/>
    <w:rsid w:val="008062F4"/>
    <w:rsid w:val="00810E42"/>
    <w:rsid w:val="00810F47"/>
    <w:rsid w:val="008112F3"/>
    <w:rsid w:val="008117E7"/>
    <w:rsid w:val="00812044"/>
    <w:rsid w:val="008125B7"/>
    <w:rsid w:val="00812EA5"/>
    <w:rsid w:val="00813D91"/>
    <w:rsid w:val="00813F80"/>
    <w:rsid w:val="00814005"/>
    <w:rsid w:val="008146EE"/>
    <w:rsid w:val="00815039"/>
    <w:rsid w:val="008156F8"/>
    <w:rsid w:val="00815C81"/>
    <w:rsid w:val="0081616B"/>
    <w:rsid w:val="00816814"/>
    <w:rsid w:val="0081691E"/>
    <w:rsid w:val="00816931"/>
    <w:rsid w:val="00816B48"/>
    <w:rsid w:val="0081772D"/>
    <w:rsid w:val="00817960"/>
    <w:rsid w:val="00817FA3"/>
    <w:rsid w:val="00821D65"/>
    <w:rsid w:val="00822F49"/>
    <w:rsid w:val="00822F50"/>
    <w:rsid w:val="008235A0"/>
    <w:rsid w:val="00825729"/>
    <w:rsid w:val="008278F7"/>
    <w:rsid w:val="008311F0"/>
    <w:rsid w:val="0083197D"/>
    <w:rsid w:val="00832A2C"/>
    <w:rsid w:val="00832B8C"/>
    <w:rsid w:val="00833FC4"/>
    <w:rsid w:val="00833FE1"/>
    <w:rsid w:val="00834047"/>
    <w:rsid w:val="008349C5"/>
    <w:rsid w:val="0083611B"/>
    <w:rsid w:val="00837794"/>
    <w:rsid w:val="00837D63"/>
    <w:rsid w:val="00840E2E"/>
    <w:rsid w:val="00842311"/>
    <w:rsid w:val="008427C9"/>
    <w:rsid w:val="00842B25"/>
    <w:rsid w:val="00843B42"/>
    <w:rsid w:val="00843C45"/>
    <w:rsid w:val="008443BC"/>
    <w:rsid w:val="008444FA"/>
    <w:rsid w:val="008459D0"/>
    <w:rsid w:val="00845E0F"/>
    <w:rsid w:val="00846299"/>
    <w:rsid w:val="00846643"/>
    <w:rsid w:val="008468AB"/>
    <w:rsid w:val="0084699F"/>
    <w:rsid w:val="00847E73"/>
    <w:rsid w:val="008501EC"/>
    <w:rsid w:val="00850EEE"/>
    <w:rsid w:val="00850FA9"/>
    <w:rsid w:val="00851D16"/>
    <w:rsid w:val="008526E4"/>
    <w:rsid w:val="00852A94"/>
    <w:rsid w:val="0085560E"/>
    <w:rsid w:val="008565A6"/>
    <w:rsid w:val="0085665F"/>
    <w:rsid w:val="0085684A"/>
    <w:rsid w:val="0085740F"/>
    <w:rsid w:val="00857482"/>
    <w:rsid w:val="00860D18"/>
    <w:rsid w:val="008610D7"/>
    <w:rsid w:val="008612CF"/>
    <w:rsid w:val="008620E6"/>
    <w:rsid w:val="008634EF"/>
    <w:rsid w:val="00864115"/>
    <w:rsid w:val="0086431B"/>
    <w:rsid w:val="008646F4"/>
    <w:rsid w:val="00864CE7"/>
    <w:rsid w:val="0086640D"/>
    <w:rsid w:val="008675E3"/>
    <w:rsid w:val="0086776B"/>
    <w:rsid w:val="00867B82"/>
    <w:rsid w:val="008706DD"/>
    <w:rsid w:val="00871AD3"/>
    <w:rsid w:val="00872006"/>
    <w:rsid w:val="00872ED1"/>
    <w:rsid w:val="0087369A"/>
    <w:rsid w:val="00873F43"/>
    <w:rsid w:val="00873F5B"/>
    <w:rsid w:val="008741C5"/>
    <w:rsid w:val="00874372"/>
    <w:rsid w:val="008743B9"/>
    <w:rsid w:val="0087480E"/>
    <w:rsid w:val="008750C9"/>
    <w:rsid w:val="008758D1"/>
    <w:rsid w:val="00877125"/>
    <w:rsid w:val="00880366"/>
    <w:rsid w:val="00880395"/>
    <w:rsid w:val="00880C53"/>
    <w:rsid w:val="00880FC3"/>
    <w:rsid w:val="008810B2"/>
    <w:rsid w:val="008813F2"/>
    <w:rsid w:val="0088201F"/>
    <w:rsid w:val="00882C49"/>
    <w:rsid w:val="00884639"/>
    <w:rsid w:val="008849F6"/>
    <w:rsid w:val="00884BC8"/>
    <w:rsid w:val="00884F15"/>
    <w:rsid w:val="00885925"/>
    <w:rsid w:val="0088622B"/>
    <w:rsid w:val="00886251"/>
    <w:rsid w:val="00886AAC"/>
    <w:rsid w:val="00886B4E"/>
    <w:rsid w:val="00886FC9"/>
    <w:rsid w:val="008909D8"/>
    <w:rsid w:val="00890FFE"/>
    <w:rsid w:val="00891490"/>
    <w:rsid w:val="008916DE"/>
    <w:rsid w:val="00892655"/>
    <w:rsid w:val="00892BC5"/>
    <w:rsid w:val="00893130"/>
    <w:rsid w:val="00893558"/>
    <w:rsid w:val="00893AD0"/>
    <w:rsid w:val="00893E9A"/>
    <w:rsid w:val="00894250"/>
    <w:rsid w:val="00894A80"/>
    <w:rsid w:val="00894F00"/>
    <w:rsid w:val="00895037"/>
    <w:rsid w:val="008955EB"/>
    <w:rsid w:val="00895B0F"/>
    <w:rsid w:val="00895E34"/>
    <w:rsid w:val="00895EA4"/>
    <w:rsid w:val="008969A3"/>
    <w:rsid w:val="00896B4D"/>
    <w:rsid w:val="0089760C"/>
    <w:rsid w:val="008A05E1"/>
    <w:rsid w:val="008A0EC2"/>
    <w:rsid w:val="008A1C72"/>
    <w:rsid w:val="008A1D56"/>
    <w:rsid w:val="008A2A47"/>
    <w:rsid w:val="008A2AA0"/>
    <w:rsid w:val="008A320A"/>
    <w:rsid w:val="008A3533"/>
    <w:rsid w:val="008A3986"/>
    <w:rsid w:val="008A3C7E"/>
    <w:rsid w:val="008A3F96"/>
    <w:rsid w:val="008A5A4F"/>
    <w:rsid w:val="008A6014"/>
    <w:rsid w:val="008A60B9"/>
    <w:rsid w:val="008A669A"/>
    <w:rsid w:val="008A7CF5"/>
    <w:rsid w:val="008A7E4C"/>
    <w:rsid w:val="008B008C"/>
    <w:rsid w:val="008B051A"/>
    <w:rsid w:val="008B1530"/>
    <w:rsid w:val="008B1DD3"/>
    <w:rsid w:val="008B28E3"/>
    <w:rsid w:val="008B3998"/>
    <w:rsid w:val="008B3CB0"/>
    <w:rsid w:val="008B490C"/>
    <w:rsid w:val="008B4BD1"/>
    <w:rsid w:val="008B4CC1"/>
    <w:rsid w:val="008B52B0"/>
    <w:rsid w:val="008B52CB"/>
    <w:rsid w:val="008B5E6C"/>
    <w:rsid w:val="008B6E7F"/>
    <w:rsid w:val="008B70AD"/>
    <w:rsid w:val="008B72A0"/>
    <w:rsid w:val="008C0AB0"/>
    <w:rsid w:val="008C1323"/>
    <w:rsid w:val="008C1DFF"/>
    <w:rsid w:val="008C3147"/>
    <w:rsid w:val="008C3AB8"/>
    <w:rsid w:val="008C4608"/>
    <w:rsid w:val="008C4F49"/>
    <w:rsid w:val="008C5136"/>
    <w:rsid w:val="008C63B4"/>
    <w:rsid w:val="008C7749"/>
    <w:rsid w:val="008D004D"/>
    <w:rsid w:val="008D01E9"/>
    <w:rsid w:val="008D03A2"/>
    <w:rsid w:val="008D07F6"/>
    <w:rsid w:val="008D1980"/>
    <w:rsid w:val="008D20D8"/>
    <w:rsid w:val="008D2174"/>
    <w:rsid w:val="008D35A5"/>
    <w:rsid w:val="008D3DFE"/>
    <w:rsid w:val="008D3E39"/>
    <w:rsid w:val="008D433D"/>
    <w:rsid w:val="008D45F5"/>
    <w:rsid w:val="008D477B"/>
    <w:rsid w:val="008D498A"/>
    <w:rsid w:val="008D4A59"/>
    <w:rsid w:val="008D4F39"/>
    <w:rsid w:val="008D62EA"/>
    <w:rsid w:val="008D6C70"/>
    <w:rsid w:val="008D6C9E"/>
    <w:rsid w:val="008D6EE3"/>
    <w:rsid w:val="008D78DC"/>
    <w:rsid w:val="008D7963"/>
    <w:rsid w:val="008D7A31"/>
    <w:rsid w:val="008D7B6B"/>
    <w:rsid w:val="008D7EB1"/>
    <w:rsid w:val="008E027B"/>
    <w:rsid w:val="008E03F3"/>
    <w:rsid w:val="008E0D8B"/>
    <w:rsid w:val="008E139B"/>
    <w:rsid w:val="008E17B1"/>
    <w:rsid w:val="008E18DE"/>
    <w:rsid w:val="008E18F8"/>
    <w:rsid w:val="008E1E92"/>
    <w:rsid w:val="008E2975"/>
    <w:rsid w:val="008E29DF"/>
    <w:rsid w:val="008E4094"/>
    <w:rsid w:val="008E4C63"/>
    <w:rsid w:val="008E55FF"/>
    <w:rsid w:val="008E5D75"/>
    <w:rsid w:val="008E5DC2"/>
    <w:rsid w:val="008E6E4B"/>
    <w:rsid w:val="008E7285"/>
    <w:rsid w:val="008E7CEE"/>
    <w:rsid w:val="008F0E18"/>
    <w:rsid w:val="008F21F2"/>
    <w:rsid w:val="008F2FCA"/>
    <w:rsid w:val="008F373A"/>
    <w:rsid w:val="008F3A01"/>
    <w:rsid w:val="008F404A"/>
    <w:rsid w:val="008F51BC"/>
    <w:rsid w:val="008F5FB1"/>
    <w:rsid w:val="008F6604"/>
    <w:rsid w:val="008F6707"/>
    <w:rsid w:val="008F6817"/>
    <w:rsid w:val="008F6C1D"/>
    <w:rsid w:val="008F701D"/>
    <w:rsid w:val="008F7510"/>
    <w:rsid w:val="008F7599"/>
    <w:rsid w:val="008F7DB8"/>
    <w:rsid w:val="008F7E09"/>
    <w:rsid w:val="00900085"/>
    <w:rsid w:val="00900DF2"/>
    <w:rsid w:val="009018B2"/>
    <w:rsid w:val="00902076"/>
    <w:rsid w:val="0090337C"/>
    <w:rsid w:val="00904662"/>
    <w:rsid w:val="0090471F"/>
    <w:rsid w:val="009065C7"/>
    <w:rsid w:val="00906B13"/>
    <w:rsid w:val="00907AA3"/>
    <w:rsid w:val="00911255"/>
    <w:rsid w:val="00911915"/>
    <w:rsid w:val="009119B5"/>
    <w:rsid w:val="00911FF4"/>
    <w:rsid w:val="009120E3"/>
    <w:rsid w:val="009120FB"/>
    <w:rsid w:val="009124B2"/>
    <w:rsid w:val="0091274F"/>
    <w:rsid w:val="00912A29"/>
    <w:rsid w:val="00913543"/>
    <w:rsid w:val="0091459A"/>
    <w:rsid w:val="00914D6C"/>
    <w:rsid w:val="009150D9"/>
    <w:rsid w:val="00915B30"/>
    <w:rsid w:val="009166A9"/>
    <w:rsid w:val="00916CA5"/>
    <w:rsid w:val="00917F8B"/>
    <w:rsid w:val="009204A3"/>
    <w:rsid w:val="00920DDF"/>
    <w:rsid w:val="009219BC"/>
    <w:rsid w:val="00921A14"/>
    <w:rsid w:val="00922003"/>
    <w:rsid w:val="009224EE"/>
    <w:rsid w:val="00922A71"/>
    <w:rsid w:val="00925B91"/>
    <w:rsid w:val="00927DC8"/>
    <w:rsid w:val="009303A3"/>
    <w:rsid w:val="00930EC8"/>
    <w:rsid w:val="00931213"/>
    <w:rsid w:val="00931537"/>
    <w:rsid w:val="009318EF"/>
    <w:rsid w:val="00931A0A"/>
    <w:rsid w:val="00931F03"/>
    <w:rsid w:val="0093260A"/>
    <w:rsid w:val="0093271F"/>
    <w:rsid w:val="009333FD"/>
    <w:rsid w:val="00933D4B"/>
    <w:rsid w:val="00934A67"/>
    <w:rsid w:val="009358DB"/>
    <w:rsid w:val="009363C5"/>
    <w:rsid w:val="00936548"/>
    <w:rsid w:val="0093655E"/>
    <w:rsid w:val="00936F8B"/>
    <w:rsid w:val="0093747F"/>
    <w:rsid w:val="00937DFF"/>
    <w:rsid w:val="009403C4"/>
    <w:rsid w:val="0094124F"/>
    <w:rsid w:val="00941819"/>
    <w:rsid w:val="009421A7"/>
    <w:rsid w:val="0094354B"/>
    <w:rsid w:val="00943843"/>
    <w:rsid w:val="00943BF7"/>
    <w:rsid w:val="0094462E"/>
    <w:rsid w:val="00944A6E"/>
    <w:rsid w:val="009455DF"/>
    <w:rsid w:val="00945609"/>
    <w:rsid w:val="00945BD1"/>
    <w:rsid w:val="00945D33"/>
    <w:rsid w:val="009461A6"/>
    <w:rsid w:val="00947096"/>
    <w:rsid w:val="00951645"/>
    <w:rsid w:val="00952204"/>
    <w:rsid w:val="00952C94"/>
    <w:rsid w:val="0095372E"/>
    <w:rsid w:val="00953CAA"/>
    <w:rsid w:val="0095532D"/>
    <w:rsid w:val="00956A71"/>
    <w:rsid w:val="00956E6E"/>
    <w:rsid w:val="00957471"/>
    <w:rsid w:val="009574E4"/>
    <w:rsid w:val="00957C6F"/>
    <w:rsid w:val="00960FA2"/>
    <w:rsid w:val="009617A9"/>
    <w:rsid w:val="00961F7F"/>
    <w:rsid w:val="009621EA"/>
    <w:rsid w:val="00962DFC"/>
    <w:rsid w:val="00964EA6"/>
    <w:rsid w:val="00965694"/>
    <w:rsid w:val="0096652B"/>
    <w:rsid w:val="00966ABC"/>
    <w:rsid w:val="00967D04"/>
    <w:rsid w:val="00970463"/>
    <w:rsid w:val="009715F4"/>
    <w:rsid w:val="00971B18"/>
    <w:rsid w:val="00972885"/>
    <w:rsid w:val="00974745"/>
    <w:rsid w:val="00974B49"/>
    <w:rsid w:val="00974BD8"/>
    <w:rsid w:val="0097671C"/>
    <w:rsid w:val="00976BFE"/>
    <w:rsid w:val="00976CBF"/>
    <w:rsid w:val="009772F0"/>
    <w:rsid w:val="00977434"/>
    <w:rsid w:val="00977858"/>
    <w:rsid w:val="00980211"/>
    <w:rsid w:val="009805B3"/>
    <w:rsid w:val="009806F1"/>
    <w:rsid w:val="009809C3"/>
    <w:rsid w:val="009816E1"/>
    <w:rsid w:val="0098203C"/>
    <w:rsid w:val="009825C8"/>
    <w:rsid w:val="00984323"/>
    <w:rsid w:val="00984D29"/>
    <w:rsid w:val="009856B0"/>
    <w:rsid w:val="00985EB3"/>
    <w:rsid w:val="00986FFB"/>
    <w:rsid w:val="00987CF8"/>
    <w:rsid w:val="00990637"/>
    <w:rsid w:val="009911A9"/>
    <w:rsid w:val="00991CF1"/>
    <w:rsid w:val="0099234B"/>
    <w:rsid w:val="009923A6"/>
    <w:rsid w:val="00992CC9"/>
    <w:rsid w:val="00992E70"/>
    <w:rsid w:val="00993074"/>
    <w:rsid w:val="009936A6"/>
    <w:rsid w:val="00993D09"/>
    <w:rsid w:val="00993F86"/>
    <w:rsid w:val="009946D7"/>
    <w:rsid w:val="00994884"/>
    <w:rsid w:val="009949B0"/>
    <w:rsid w:val="00995A18"/>
    <w:rsid w:val="00996364"/>
    <w:rsid w:val="0099679D"/>
    <w:rsid w:val="009971DA"/>
    <w:rsid w:val="0099752B"/>
    <w:rsid w:val="00997837"/>
    <w:rsid w:val="009A0635"/>
    <w:rsid w:val="009A0699"/>
    <w:rsid w:val="009A0DBC"/>
    <w:rsid w:val="009A11C8"/>
    <w:rsid w:val="009A1AAF"/>
    <w:rsid w:val="009A3022"/>
    <w:rsid w:val="009A3FD5"/>
    <w:rsid w:val="009A4B56"/>
    <w:rsid w:val="009A5649"/>
    <w:rsid w:val="009A5D52"/>
    <w:rsid w:val="009A5EFC"/>
    <w:rsid w:val="009A5F22"/>
    <w:rsid w:val="009A7330"/>
    <w:rsid w:val="009A7491"/>
    <w:rsid w:val="009A79C5"/>
    <w:rsid w:val="009A7BB2"/>
    <w:rsid w:val="009B0337"/>
    <w:rsid w:val="009B5381"/>
    <w:rsid w:val="009B544F"/>
    <w:rsid w:val="009B571E"/>
    <w:rsid w:val="009B593C"/>
    <w:rsid w:val="009B6F6B"/>
    <w:rsid w:val="009B70A1"/>
    <w:rsid w:val="009B75DA"/>
    <w:rsid w:val="009B7A6E"/>
    <w:rsid w:val="009B7B69"/>
    <w:rsid w:val="009B7BE1"/>
    <w:rsid w:val="009C12B2"/>
    <w:rsid w:val="009C1791"/>
    <w:rsid w:val="009C1A7C"/>
    <w:rsid w:val="009C3823"/>
    <w:rsid w:val="009C3A76"/>
    <w:rsid w:val="009C5A7C"/>
    <w:rsid w:val="009C60A5"/>
    <w:rsid w:val="009C66AE"/>
    <w:rsid w:val="009C6A3B"/>
    <w:rsid w:val="009C6E57"/>
    <w:rsid w:val="009C706B"/>
    <w:rsid w:val="009C72AB"/>
    <w:rsid w:val="009C7485"/>
    <w:rsid w:val="009C7F1F"/>
    <w:rsid w:val="009D180F"/>
    <w:rsid w:val="009D1F40"/>
    <w:rsid w:val="009D1F7C"/>
    <w:rsid w:val="009D22C0"/>
    <w:rsid w:val="009D24E8"/>
    <w:rsid w:val="009D2F9D"/>
    <w:rsid w:val="009D4279"/>
    <w:rsid w:val="009D451C"/>
    <w:rsid w:val="009D46D4"/>
    <w:rsid w:val="009D506E"/>
    <w:rsid w:val="009D5455"/>
    <w:rsid w:val="009D5880"/>
    <w:rsid w:val="009D66B9"/>
    <w:rsid w:val="009E1A46"/>
    <w:rsid w:val="009E2393"/>
    <w:rsid w:val="009E271E"/>
    <w:rsid w:val="009E316C"/>
    <w:rsid w:val="009E3827"/>
    <w:rsid w:val="009E560C"/>
    <w:rsid w:val="009E655B"/>
    <w:rsid w:val="009E70A3"/>
    <w:rsid w:val="009E7EA4"/>
    <w:rsid w:val="009F0785"/>
    <w:rsid w:val="009F12E4"/>
    <w:rsid w:val="009F213F"/>
    <w:rsid w:val="009F2CA2"/>
    <w:rsid w:val="009F3279"/>
    <w:rsid w:val="009F4432"/>
    <w:rsid w:val="009F4B70"/>
    <w:rsid w:val="009F50B5"/>
    <w:rsid w:val="009F5A31"/>
    <w:rsid w:val="009F60FB"/>
    <w:rsid w:val="009F648C"/>
    <w:rsid w:val="009F7043"/>
    <w:rsid w:val="00A0011E"/>
    <w:rsid w:val="00A0092F"/>
    <w:rsid w:val="00A00B31"/>
    <w:rsid w:val="00A00ED7"/>
    <w:rsid w:val="00A00EE0"/>
    <w:rsid w:val="00A019A7"/>
    <w:rsid w:val="00A0289A"/>
    <w:rsid w:val="00A03056"/>
    <w:rsid w:val="00A031F3"/>
    <w:rsid w:val="00A03341"/>
    <w:rsid w:val="00A03C52"/>
    <w:rsid w:val="00A03D7C"/>
    <w:rsid w:val="00A04BA0"/>
    <w:rsid w:val="00A04C8B"/>
    <w:rsid w:val="00A05689"/>
    <w:rsid w:val="00A12088"/>
    <w:rsid w:val="00A12982"/>
    <w:rsid w:val="00A12CCE"/>
    <w:rsid w:val="00A1492C"/>
    <w:rsid w:val="00A14CDA"/>
    <w:rsid w:val="00A14FE9"/>
    <w:rsid w:val="00A15B41"/>
    <w:rsid w:val="00A2042E"/>
    <w:rsid w:val="00A20D57"/>
    <w:rsid w:val="00A21BBD"/>
    <w:rsid w:val="00A21CF9"/>
    <w:rsid w:val="00A21F30"/>
    <w:rsid w:val="00A22E17"/>
    <w:rsid w:val="00A22F8F"/>
    <w:rsid w:val="00A232C5"/>
    <w:rsid w:val="00A23B0E"/>
    <w:rsid w:val="00A24359"/>
    <w:rsid w:val="00A2446B"/>
    <w:rsid w:val="00A2483D"/>
    <w:rsid w:val="00A24F3F"/>
    <w:rsid w:val="00A26742"/>
    <w:rsid w:val="00A273E2"/>
    <w:rsid w:val="00A3074F"/>
    <w:rsid w:val="00A30984"/>
    <w:rsid w:val="00A315A7"/>
    <w:rsid w:val="00A31909"/>
    <w:rsid w:val="00A329E5"/>
    <w:rsid w:val="00A32EAB"/>
    <w:rsid w:val="00A332E0"/>
    <w:rsid w:val="00A33B14"/>
    <w:rsid w:val="00A33DC9"/>
    <w:rsid w:val="00A3416A"/>
    <w:rsid w:val="00A34615"/>
    <w:rsid w:val="00A346EB"/>
    <w:rsid w:val="00A34C25"/>
    <w:rsid w:val="00A35033"/>
    <w:rsid w:val="00A35851"/>
    <w:rsid w:val="00A360EF"/>
    <w:rsid w:val="00A37086"/>
    <w:rsid w:val="00A3737D"/>
    <w:rsid w:val="00A40FEB"/>
    <w:rsid w:val="00A419C7"/>
    <w:rsid w:val="00A42271"/>
    <w:rsid w:val="00A437BD"/>
    <w:rsid w:val="00A43B74"/>
    <w:rsid w:val="00A43D36"/>
    <w:rsid w:val="00A4402C"/>
    <w:rsid w:val="00A444E1"/>
    <w:rsid w:val="00A4518B"/>
    <w:rsid w:val="00A459A8"/>
    <w:rsid w:val="00A46F1E"/>
    <w:rsid w:val="00A500BF"/>
    <w:rsid w:val="00A500F5"/>
    <w:rsid w:val="00A50258"/>
    <w:rsid w:val="00A50867"/>
    <w:rsid w:val="00A50AAA"/>
    <w:rsid w:val="00A519C8"/>
    <w:rsid w:val="00A519DE"/>
    <w:rsid w:val="00A51A76"/>
    <w:rsid w:val="00A52D0B"/>
    <w:rsid w:val="00A52FEF"/>
    <w:rsid w:val="00A535B5"/>
    <w:rsid w:val="00A536C1"/>
    <w:rsid w:val="00A54DFD"/>
    <w:rsid w:val="00A5558B"/>
    <w:rsid w:val="00A556DC"/>
    <w:rsid w:val="00A5591C"/>
    <w:rsid w:val="00A57126"/>
    <w:rsid w:val="00A57E4B"/>
    <w:rsid w:val="00A57F37"/>
    <w:rsid w:val="00A57FF3"/>
    <w:rsid w:val="00A60495"/>
    <w:rsid w:val="00A62464"/>
    <w:rsid w:val="00A62A33"/>
    <w:rsid w:val="00A62C09"/>
    <w:rsid w:val="00A6326A"/>
    <w:rsid w:val="00A6362F"/>
    <w:rsid w:val="00A638D4"/>
    <w:rsid w:val="00A63FE2"/>
    <w:rsid w:val="00A64065"/>
    <w:rsid w:val="00A64D09"/>
    <w:rsid w:val="00A64DA9"/>
    <w:rsid w:val="00A65992"/>
    <w:rsid w:val="00A67336"/>
    <w:rsid w:val="00A67708"/>
    <w:rsid w:val="00A67C1B"/>
    <w:rsid w:val="00A70327"/>
    <w:rsid w:val="00A7034D"/>
    <w:rsid w:val="00A71893"/>
    <w:rsid w:val="00A72144"/>
    <w:rsid w:val="00A73332"/>
    <w:rsid w:val="00A73A6B"/>
    <w:rsid w:val="00A745CA"/>
    <w:rsid w:val="00A74658"/>
    <w:rsid w:val="00A7566F"/>
    <w:rsid w:val="00A76E21"/>
    <w:rsid w:val="00A77773"/>
    <w:rsid w:val="00A77951"/>
    <w:rsid w:val="00A77C8D"/>
    <w:rsid w:val="00A8087A"/>
    <w:rsid w:val="00A80C7C"/>
    <w:rsid w:val="00A81054"/>
    <w:rsid w:val="00A81A12"/>
    <w:rsid w:val="00A81D15"/>
    <w:rsid w:val="00A82635"/>
    <w:rsid w:val="00A82645"/>
    <w:rsid w:val="00A83299"/>
    <w:rsid w:val="00A83CAD"/>
    <w:rsid w:val="00A84674"/>
    <w:rsid w:val="00A84C31"/>
    <w:rsid w:val="00A8541E"/>
    <w:rsid w:val="00A857DB"/>
    <w:rsid w:val="00A85811"/>
    <w:rsid w:val="00A864E9"/>
    <w:rsid w:val="00A8663B"/>
    <w:rsid w:val="00A86979"/>
    <w:rsid w:val="00A86CFB"/>
    <w:rsid w:val="00A87C0D"/>
    <w:rsid w:val="00A907B0"/>
    <w:rsid w:val="00A90BBB"/>
    <w:rsid w:val="00A9122C"/>
    <w:rsid w:val="00A92212"/>
    <w:rsid w:val="00A92A2F"/>
    <w:rsid w:val="00A92F94"/>
    <w:rsid w:val="00A932C2"/>
    <w:rsid w:val="00A93AC2"/>
    <w:rsid w:val="00A94B6F"/>
    <w:rsid w:val="00A96074"/>
    <w:rsid w:val="00A96A31"/>
    <w:rsid w:val="00A9707C"/>
    <w:rsid w:val="00A97DE1"/>
    <w:rsid w:val="00AA04FD"/>
    <w:rsid w:val="00AA0D6F"/>
    <w:rsid w:val="00AA0EFA"/>
    <w:rsid w:val="00AA2416"/>
    <w:rsid w:val="00AA2CBF"/>
    <w:rsid w:val="00AA3EBA"/>
    <w:rsid w:val="00AA477C"/>
    <w:rsid w:val="00AA550D"/>
    <w:rsid w:val="00AA665A"/>
    <w:rsid w:val="00AA6746"/>
    <w:rsid w:val="00AA68C5"/>
    <w:rsid w:val="00AA6EE7"/>
    <w:rsid w:val="00AA792A"/>
    <w:rsid w:val="00AB00B4"/>
    <w:rsid w:val="00AB04D2"/>
    <w:rsid w:val="00AB0ADD"/>
    <w:rsid w:val="00AB0B0B"/>
    <w:rsid w:val="00AB0CA3"/>
    <w:rsid w:val="00AB0E96"/>
    <w:rsid w:val="00AB0EC3"/>
    <w:rsid w:val="00AB0FB4"/>
    <w:rsid w:val="00AB1352"/>
    <w:rsid w:val="00AB1622"/>
    <w:rsid w:val="00AB1D67"/>
    <w:rsid w:val="00AB2725"/>
    <w:rsid w:val="00AB2A9E"/>
    <w:rsid w:val="00AB2FD5"/>
    <w:rsid w:val="00AB6385"/>
    <w:rsid w:val="00AC01BF"/>
    <w:rsid w:val="00AC080B"/>
    <w:rsid w:val="00AC0DEB"/>
    <w:rsid w:val="00AC19F1"/>
    <w:rsid w:val="00AC2870"/>
    <w:rsid w:val="00AC4210"/>
    <w:rsid w:val="00AC45F8"/>
    <w:rsid w:val="00AC4839"/>
    <w:rsid w:val="00AC4B45"/>
    <w:rsid w:val="00AC6080"/>
    <w:rsid w:val="00AC7450"/>
    <w:rsid w:val="00AC768E"/>
    <w:rsid w:val="00AD1076"/>
    <w:rsid w:val="00AD21B9"/>
    <w:rsid w:val="00AD39AE"/>
    <w:rsid w:val="00AD3EE7"/>
    <w:rsid w:val="00AD4009"/>
    <w:rsid w:val="00AD4B1D"/>
    <w:rsid w:val="00AD5EDA"/>
    <w:rsid w:val="00AD624B"/>
    <w:rsid w:val="00AD683A"/>
    <w:rsid w:val="00AD71C4"/>
    <w:rsid w:val="00AD76B8"/>
    <w:rsid w:val="00AD7B8F"/>
    <w:rsid w:val="00AE0099"/>
    <w:rsid w:val="00AE0D47"/>
    <w:rsid w:val="00AE0F39"/>
    <w:rsid w:val="00AE142F"/>
    <w:rsid w:val="00AE18CB"/>
    <w:rsid w:val="00AE2762"/>
    <w:rsid w:val="00AE294D"/>
    <w:rsid w:val="00AE2FF6"/>
    <w:rsid w:val="00AE320E"/>
    <w:rsid w:val="00AE327B"/>
    <w:rsid w:val="00AE381D"/>
    <w:rsid w:val="00AE43F1"/>
    <w:rsid w:val="00AE4B03"/>
    <w:rsid w:val="00AE4FB7"/>
    <w:rsid w:val="00AE7A4A"/>
    <w:rsid w:val="00AF026D"/>
    <w:rsid w:val="00AF12AD"/>
    <w:rsid w:val="00AF12C1"/>
    <w:rsid w:val="00AF21BE"/>
    <w:rsid w:val="00AF338C"/>
    <w:rsid w:val="00AF3400"/>
    <w:rsid w:val="00AF44B5"/>
    <w:rsid w:val="00AF4567"/>
    <w:rsid w:val="00AF4FBE"/>
    <w:rsid w:val="00AF6745"/>
    <w:rsid w:val="00AF7632"/>
    <w:rsid w:val="00B00E7B"/>
    <w:rsid w:val="00B02012"/>
    <w:rsid w:val="00B02512"/>
    <w:rsid w:val="00B0290D"/>
    <w:rsid w:val="00B02E72"/>
    <w:rsid w:val="00B03DE7"/>
    <w:rsid w:val="00B047A0"/>
    <w:rsid w:val="00B04ED1"/>
    <w:rsid w:val="00B05B58"/>
    <w:rsid w:val="00B06045"/>
    <w:rsid w:val="00B06737"/>
    <w:rsid w:val="00B07137"/>
    <w:rsid w:val="00B07579"/>
    <w:rsid w:val="00B07608"/>
    <w:rsid w:val="00B102A1"/>
    <w:rsid w:val="00B10EBA"/>
    <w:rsid w:val="00B1164A"/>
    <w:rsid w:val="00B116FA"/>
    <w:rsid w:val="00B11BD4"/>
    <w:rsid w:val="00B121DC"/>
    <w:rsid w:val="00B121FC"/>
    <w:rsid w:val="00B12272"/>
    <w:rsid w:val="00B123FA"/>
    <w:rsid w:val="00B1241B"/>
    <w:rsid w:val="00B15073"/>
    <w:rsid w:val="00B157F5"/>
    <w:rsid w:val="00B15FB3"/>
    <w:rsid w:val="00B16DC9"/>
    <w:rsid w:val="00B170D5"/>
    <w:rsid w:val="00B170F0"/>
    <w:rsid w:val="00B173CB"/>
    <w:rsid w:val="00B17653"/>
    <w:rsid w:val="00B17D47"/>
    <w:rsid w:val="00B17F82"/>
    <w:rsid w:val="00B203C4"/>
    <w:rsid w:val="00B205B0"/>
    <w:rsid w:val="00B20B6E"/>
    <w:rsid w:val="00B211DB"/>
    <w:rsid w:val="00B21879"/>
    <w:rsid w:val="00B21AC5"/>
    <w:rsid w:val="00B228AD"/>
    <w:rsid w:val="00B235DD"/>
    <w:rsid w:val="00B2421F"/>
    <w:rsid w:val="00B2428A"/>
    <w:rsid w:val="00B2459D"/>
    <w:rsid w:val="00B2465F"/>
    <w:rsid w:val="00B25BD2"/>
    <w:rsid w:val="00B2694D"/>
    <w:rsid w:val="00B26C7A"/>
    <w:rsid w:val="00B27CB8"/>
    <w:rsid w:val="00B300C2"/>
    <w:rsid w:val="00B303FF"/>
    <w:rsid w:val="00B3102E"/>
    <w:rsid w:val="00B31AFA"/>
    <w:rsid w:val="00B31C38"/>
    <w:rsid w:val="00B32F89"/>
    <w:rsid w:val="00B35329"/>
    <w:rsid w:val="00B35DAC"/>
    <w:rsid w:val="00B36727"/>
    <w:rsid w:val="00B37F3A"/>
    <w:rsid w:val="00B40505"/>
    <w:rsid w:val="00B41A18"/>
    <w:rsid w:val="00B42CEB"/>
    <w:rsid w:val="00B42D78"/>
    <w:rsid w:val="00B43A77"/>
    <w:rsid w:val="00B45385"/>
    <w:rsid w:val="00B455F4"/>
    <w:rsid w:val="00B4593C"/>
    <w:rsid w:val="00B45C92"/>
    <w:rsid w:val="00B45F8B"/>
    <w:rsid w:val="00B46684"/>
    <w:rsid w:val="00B46890"/>
    <w:rsid w:val="00B469BF"/>
    <w:rsid w:val="00B46C2F"/>
    <w:rsid w:val="00B4718F"/>
    <w:rsid w:val="00B474E9"/>
    <w:rsid w:val="00B50332"/>
    <w:rsid w:val="00B50413"/>
    <w:rsid w:val="00B5058C"/>
    <w:rsid w:val="00B50AD3"/>
    <w:rsid w:val="00B50EA7"/>
    <w:rsid w:val="00B51551"/>
    <w:rsid w:val="00B51BB3"/>
    <w:rsid w:val="00B51D37"/>
    <w:rsid w:val="00B51E40"/>
    <w:rsid w:val="00B5362D"/>
    <w:rsid w:val="00B54004"/>
    <w:rsid w:val="00B55390"/>
    <w:rsid w:val="00B561C1"/>
    <w:rsid w:val="00B563DA"/>
    <w:rsid w:val="00B565A9"/>
    <w:rsid w:val="00B570E7"/>
    <w:rsid w:val="00B57CD9"/>
    <w:rsid w:val="00B60911"/>
    <w:rsid w:val="00B6186A"/>
    <w:rsid w:val="00B622AF"/>
    <w:rsid w:val="00B62387"/>
    <w:rsid w:val="00B62C33"/>
    <w:rsid w:val="00B63E29"/>
    <w:rsid w:val="00B64BBA"/>
    <w:rsid w:val="00B653A8"/>
    <w:rsid w:val="00B65443"/>
    <w:rsid w:val="00B65748"/>
    <w:rsid w:val="00B65AE0"/>
    <w:rsid w:val="00B6610C"/>
    <w:rsid w:val="00B662A3"/>
    <w:rsid w:val="00B66860"/>
    <w:rsid w:val="00B67415"/>
    <w:rsid w:val="00B67AB8"/>
    <w:rsid w:val="00B67F59"/>
    <w:rsid w:val="00B67FAC"/>
    <w:rsid w:val="00B712A9"/>
    <w:rsid w:val="00B71EEB"/>
    <w:rsid w:val="00B71FEB"/>
    <w:rsid w:val="00B7242A"/>
    <w:rsid w:val="00B72463"/>
    <w:rsid w:val="00B7509F"/>
    <w:rsid w:val="00B75312"/>
    <w:rsid w:val="00B759D2"/>
    <w:rsid w:val="00B75F01"/>
    <w:rsid w:val="00B779D4"/>
    <w:rsid w:val="00B80347"/>
    <w:rsid w:val="00B81384"/>
    <w:rsid w:val="00B815C7"/>
    <w:rsid w:val="00B81F6B"/>
    <w:rsid w:val="00B81FB8"/>
    <w:rsid w:val="00B82297"/>
    <w:rsid w:val="00B82D9E"/>
    <w:rsid w:val="00B83143"/>
    <w:rsid w:val="00B831E1"/>
    <w:rsid w:val="00B842B1"/>
    <w:rsid w:val="00B847F7"/>
    <w:rsid w:val="00B85428"/>
    <w:rsid w:val="00B85719"/>
    <w:rsid w:val="00B85A85"/>
    <w:rsid w:val="00B85BCF"/>
    <w:rsid w:val="00B85C82"/>
    <w:rsid w:val="00B87089"/>
    <w:rsid w:val="00B877BD"/>
    <w:rsid w:val="00B87D66"/>
    <w:rsid w:val="00B9047A"/>
    <w:rsid w:val="00B90752"/>
    <w:rsid w:val="00B90EE6"/>
    <w:rsid w:val="00B917FD"/>
    <w:rsid w:val="00B92672"/>
    <w:rsid w:val="00B93355"/>
    <w:rsid w:val="00B93A88"/>
    <w:rsid w:val="00B9445E"/>
    <w:rsid w:val="00B95AF9"/>
    <w:rsid w:val="00B960FD"/>
    <w:rsid w:val="00B968E4"/>
    <w:rsid w:val="00BA0231"/>
    <w:rsid w:val="00BA06C6"/>
    <w:rsid w:val="00BA0A8E"/>
    <w:rsid w:val="00BA0C0D"/>
    <w:rsid w:val="00BA0F1C"/>
    <w:rsid w:val="00BA1152"/>
    <w:rsid w:val="00BA19B7"/>
    <w:rsid w:val="00BA27B1"/>
    <w:rsid w:val="00BA286F"/>
    <w:rsid w:val="00BA2AAF"/>
    <w:rsid w:val="00BA3423"/>
    <w:rsid w:val="00BA479D"/>
    <w:rsid w:val="00BA4B6A"/>
    <w:rsid w:val="00BA510E"/>
    <w:rsid w:val="00BA59B3"/>
    <w:rsid w:val="00BA7258"/>
    <w:rsid w:val="00BA73FE"/>
    <w:rsid w:val="00BA77E4"/>
    <w:rsid w:val="00BB02A9"/>
    <w:rsid w:val="00BB109D"/>
    <w:rsid w:val="00BB1112"/>
    <w:rsid w:val="00BB113B"/>
    <w:rsid w:val="00BB47AE"/>
    <w:rsid w:val="00BB4ACE"/>
    <w:rsid w:val="00BB4C8D"/>
    <w:rsid w:val="00BB56B4"/>
    <w:rsid w:val="00BB6C42"/>
    <w:rsid w:val="00BC05F8"/>
    <w:rsid w:val="00BC07AA"/>
    <w:rsid w:val="00BC08E5"/>
    <w:rsid w:val="00BC24B5"/>
    <w:rsid w:val="00BC43F0"/>
    <w:rsid w:val="00BC4C78"/>
    <w:rsid w:val="00BC4F1D"/>
    <w:rsid w:val="00BC5088"/>
    <w:rsid w:val="00BC5EA1"/>
    <w:rsid w:val="00BC6A5B"/>
    <w:rsid w:val="00BC6DF0"/>
    <w:rsid w:val="00BC6E56"/>
    <w:rsid w:val="00BC6F23"/>
    <w:rsid w:val="00BC70D4"/>
    <w:rsid w:val="00BC75C8"/>
    <w:rsid w:val="00BC76A5"/>
    <w:rsid w:val="00BC7712"/>
    <w:rsid w:val="00BC778E"/>
    <w:rsid w:val="00BC7B3F"/>
    <w:rsid w:val="00BD027B"/>
    <w:rsid w:val="00BD14A3"/>
    <w:rsid w:val="00BD1AEE"/>
    <w:rsid w:val="00BD3220"/>
    <w:rsid w:val="00BD4832"/>
    <w:rsid w:val="00BD49D2"/>
    <w:rsid w:val="00BD55AB"/>
    <w:rsid w:val="00BD564C"/>
    <w:rsid w:val="00BD57F2"/>
    <w:rsid w:val="00BD5C29"/>
    <w:rsid w:val="00BD668F"/>
    <w:rsid w:val="00BD6EC4"/>
    <w:rsid w:val="00BD71C9"/>
    <w:rsid w:val="00BD756F"/>
    <w:rsid w:val="00BE004C"/>
    <w:rsid w:val="00BE0D83"/>
    <w:rsid w:val="00BE11EF"/>
    <w:rsid w:val="00BE167B"/>
    <w:rsid w:val="00BE1E96"/>
    <w:rsid w:val="00BE2D0D"/>
    <w:rsid w:val="00BE3B2C"/>
    <w:rsid w:val="00BE4AFC"/>
    <w:rsid w:val="00BE662B"/>
    <w:rsid w:val="00BF01E1"/>
    <w:rsid w:val="00BF0ACE"/>
    <w:rsid w:val="00BF12BA"/>
    <w:rsid w:val="00BF151E"/>
    <w:rsid w:val="00BF1DBB"/>
    <w:rsid w:val="00BF21F1"/>
    <w:rsid w:val="00BF2371"/>
    <w:rsid w:val="00BF4259"/>
    <w:rsid w:val="00BF515B"/>
    <w:rsid w:val="00BF5A4A"/>
    <w:rsid w:val="00BF6EDD"/>
    <w:rsid w:val="00BF7FA0"/>
    <w:rsid w:val="00C023AB"/>
    <w:rsid w:val="00C02591"/>
    <w:rsid w:val="00C02918"/>
    <w:rsid w:val="00C02952"/>
    <w:rsid w:val="00C02BED"/>
    <w:rsid w:val="00C02E0F"/>
    <w:rsid w:val="00C02EC9"/>
    <w:rsid w:val="00C044BC"/>
    <w:rsid w:val="00C05026"/>
    <w:rsid w:val="00C05432"/>
    <w:rsid w:val="00C05B88"/>
    <w:rsid w:val="00C06307"/>
    <w:rsid w:val="00C06AB1"/>
    <w:rsid w:val="00C06EC5"/>
    <w:rsid w:val="00C07C35"/>
    <w:rsid w:val="00C07DB7"/>
    <w:rsid w:val="00C1007B"/>
    <w:rsid w:val="00C113BF"/>
    <w:rsid w:val="00C12331"/>
    <w:rsid w:val="00C125EF"/>
    <w:rsid w:val="00C133F5"/>
    <w:rsid w:val="00C1423B"/>
    <w:rsid w:val="00C1441A"/>
    <w:rsid w:val="00C1455A"/>
    <w:rsid w:val="00C14659"/>
    <w:rsid w:val="00C149A3"/>
    <w:rsid w:val="00C16BAB"/>
    <w:rsid w:val="00C16DD1"/>
    <w:rsid w:val="00C16FB4"/>
    <w:rsid w:val="00C17006"/>
    <w:rsid w:val="00C17202"/>
    <w:rsid w:val="00C20333"/>
    <w:rsid w:val="00C2108C"/>
    <w:rsid w:val="00C21FE6"/>
    <w:rsid w:val="00C21FEA"/>
    <w:rsid w:val="00C2220F"/>
    <w:rsid w:val="00C23020"/>
    <w:rsid w:val="00C2347A"/>
    <w:rsid w:val="00C24066"/>
    <w:rsid w:val="00C24827"/>
    <w:rsid w:val="00C24EE9"/>
    <w:rsid w:val="00C257C6"/>
    <w:rsid w:val="00C25F8E"/>
    <w:rsid w:val="00C26625"/>
    <w:rsid w:val="00C272B3"/>
    <w:rsid w:val="00C27DC2"/>
    <w:rsid w:val="00C3019C"/>
    <w:rsid w:val="00C301D8"/>
    <w:rsid w:val="00C3043A"/>
    <w:rsid w:val="00C34065"/>
    <w:rsid w:val="00C34B60"/>
    <w:rsid w:val="00C36088"/>
    <w:rsid w:val="00C362D4"/>
    <w:rsid w:val="00C366EC"/>
    <w:rsid w:val="00C3719F"/>
    <w:rsid w:val="00C40B15"/>
    <w:rsid w:val="00C41072"/>
    <w:rsid w:val="00C412B9"/>
    <w:rsid w:val="00C4296F"/>
    <w:rsid w:val="00C434A1"/>
    <w:rsid w:val="00C43624"/>
    <w:rsid w:val="00C43D75"/>
    <w:rsid w:val="00C43D88"/>
    <w:rsid w:val="00C44FA4"/>
    <w:rsid w:val="00C45102"/>
    <w:rsid w:val="00C4580E"/>
    <w:rsid w:val="00C45926"/>
    <w:rsid w:val="00C45C95"/>
    <w:rsid w:val="00C45DF0"/>
    <w:rsid w:val="00C45FB8"/>
    <w:rsid w:val="00C46D9E"/>
    <w:rsid w:val="00C46FDC"/>
    <w:rsid w:val="00C46FED"/>
    <w:rsid w:val="00C4738B"/>
    <w:rsid w:val="00C50303"/>
    <w:rsid w:val="00C50779"/>
    <w:rsid w:val="00C509D2"/>
    <w:rsid w:val="00C50A42"/>
    <w:rsid w:val="00C50F6D"/>
    <w:rsid w:val="00C51088"/>
    <w:rsid w:val="00C51DA7"/>
    <w:rsid w:val="00C51E1B"/>
    <w:rsid w:val="00C524E4"/>
    <w:rsid w:val="00C532F8"/>
    <w:rsid w:val="00C537DA"/>
    <w:rsid w:val="00C54221"/>
    <w:rsid w:val="00C54E7D"/>
    <w:rsid w:val="00C57079"/>
    <w:rsid w:val="00C57753"/>
    <w:rsid w:val="00C61174"/>
    <w:rsid w:val="00C61220"/>
    <w:rsid w:val="00C61845"/>
    <w:rsid w:val="00C61867"/>
    <w:rsid w:val="00C619C7"/>
    <w:rsid w:val="00C629AC"/>
    <w:rsid w:val="00C633C8"/>
    <w:rsid w:val="00C642EA"/>
    <w:rsid w:val="00C64564"/>
    <w:rsid w:val="00C65D7C"/>
    <w:rsid w:val="00C66296"/>
    <w:rsid w:val="00C66870"/>
    <w:rsid w:val="00C66E9C"/>
    <w:rsid w:val="00C6755D"/>
    <w:rsid w:val="00C67C01"/>
    <w:rsid w:val="00C7041D"/>
    <w:rsid w:val="00C70CF6"/>
    <w:rsid w:val="00C70F5A"/>
    <w:rsid w:val="00C71747"/>
    <w:rsid w:val="00C71865"/>
    <w:rsid w:val="00C71A9C"/>
    <w:rsid w:val="00C72594"/>
    <w:rsid w:val="00C72A60"/>
    <w:rsid w:val="00C73AF0"/>
    <w:rsid w:val="00C73C46"/>
    <w:rsid w:val="00C73ED8"/>
    <w:rsid w:val="00C74454"/>
    <w:rsid w:val="00C74798"/>
    <w:rsid w:val="00C74B0B"/>
    <w:rsid w:val="00C74CF1"/>
    <w:rsid w:val="00C74D2E"/>
    <w:rsid w:val="00C74DEA"/>
    <w:rsid w:val="00C751B7"/>
    <w:rsid w:val="00C75759"/>
    <w:rsid w:val="00C77254"/>
    <w:rsid w:val="00C8006A"/>
    <w:rsid w:val="00C80475"/>
    <w:rsid w:val="00C828AF"/>
    <w:rsid w:val="00C82C48"/>
    <w:rsid w:val="00C84819"/>
    <w:rsid w:val="00C85C71"/>
    <w:rsid w:val="00C85D36"/>
    <w:rsid w:val="00C86586"/>
    <w:rsid w:val="00C87A2C"/>
    <w:rsid w:val="00C87ADC"/>
    <w:rsid w:val="00C9007F"/>
    <w:rsid w:val="00C90A43"/>
    <w:rsid w:val="00C9103A"/>
    <w:rsid w:val="00C91352"/>
    <w:rsid w:val="00C918C5"/>
    <w:rsid w:val="00C92503"/>
    <w:rsid w:val="00C92509"/>
    <w:rsid w:val="00C92B44"/>
    <w:rsid w:val="00C9356B"/>
    <w:rsid w:val="00C9371A"/>
    <w:rsid w:val="00C938F8"/>
    <w:rsid w:val="00C946D9"/>
    <w:rsid w:val="00C95906"/>
    <w:rsid w:val="00C97B8E"/>
    <w:rsid w:val="00CA0C8E"/>
    <w:rsid w:val="00CA12BC"/>
    <w:rsid w:val="00CA1746"/>
    <w:rsid w:val="00CA1A55"/>
    <w:rsid w:val="00CA2CBD"/>
    <w:rsid w:val="00CA2D7F"/>
    <w:rsid w:val="00CA49E6"/>
    <w:rsid w:val="00CA4C61"/>
    <w:rsid w:val="00CA58ED"/>
    <w:rsid w:val="00CA6D54"/>
    <w:rsid w:val="00CA74D0"/>
    <w:rsid w:val="00CB004B"/>
    <w:rsid w:val="00CB098A"/>
    <w:rsid w:val="00CB100D"/>
    <w:rsid w:val="00CB1184"/>
    <w:rsid w:val="00CB4B4C"/>
    <w:rsid w:val="00CB4BBB"/>
    <w:rsid w:val="00CB4E8F"/>
    <w:rsid w:val="00CB5457"/>
    <w:rsid w:val="00CB6B82"/>
    <w:rsid w:val="00CB6EEA"/>
    <w:rsid w:val="00CB7162"/>
    <w:rsid w:val="00CB7579"/>
    <w:rsid w:val="00CB7585"/>
    <w:rsid w:val="00CB7868"/>
    <w:rsid w:val="00CB7B62"/>
    <w:rsid w:val="00CC02C1"/>
    <w:rsid w:val="00CC03CC"/>
    <w:rsid w:val="00CC043B"/>
    <w:rsid w:val="00CC0688"/>
    <w:rsid w:val="00CC0F39"/>
    <w:rsid w:val="00CC1033"/>
    <w:rsid w:val="00CC20C6"/>
    <w:rsid w:val="00CC24A6"/>
    <w:rsid w:val="00CC2857"/>
    <w:rsid w:val="00CC2A0B"/>
    <w:rsid w:val="00CC33FB"/>
    <w:rsid w:val="00CC3AFA"/>
    <w:rsid w:val="00CC42F4"/>
    <w:rsid w:val="00CC4E2B"/>
    <w:rsid w:val="00CC4EDD"/>
    <w:rsid w:val="00CC501C"/>
    <w:rsid w:val="00CC5C93"/>
    <w:rsid w:val="00CC68AB"/>
    <w:rsid w:val="00CC6C18"/>
    <w:rsid w:val="00CC7B04"/>
    <w:rsid w:val="00CC7C67"/>
    <w:rsid w:val="00CD1375"/>
    <w:rsid w:val="00CD2282"/>
    <w:rsid w:val="00CD2D8A"/>
    <w:rsid w:val="00CD338F"/>
    <w:rsid w:val="00CD3CBC"/>
    <w:rsid w:val="00CD3EB7"/>
    <w:rsid w:val="00CD4AD3"/>
    <w:rsid w:val="00CD5C44"/>
    <w:rsid w:val="00CD606C"/>
    <w:rsid w:val="00CD62CD"/>
    <w:rsid w:val="00CD752E"/>
    <w:rsid w:val="00CE05D6"/>
    <w:rsid w:val="00CE0836"/>
    <w:rsid w:val="00CE10AA"/>
    <w:rsid w:val="00CE18DA"/>
    <w:rsid w:val="00CE1AD8"/>
    <w:rsid w:val="00CE1C5D"/>
    <w:rsid w:val="00CE1D61"/>
    <w:rsid w:val="00CE2DF3"/>
    <w:rsid w:val="00CE3E69"/>
    <w:rsid w:val="00CE4071"/>
    <w:rsid w:val="00CE46AA"/>
    <w:rsid w:val="00CE4CDE"/>
    <w:rsid w:val="00CE59BE"/>
    <w:rsid w:val="00CE5A5F"/>
    <w:rsid w:val="00CE66C0"/>
    <w:rsid w:val="00CE6836"/>
    <w:rsid w:val="00CF00E9"/>
    <w:rsid w:val="00CF0222"/>
    <w:rsid w:val="00CF05EF"/>
    <w:rsid w:val="00CF06F8"/>
    <w:rsid w:val="00CF1A8F"/>
    <w:rsid w:val="00CF1C32"/>
    <w:rsid w:val="00CF1CD4"/>
    <w:rsid w:val="00CF28A7"/>
    <w:rsid w:val="00CF2925"/>
    <w:rsid w:val="00CF2AAD"/>
    <w:rsid w:val="00CF2B10"/>
    <w:rsid w:val="00CF3355"/>
    <w:rsid w:val="00CF33F4"/>
    <w:rsid w:val="00CF3F3F"/>
    <w:rsid w:val="00CF42EC"/>
    <w:rsid w:val="00CF4E72"/>
    <w:rsid w:val="00CF520E"/>
    <w:rsid w:val="00CF66F4"/>
    <w:rsid w:val="00CF7660"/>
    <w:rsid w:val="00D007E7"/>
    <w:rsid w:val="00D00901"/>
    <w:rsid w:val="00D01943"/>
    <w:rsid w:val="00D0216A"/>
    <w:rsid w:val="00D026A5"/>
    <w:rsid w:val="00D03F11"/>
    <w:rsid w:val="00D04CAD"/>
    <w:rsid w:val="00D05FF5"/>
    <w:rsid w:val="00D06835"/>
    <w:rsid w:val="00D07029"/>
    <w:rsid w:val="00D071A7"/>
    <w:rsid w:val="00D07532"/>
    <w:rsid w:val="00D078AC"/>
    <w:rsid w:val="00D109AC"/>
    <w:rsid w:val="00D12D31"/>
    <w:rsid w:val="00D13989"/>
    <w:rsid w:val="00D13F04"/>
    <w:rsid w:val="00D20124"/>
    <w:rsid w:val="00D20D00"/>
    <w:rsid w:val="00D21F1E"/>
    <w:rsid w:val="00D22C49"/>
    <w:rsid w:val="00D23BA7"/>
    <w:rsid w:val="00D23DC9"/>
    <w:rsid w:val="00D24999"/>
    <w:rsid w:val="00D253FD"/>
    <w:rsid w:val="00D2541B"/>
    <w:rsid w:val="00D26678"/>
    <w:rsid w:val="00D271C8"/>
    <w:rsid w:val="00D272E4"/>
    <w:rsid w:val="00D300FF"/>
    <w:rsid w:val="00D30231"/>
    <w:rsid w:val="00D30F4E"/>
    <w:rsid w:val="00D32817"/>
    <w:rsid w:val="00D32B04"/>
    <w:rsid w:val="00D32B49"/>
    <w:rsid w:val="00D33230"/>
    <w:rsid w:val="00D33503"/>
    <w:rsid w:val="00D3373B"/>
    <w:rsid w:val="00D3497A"/>
    <w:rsid w:val="00D36263"/>
    <w:rsid w:val="00D365F7"/>
    <w:rsid w:val="00D36888"/>
    <w:rsid w:val="00D36B18"/>
    <w:rsid w:val="00D37A53"/>
    <w:rsid w:val="00D37D99"/>
    <w:rsid w:val="00D400BB"/>
    <w:rsid w:val="00D40D48"/>
    <w:rsid w:val="00D42CB2"/>
    <w:rsid w:val="00D43444"/>
    <w:rsid w:val="00D43B68"/>
    <w:rsid w:val="00D4442A"/>
    <w:rsid w:val="00D44C03"/>
    <w:rsid w:val="00D44EC8"/>
    <w:rsid w:val="00D45344"/>
    <w:rsid w:val="00D453BE"/>
    <w:rsid w:val="00D45DCA"/>
    <w:rsid w:val="00D4626D"/>
    <w:rsid w:val="00D4662D"/>
    <w:rsid w:val="00D46959"/>
    <w:rsid w:val="00D47004"/>
    <w:rsid w:val="00D477DF"/>
    <w:rsid w:val="00D50A92"/>
    <w:rsid w:val="00D50F19"/>
    <w:rsid w:val="00D5163B"/>
    <w:rsid w:val="00D52028"/>
    <w:rsid w:val="00D53386"/>
    <w:rsid w:val="00D5477F"/>
    <w:rsid w:val="00D548A7"/>
    <w:rsid w:val="00D554AC"/>
    <w:rsid w:val="00D5557E"/>
    <w:rsid w:val="00D56589"/>
    <w:rsid w:val="00D56B6B"/>
    <w:rsid w:val="00D574BD"/>
    <w:rsid w:val="00D57BDD"/>
    <w:rsid w:val="00D61DB9"/>
    <w:rsid w:val="00D62E17"/>
    <w:rsid w:val="00D636D7"/>
    <w:rsid w:val="00D63AC5"/>
    <w:rsid w:val="00D656D1"/>
    <w:rsid w:val="00D66472"/>
    <w:rsid w:val="00D664C3"/>
    <w:rsid w:val="00D665BC"/>
    <w:rsid w:val="00D679D7"/>
    <w:rsid w:val="00D7020E"/>
    <w:rsid w:val="00D70676"/>
    <w:rsid w:val="00D70704"/>
    <w:rsid w:val="00D70793"/>
    <w:rsid w:val="00D70B41"/>
    <w:rsid w:val="00D70D30"/>
    <w:rsid w:val="00D71571"/>
    <w:rsid w:val="00D71AFE"/>
    <w:rsid w:val="00D72567"/>
    <w:rsid w:val="00D725DE"/>
    <w:rsid w:val="00D72B51"/>
    <w:rsid w:val="00D7341E"/>
    <w:rsid w:val="00D737B7"/>
    <w:rsid w:val="00D74882"/>
    <w:rsid w:val="00D748B0"/>
    <w:rsid w:val="00D75EE7"/>
    <w:rsid w:val="00D760BE"/>
    <w:rsid w:val="00D766F1"/>
    <w:rsid w:val="00D77377"/>
    <w:rsid w:val="00D77A65"/>
    <w:rsid w:val="00D8058E"/>
    <w:rsid w:val="00D818ED"/>
    <w:rsid w:val="00D81A82"/>
    <w:rsid w:val="00D81B4D"/>
    <w:rsid w:val="00D81FE8"/>
    <w:rsid w:val="00D82005"/>
    <w:rsid w:val="00D826E0"/>
    <w:rsid w:val="00D82B2A"/>
    <w:rsid w:val="00D82C6E"/>
    <w:rsid w:val="00D83EB8"/>
    <w:rsid w:val="00D842F8"/>
    <w:rsid w:val="00D84E0D"/>
    <w:rsid w:val="00D856B1"/>
    <w:rsid w:val="00D860CF"/>
    <w:rsid w:val="00D86CAB"/>
    <w:rsid w:val="00D877C6"/>
    <w:rsid w:val="00D87CC4"/>
    <w:rsid w:val="00D902A4"/>
    <w:rsid w:val="00D916DF"/>
    <w:rsid w:val="00D918D4"/>
    <w:rsid w:val="00D92135"/>
    <w:rsid w:val="00D92582"/>
    <w:rsid w:val="00D92F62"/>
    <w:rsid w:val="00D95721"/>
    <w:rsid w:val="00D95D26"/>
    <w:rsid w:val="00D95E95"/>
    <w:rsid w:val="00D961B5"/>
    <w:rsid w:val="00D9633F"/>
    <w:rsid w:val="00D96719"/>
    <w:rsid w:val="00D96D3D"/>
    <w:rsid w:val="00D96E3D"/>
    <w:rsid w:val="00D97299"/>
    <w:rsid w:val="00D97928"/>
    <w:rsid w:val="00DA0174"/>
    <w:rsid w:val="00DA1696"/>
    <w:rsid w:val="00DA172F"/>
    <w:rsid w:val="00DA25B2"/>
    <w:rsid w:val="00DA30B8"/>
    <w:rsid w:val="00DA3687"/>
    <w:rsid w:val="00DA4B66"/>
    <w:rsid w:val="00DA51AB"/>
    <w:rsid w:val="00DA56E8"/>
    <w:rsid w:val="00DA5B3F"/>
    <w:rsid w:val="00DA5DCB"/>
    <w:rsid w:val="00DA62E8"/>
    <w:rsid w:val="00DA632D"/>
    <w:rsid w:val="00DA6426"/>
    <w:rsid w:val="00DA6458"/>
    <w:rsid w:val="00DA66CF"/>
    <w:rsid w:val="00DA7726"/>
    <w:rsid w:val="00DA7946"/>
    <w:rsid w:val="00DB0913"/>
    <w:rsid w:val="00DB0AA9"/>
    <w:rsid w:val="00DB0B86"/>
    <w:rsid w:val="00DB1BD6"/>
    <w:rsid w:val="00DB2DA5"/>
    <w:rsid w:val="00DB2E3A"/>
    <w:rsid w:val="00DB38D0"/>
    <w:rsid w:val="00DB41B3"/>
    <w:rsid w:val="00DB4D2D"/>
    <w:rsid w:val="00DB5226"/>
    <w:rsid w:val="00DB57BD"/>
    <w:rsid w:val="00DB69C6"/>
    <w:rsid w:val="00DC0728"/>
    <w:rsid w:val="00DC0C6D"/>
    <w:rsid w:val="00DC0CAA"/>
    <w:rsid w:val="00DC17A5"/>
    <w:rsid w:val="00DC1AD2"/>
    <w:rsid w:val="00DC1B7A"/>
    <w:rsid w:val="00DC2115"/>
    <w:rsid w:val="00DC23E3"/>
    <w:rsid w:val="00DC3CFB"/>
    <w:rsid w:val="00DC43FE"/>
    <w:rsid w:val="00DC448E"/>
    <w:rsid w:val="00DC59B3"/>
    <w:rsid w:val="00DC5A9A"/>
    <w:rsid w:val="00DC616B"/>
    <w:rsid w:val="00DC68C9"/>
    <w:rsid w:val="00DC6927"/>
    <w:rsid w:val="00DC6AE9"/>
    <w:rsid w:val="00DC774D"/>
    <w:rsid w:val="00DD01BA"/>
    <w:rsid w:val="00DD0993"/>
    <w:rsid w:val="00DD0F2F"/>
    <w:rsid w:val="00DD14CC"/>
    <w:rsid w:val="00DD1A94"/>
    <w:rsid w:val="00DD2A09"/>
    <w:rsid w:val="00DD2EE0"/>
    <w:rsid w:val="00DD3D98"/>
    <w:rsid w:val="00DD3F2A"/>
    <w:rsid w:val="00DD4597"/>
    <w:rsid w:val="00DD5103"/>
    <w:rsid w:val="00DD5210"/>
    <w:rsid w:val="00DD5E96"/>
    <w:rsid w:val="00DD652B"/>
    <w:rsid w:val="00DD7B99"/>
    <w:rsid w:val="00DE0402"/>
    <w:rsid w:val="00DE1BB3"/>
    <w:rsid w:val="00DE2ABE"/>
    <w:rsid w:val="00DE4382"/>
    <w:rsid w:val="00DE5129"/>
    <w:rsid w:val="00DE5F4B"/>
    <w:rsid w:val="00DE61D7"/>
    <w:rsid w:val="00DE6FB3"/>
    <w:rsid w:val="00DE7D1E"/>
    <w:rsid w:val="00DE7F43"/>
    <w:rsid w:val="00DF02F3"/>
    <w:rsid w:val="00DF078A"/>
    <w:rsid w:val="00DF1386"/>
    <w:rsid w:val="00DF18F5"/>
    <w:rsid w:val="00DF192B"/>
    <w:rsid w:val="00DF1A73"/>
    <w:rsid w:val="00DF22BF"/>
    <w:rsid w:val="00DF343A"/>
    <w:rsid w:val="00DF53EB"/>
    <w:rsid w:val="00DF5AA6"/>
    <w:rsid w:val="00DF727B"/>
    <w:rsid w:val="00DF72E6"/>
    <w:rsid w:val="00E0170C"/>
    <w:rsid w:val="00E01955"/>
    <w:rsid w:val="00E01FDA"/>
    <w:rsid w:val="00E04E80"/>
    <w:rsid w:val="00E069E3"/>
    <w:rsid w:val="00E0722C"/>
    <w:rsid w:val="00E07532"/>
    <w:rsid w:val="00E07541"/>
    <w:rsid w:val="00E07568"/>
    <w:rsid w:val="00E0790B"/>
    <w:rsid w:val="00E07E52"/>
    <w:rsid w:val="00E1044E"/>
    <w:rsid w:val="00E11A03"/>
    <w:rsid w:val="00E11B1F"/>
    <w:rsid w:val="00E11FC0"/>
    <w:rsid w:val="00E1265D"/>
    <w:rsid w:val="00E12958"/>
    <w:rsid w:val="00E13386"/>
    <w:rsid w:val="00E13421"/>
    <w:rsid w:val="00E154A4"/>
    <w:rsid w:val="00E15687"/>
    <w:rsid w:val="00E164C1"/>
    <w:rsid w:val="00E16747"/>
    <w:rsid w:val="00E169AD"/>
    <w:rsid w:val="00E1756D"/>
    <w:rsid w:val="00E175D3"/>
    <w:rsid w:val="00E20462"/>
    <w:rsid w:val="00E2047C"/>
    <w:rsid w:val="00E213ED"/>
    <w:rsid w:val="00E2160A"/>
    <w:rsid w:val="00E217CE"/>
    <w:rsid w:val="00E21F1A"/>
    <w:rsid w:val="00E24112"/>
    <w:rsid w:val="00E24328"/>
    <w:rsid w:val="00E2508F"/>
    <w:rsid w:val="00E25142"/>
    <w:rsid w:val="00E254EF"/>
    <w:rsid w:val="00E262E0"/>
    <w:rsid w:val="00E2664A"/>
    <w:rsid w:val="00E26B8B"/>
    <w:rsid w:val="00E26C3B"/>
    <w:rsid w:val="00E26EE8"/>
    <w:rsid w:val="00E271DF"/>
    <w:rsid w:val="00E308AA"/>
    <w:rsid w:val="00E30AB3"/>
    <w:rsid w:val="00E30F12"/>
    <w:rsid w:val="00E30F41"/>
    <w:rsid w:val="00E30FCE"/>
    <w:rsid w:val="00E312B8"/>
    <w:rsid w:val="00E314E4"/>
    <w:rsid w:val="00E32203"/>
    <w:rsid w:val="00E32F6E"/>
    <w:rsid w:val="00E35302"/>
    <w:rsid w:val="00E356F1"/>
    <w:rsid w:val="00E35803"/>
    <w:rsid w:val="00E35D22"/>
    <w:rsid w:val="00E3605E"/>
    <w:rsid w:val="00E3626A"/>
    <w:rsid w:val="00E376F0"/>
    <w:rsid w:val="00E408B3"/>
    <w:rsid w:val="00E409B1"/>
    <w:rsid w:val="00E41246"/>
    <w:rsid w:val="00E419FE"/>
    <w:rsid w:val="00E4283A"/>
    <w:rsid w:val="00E42E17"/>
    <w:rsid w:val="00E43584"/>
    <w:rsid w:val="00E438EC"/>
    <w:rsid w:val="00E447FC"/>
    <w:rsid w:val="00E44CAA"/>
    <w:rsid w:val="00E44D68"/>
    <w:rsid w:val="00E44ED8"/>
    <w:rsid w:val="00E459ED"/>
    <w:rsid w:val="00E45FB1"/>
    <w:rsid w:val="00E46502"/>
    <w:rsid w:val="00E466BE"/>
    <w:rsid w:val="00E46875"/>
    <w:rsid w:val="00E468C3"/>
    <w:rsid w:val="00E46C4E"/>
    <w:rsid w:val="00E47D58"/>
    <w:rsid w:val="00E47EAB"/>
    <w:rsid w:val="00E51974"/>
    <w:rsid w:val="00E51CB2"/>
    <w:rsid w:val="00E52081"/>
    <w:rsid w:val="00E5296B"/>
    <w:rsid w:val="00E52B0A"/>
    <w:rsid w:val="00E52D4E"/>
    <w:rsid w:val="00E52DD0"/>
    <w:rsid w:val="00E54806"/>
    <w:rsid w:val="00E56030"/>
    <w:rsid w:val="00E5780E"/>
    <w:rsid w:val="00E578AE"/>
    <w:rsid w:val="00E60F88"/>
    <w:rsid w:val="00E615DE"/>
    <w:rsid w:val="00E6219A"/>
    <w:rsid w:val="00E62962"/>
    <w:rsid w:val="00E62CA8"/>
    <w:rsid w:val="00E638B0"/>
    <w:rsid w:val="00E63A7D"/>
    <w:rsid w:val="00E64463"/>
    <w:rsid w:val="00E6463B"/>
    <w:rsid w:val="00E647FA"/>
    <w:rsid w:val="00E65BB8"/>
    <w:rsid w:val="00E65C7A"/>
    <w:rsid w:val="00E67BC5"/>
    <w:rsid w:val="00E71027"/>
    <w:rsid w:val="00E718B5"/>
    <w:rsid w:val="00E7216D"/>
    <w:rsid w:val="00E73064"/>
    <w:rsid w:val="00E733EA"/>
    <w:rsid w:val="00E75157"/>
    <w:rsid w:val="00E80180"/>
    <w:rsid w:val="00E805B0"/>
    <w:rsid w:val="00E80806"/>
    <w:rsid w:val="00E808AA"/>
    <w:rsid w:val="00E80F20"/>
    <w:rsid w:val="00E810D3"/>
    <w:rsid w:val="00E838AA"/>
    <w:rsid w:val="00E83AA4"/>
    <w:rsid w:val="00E83B91"/>
    <w:rsid w:val="00E83CFD"/>
    <w:rsid w:val="00E83F88"/>
    <w:rsid w:val="00E848FB"/>
    <w:rsid w:val="00E85143"/>
    <w:rsid w:val="00E85FEA"/>
    <w:rsid w:val="00E8649D"/>
    <w:rsid w:val="00E87127"/>
    <w:rsid w:val="00E87897"/>
    <w:rsid w:val="00E87E3F"/>
    <w:rsid w:val="00E905E2"/>
    <w:rsid w:val="00E90610"/>
    <w:rsid w:val="00E90823"/>
    <w:rsid w:val="00E91323"/>
    <w:rsid w:val="00E918C9"/>
    <w:rsid w:val="00E92E90"/>
    <w:rsid w:val="00E93871"/>
    <w:rsid w:val="00E94695"/>
    <w:rsid w:val="00E95BDC"/>
    <w:rsid w:val="00E96100"/>
    <w:rsid w:val="00E9649C"/>
    <w:rsid w:val="00E96726"/>
    <w:rsid w:val="00E970B2"/>
    <w:rsid w:val="00E97E29"/>
    <w:rsid w:val="00EA19E5"/>
    <w:rsid w:val="00EA293F"/>
    <w:rsid w:val="00EA2A11"/>
    <w:rsid w:val="00EA30B0"/>
    <w:rsid w:val="00EA312A"/>
    <w:rsid w:val="00EA34CD"/>
    <w:rsid w:val="00EA5377"/>
    <w:rsid w:val="00EA7827"/>
    <w:rsid w:val="00EB03AA"/>
    <w:rsid w:val="00EB0C59"/>
    <w:rsid w:val="00EB21AF"/>
    <w:rsid w:val="00EB283A"/>
    <w:rsid w:val="00EB28D3"/>
    <w:rsid w:val="00EB29C0"/>
    <w:rsid w:val="00EB2BEB"/>
    <w:rsid w:val="00EB32A5"/>
    <w:rsid w:val="00EB3617"/>
    <w:rsid w:val="00EB37DD"/>
    <w:rsid w:val="00EB3A4B"/>
    <w:rsid w:val="00EB3B29"/>
    <w:rsid w:val="00EB4312"/>
    <w:rsid w:val="00EB453D"/>
    <w:rsid w:val="00EB460B"/>
    <w:rsid w:val="00EB5891"/>
    <w:rsid w:val="00EB766E"/>
    <w:rsid w:val="00EC023B"/>
    <w:rsid w:val="00EC1546"/>
    <w:rsid w:val="00EC199C"/>
    <w:rsid w:val="00EC279D"/>
    <w:rsid w:val="00EC2EB5"/>
    <w:rsid w:val="00EC3700"/>
    <w:rsid w:val="00EC38C3"/>
    <w:rsid w:val="00EC4C44"/>
    <w:rsid w:val="00EC60E1"/>
    <w:rsid w:val="00EC667E"/>
    <w:rsid w:val="00EC66E1"/>
    <w:rsid w:val="00EC6AD4"/>
    <w:rsid w:val="00EC7296"/>
    <w:rsid w:val="00EC76A8"/>
    <w:rsid w:val="00ED2033"/>
    <w:rsid w:val="00ED222F"/>
    <w:rsid w:val="00ED2B58"/>
    <w:rsid w:val="00ED2E52"/>
    <w:rsid w:val="00ED4AB8"/>
    <w:rsid w:val="00ED4C2F"/>
    <w:rsid w:val="00ED5963"/>
    <w:rsid w:val="00ED7CC2"/>
    <w:rsid w:val="00EE1206"/>
    <w:rsid w:val="00EE1586"/>
    <w:rsid w:val="00EE159F"/>
    <w:rsid w:val="00EE1C9D"/>
    <w:rsid w:val="00EE1D9F"/>
    <w:rsid w:val="00EE243C"/>
    <w:rsid w:val="00EE2C7C"/>
    <w:rsid w:val="00EE3E66"/>
    <w:rsid w:val="00EE46E9"/>
    <w:rsid w:val="00EE47D4"/>
    <w:rsid w:val="00EE4934"/>
    <w:rsid w:val="00EE52C8"/>
    <w:rsid w:val="00EE5457"/>
    <w:rsid w:val="00EE5AB5"/>
    <w:rsid w:val="00EE5D49"/>
    <w:rsid w:val="00EE71DB"/>
    <w:rsid w:val="00EE7A08"/>
    <w:rsid w:val="00EE7E22"/>
    <w:rsid w:val="00EE7F06"/>
    <w:rsid w:val="00EE7F76"/>
    <w:rsid w:val="00EE7FB5"/>
    <w:rsid w:val="00EF007F"/>
    <w:rsid w:val="00EF023F"/>
    <w:rsid w:val="00EF0A11"/>
    <w:rsid w:val="00EF0A7B"/>
    <w:rsid w:val="00EF18D3"/>
    <w:rsid w:val="00EF1F07"/>
    <w:rsid w:val="00EF23BA"/>
    <w:rsid w:val="00EF3608"/>
    <w:rsid w:val="00EF3769"/>
    <w:rsid w:val="00EF3EA5"/>
    <w:rsid w:val="00EF3F33"/>
    <w:rsid w:val="00EF4739"/>
    <w:rsid w:val="00EF48CD"/>
    <w:rsid w:val="00EF4B67"/>
    <w:rsid w:val="00EF52A4"/>
    <w:rsid w:val="00EF575F"/>
    <w:rsid w:val="00EF5D33"/>
    <w:rsid w:val="00EF5DB6"/>
    <w:rsid w:val="00EF610A"/>
    <w:rsid w:val="00EF6D8D"/>
    <w:rsid w:val="00F001B0"/>
    <w:rsid w:val="00F00533"/>
    <w:rsid w:val="00F009A6"/>
    <w:rsid w:val="00F018D9"/>
    <w:rsid w:val="00F032CB"/>
    <w:rsid w:val="00F03456"/>
    <w:rsid w:val="00F041B0"/>
    <w:rsid w:val="00F042C3"/>
    <w:rsid w:val="00F046FF"/>
    <w:rsid w:val="00F04765"/>
    <w:rsid w:val="00F04BCD"/>
    <w:rsid w:val="00F059ED"/>
    <w:rsid w:val="00F05E8C"/>
    <w:rsid w:val="00F05FE6"/>
    <w:rsid w:val="00F06DAE"/>
    <w:rsid w:val="00F06F24"/>
    <w:rsid w:val="00F071C8"/>
    <w:rsid w:val="00F07B88"/>
    <w:rsid w:val="00F106FA"/>
    <w:rsid w:val="00F10CD9"/>
    <w:rsid w:val="00F12172"/>
    <w:rsid w:val="00F12CEE"/>
    <w:rsid w:val="00F12F78"/>
    <w:rsid w:val="00F149CC"/>
    <w:rsid w:val="00F16850"/>
    <w:rsid w:val="00F1788E"/>
    <w:rsid w:val="00F20284"/>
    <w:rsid w:val="00F22570"/>
    <w:rsid w:val="00F22ED6"/>
    <w:rsid w:val="00F23293"/>
    <w:rsid w:val="00F2342A"/>
    <w:rsid w:val="00F23941"/>
    <w:rsid w:val="00F24EC7"/>
    <w:rsid w:val="00F2524B"/>
    <w:rsid w:val="00F25855"/>
    <w:rsid w:val="00F30232"/>
    <w:rsid w:val="00F305ED"/>
    <w:rsid w:val="00F306D7"/>
    <w:rsid w:val="00F31ADD"/>
    <w:rsid w:val="00F3286E"/>
    <w:rsid w:val="00F32D6B"/>
    <w:rsid w:val="00F33363"/>
    <w:rsid w:val="00F33693"/>
    <w:rsid w:val="00F33765"/>
    <w:rsid w:val="00F337B0"/>
    <w:rsid w:val="00F33961"/>
    <w:rsid w:val="00F3533E"/>
    <w:rsid w:val="00F35E73"/>
    <w:rsid w:val="00F372F9"/>
    <w:rsid w:val="00F408EC"/>
    <w:rsid w:val="00F40AAF"/>
    <w:rsid w:val="00F40CB4"/>
    <w:rsid w:val="00F410F0"/>
    <w:rsid w:val="00F414A1"/>
    <w:rsid w:val="00F41DCE"/>
    <w:rsid w:val="00F425E7"/>
    <w:rsid w:val="00F428E8"/>
    <w:rsid w:val="00F42E87"/>
    <w:rsid w:val="00F4386E"/>
    <w:rsid w:val="00F44282"/>
    <w:rsid w:val="00F443B8"/>
    <w:rsid w:val="00F4457F"/>
    <w:rsid w:val="00F44E00"/>
    <w:rsid w:val="00F44EDC"/>
    <w:rsid w:val="00F45914"/>
    <w:rsid w:val="00F461A9"/>
    <w:rsid w:val="00F46E6E"/>
    <w:rsid w:val="00F47145"/>
    <w:rsid w:val="00F478AE"/>
    <w:rsid w:val="00F47DE9"/>
    <w:rsid w:val="00F50152"/>
    <w:rsid w:val="00F513C1"/>
    <w:rsid w:val="00F534AF"/>
    <w:rsid w:val="00F54574"/>
    <w:rsid w:val="00F548D6"/>
    <w:rsid w:val="00F55458"/>
    <w:rsid w:val="00F55B49"/>
    <w:rsid w:val="00F562EA"/>
    <w:rsid w:val="00F564B4"/>
    <w:rsid w:val="00F56E8E"/>
    <w:rsid w:val="00F56F51"/>
    <w:rsid w:val="00F57966"/>
    <w:rsid w:val="00F61514"/>
    <w:rsid w:val="00F628A4"/>
    <w:rsid w:val="00F634EE"/>
    <w:rsid w:val="00F641FB"/>
    <w:rsid w:val="00F6481A"/>
    <w:rsid w:val="00F64F22"/>
    <w:rsid w:val="00F65152"/>
    <w:rsid w:val="00F656CA"/>
    <w:rsid w:val="00F67167"/>
    <w:rsid w:val="00F67635"/>
    <w:rsid w:val="00F677EC"/>
    <w:rsid w:val="00F679FC"/>
    <w:rsid w:val="00F703CE"/>
    <w:rsid w:val="00F7040A"/>
    <w:rsid w:val="00F70834"/>
    <w:rsid w:val="00F7222C"/>
    <w:rsid w:val="00F72A45"/>
    <w:rsid w:val="00F72ADD"/>
    <w:rsid w:val="00F7381F"/>
    <w:rsid w:val="00F73D84"/>
    <w:rsid w:val="00F7416D"/>
    <w:rsid w:val="00F742F9"/>
    <w:rsid w:val="00F767DB"/>
    <w:rsid w:val="00F76A92"/>
    <w:rsid w:val="00F775E2"/>
    <w:rsid w:val="00F83742"/>
    <w:rsid w:val="00F837C7"/>
    <w:rsid w:val="00F83C55"/>
    <w:rsid w:val="00F83E91"/>
    <w:rsid w:val="00F84341"/>
    <w:rsid w:val="00F84491"/>
    <w:rsid w:val="00F844D4"/>
    <w:rsid w:val="00F84560"/>
    <w:rsid w:val="00F853C2"/>
    <w:rsid w:val="00F85E59"/>
    <w:rsid w:val="00F86980"/>
    <w:rsid w:val="00F90E87"/>
    <w:rsid w:val="00F91563"/>
    <w:rsid w:val="00F92A28"/>
    <w:rsid w:val="00F92A62"/>
    <w:rsid w:val="00F9329A"/>
    <w:rsid w:val="00F935C9"/>
    <w:rsid w:val="00F93B64"/>
    <w:rsid w:val="00F93C63"/>
    <w:rsid w:val="00F93EF5"/>
    <w:rsid w:val="00F94C59"/>
    <w:rsid w:val="00F9585D"/>
    <w:rsid w:val="00F95E15"/>
    <w:rsid w:val="00F95FD4"/>
    <w:rsid w:val="00F9653F"/>
    <w:rsid w:val="00F9684F"/>
    <w:rsid w:val="00F96D25"/>
    <w:rsid w:val="00F97138"/>
    <w:rsid w:val="00FA0180"/>
    <w:rsid w:val="00FA05C7"/>
    <w:rsid w:val="00FA05FC"/>
    <w:rsid w:val="00FA2A65"/>
    <w:rsid w:val="00FA2D3D"/>
    <w:rsid w:val="00FA3582"/>
    <w:rsid w:val="00FA392B"/>
    <w:rsid w:val="00FA3CC9"/>
    <w:rsid w:val="00FA566A"/>
    <w:rsid w:val="00FA56FE"/>
    <w:rsid w:val="00FA5A04"/>
    <w:rsid w:val="00FA6662"/>
    <w:rsid w:val="00FA7CAC"/>
    <w:rsid w:val="00FB08F2"/>
    <w:rsid w:val="00FB2364"/>
    <w:rsid w:val="00FB2586"/>
    <w:rsid w:val="00FB3334"/>
    <w:rsid w:val="00FB520E"/>
    <w:rsid w:val="00FB5C51"/>
    <w:rsid w:val="00FB5CA4"/>
    <w:rsid w:val="00FB6640"/>
    <w:rsid w:val="00FC0B92"/>
    <w:rsid w:val="00FC1532"/>
    <w:rsid w:val="00FC2121"/>
    <w:rsid w:val="00FC245A"/>
    <w:rsid w:val="00FC2CE8"/>
    <w:rsid w:val="00FC2F08"/>
    <w:rsid w:val="00FC2F0C"/>
    <w:rsid w:val="00FC325D"/>
    <w:rsid w:val="00FC35DB"/>
    <w:rsid w:val="00FC3D59"/>
    <w:rsid w:val="00FC3E6A"/>
    <w:rsid w:val="00FC4DF3"/>
    <w:rsid w:val="00FC572B"/>
    <w:rsid w:val="00FC5EC3"/>
    <w:rsid w:val="00FC67A3"/>
    <w:rsid w:val="00FC6D0E"/>
    <w:rsid w:val="00FC6E86"/>
    <w:rsid w:val="00FC7798"/>
    <w:rsid w:val="00FC7AE5"/>
    <w:rsid w:val="00FD1FB2"/>
    <w:rsid w:val="00FD2543"/>
    <w:rsid w:val="00FD2E4B"/>
    <w:rsid w:val="00FD410A"/>
    <w:rsid w:val="00FD534B"/>
    <w:rsid w:val="00FD5736"/>
    <w:rsid w:val="00FD606C"/>
    <w:rsid w:val="00FD6448"/>
    <w:rsid w:val="00FD6A0A"/>
    <w:rsid w:val="00FD6BE0"/>
    <w:rsid w:val="00FD6CB8"/>
    <w:rsid w:val="00FD700A"/>
    <w:rsid w:val="00FD79FA"/>
    <w:rsid w:val="00FD7BAA"/>
    <w:rsid w:val="00FE003E"/>
    <w:rsid w:val="00FE0176"/>
    <w:rsid w:val="00FE04CC"/>
    <w:rsid w:val="00FE0E07"/>
    <w:rsid w:val="00FE1C5A"/>
    <w:rsid w:val="00FE1C6C"/>
    <w:rsid w:val="00FE24FE"/>
    <w:rsid w:val="00FE30F9"/>
    <w:rsid w:val="00FE313B"/>
    <w:rsid w:val="00FE47CB"/>
    <w:rsid w:val="00FE48D7"/>
    <w:rsid w:val="00FE498C"/>
    <w:rsid w:val="00FE4E93"/>
    <w:rsid w:val="00FE51C2"/>
    <w:rsid w:val="00FE51DF"/>
    <w:rsid w:val="00FE5F8F"/>
    <w:rsid w:val="00FE60F4"/>
    <w:rsid w:val="00FE7EB2"/>
    <w:rsid w:val="00FF010C"/>
    <w:rsid w:val="00FF0B61"/>
    <w:rsid w:val="00FF0CEF"/>
    <w:rsid w:val="00FF1DCC"/>
    <w:rsid w:val="00FF2841"/>
    <w:rsid w:val="00FF2D99"/>
    <w:rsid w:val="00FF2F18"/>
    <w:rsid w:val="00FF31A8"/>
    <w:rsid w:val="00FF3457"/>
    <w:rsid w:val="00FF372C"/>
    <w:rsid w:val="00FF3817"/>
    <w:rsid w:val="00FF399E"/>
    <w:rsid w:val="00FF416A"/>
    <w:rsid w:val="00FF5F34"/>
    <w:rsid w:val="00FF61B4"/>
    <w:rsid w:val="00FF665A"/>
    <w:rsid w:val="00FF6B29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9153"/>
  <w15:docId w15:val="{7481A0F1-CCF6-4040-AF1D-00457511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</cp:lastModifiedBy>
  <cp:revision>10</cp:revision>
  <cp:lastPrinted>2020-12-29T07:21:00Z</cp:lastPrinted>
  <dcterms:created xsi:type="dcterms:W3CDTF">2020-09-15T15:02:00Z</dcterms:created>
  <dcterms:modified xsi:type="dcterms:W3CDTF">2026-03-30T06:34:00Z</dcterms:modified>
</cp:coreProperties>
</file>