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E4790" w14:paraId="78DD7CDB" w14:textId="77777777" w:rsidTr="001B1B22">
        <w:tc>
          <w:tcPr>
            <w:tcW w:w="4785" w:type="dxa"/>
          </w:tcPr>
          <w:p w14:paraId="52BA469E" w14:textId="77777777" w:rsidR="001E4790" w:rsidRPr="001B1B22" w:rsidRDefault="001E4790">
            <w:pPr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 xml:space="preserve">Согласовано: __________ </w:t>
            </w:r>
            <w:proofErr w:type="spellStart"/>
            <w:r w:rsidRPr="001B1B22">
              <w:rPr>
                <w:rFonts w:ascii="Times New Roman" w:hAnsi="Times New Roman" w:cs="Times New Roman"/>
              </w:rPr>
              <w:t>Н.К.Рябухина</w:t>
            </w:r>
            <w:proofErr w:type="spellEnd"/>
          </w:p>
          <w:p w14:paraId="4F340D4A" w14:textId="45B92E22" w:rsidR="001E4790" w:rsidRPr="001B1B22" w:rsidRDefault="001E4790">
            <w:pPr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>Председатель профсоюзной организации МБОУ П</w:t>
            </w:r>
            <w:r w:rsidR="00611708">
              <w:rPr>
                <w:rFonts w:ascii="Times New Roman" w:hAnsi="Times New Roman" w:cs="Times New Roman"/>
              </w:rPr>
              <w:t>М</w:t>
            </w:r>
            <w:r w:rsidRPr="001B1B22">
              <w:rPr>
                <w:rFonts w:ascii="Times New Roman" w:hAnsi="Times New Roman" w:cs="Times New Roman"/>
              </w:rPr>
              <w:t>О</w:t>
            </w:r>
            <w:r w:rsidR="00611708">
              <w:rPr>
                <w:rFonts w:ascii="Times New Roman" w:hAnsi="Times New Roman" w:cs="Times New Roman"/>
              </w:rPr>
              <w:t xml:space="preserve"> СО</w:t>
            </w:r>
            <w:r w:rsidRPr="001B1B22">
              <w:rPr>
                <w:rFonts w:ascii="Times New Roman" w:hAnsi="Times New Roman" w:cs="Times New Roman"/>
              </w:rPr>
              <w:t xml:space="preserve"> «Средняя общеобразовательная школа п. Зюзельский»</w:t>
            </w:r>
          </w:p>
          <w:p w14:paraId="1AEEAD52" w14:textId="34E35AC2" w:rsidR="001E4790" w:rsidRPr="001B1B22" w:rsidRDefault="001E4790">
            <w:pPr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 xml:space="preserve">Протокол от    </w:t>
            </w:r>
            <w:r w:rsidR="007552B2">
              <w:rPr>
                <w:rFonts w:ascii="Times New Roman" w:hAnsi="Times New Roman" w:cs="Times New Roman"/>
              </w:rPr>
              <w:t>№</w:t>
            </w:r>
            <w:r w:rsidRPr="001B1B22">
              <w:rPr>
                <w:rFonts w:ascii="Times New Roman" w:hAnsi="Times New Roman" w:cs="Times New Roman"/>
              </w:rPr>
              <w:t xml:space="preserve"> </w:t>
            </w:r>
            <w:r w:rsidR="0090471F">
              <w:rPr>
                <w:rFonts w:ascii="Times New Roman" w:hAnsi="Times New Roman" w:cs="Times New Roman"/>
              </w:rPr>
              <w:t>1    от 2</w:t>
            </w:r>
            <w:r w:rsidR="00491D03">
              <w:rPr>
                <w:rFonts w:ascii="Times New Roman" w:hAnsi="Times New Roman" w:cs="Times New Roman"/>
              </w:rPr>
              <w:t>8</w:t>
            </w:r>
            <w:r w:rsidR="0090471F">
              <w:rPr>
                <w:rFonts w:ascii="Times New Roman" w:hAnsi="Times New Roman" w:cs="Times New Roman"/>
              </w:rPr>
              <w:t>.08.202</w:t>
            </w:r>
            <w:r w:rsidR="00611708">
              <w:rPr>
                <w:rFonts w:ascii="Times New Roman" w:hAnsi="Times New Roman" w:cs="Times New Roman"/>
              </w:rPr>
              <w:t>5</w:t>
            </w:r>
            <w:r w:rsidR="007552B2">
              <w:rPr>
                <w:rFonts w:ascii="Times New Roman" w:hAnsi="Times New Roman" w:cs="Times New Roman"/>
              </w:rPr>
              <w:t xml:space="preserve"> г.</w:t>
            </w:r>
            <w:r w:rsidRPr="001B1B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6" w:type="dxa"/>
          </w:tcPr>
          <w:p w14:paraId="517BE9AC" w14:textId="77777777" w:rsidR="001E4790" w:rsidRPr="001B1B22" w:rsidRDefault="001E4790" w:rsidP="001E4790">
            <w:pPr>
              <w:jc w:val="right"/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>Утверждаю:  ___________Е.С.Мустафина</w:t>
            </w:r>
          </w:p>
          <w:p w14:paraId="19C03EE2" w14:textId="7EC03630" w:rsidR="001E4790" w:rsidRPr="001B1B22" w:rsidRDefault="001E4790" w:rsidP="001E4790">
            <w:pPr>
              <w:jc w:val="right"/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>директор МБОУ П</w:t>
            </w:r>
            <w:r w:rsidR="00611708">
              <w:rPr>
                <w:rFonts w:ascii="Times New Roman" w:hAnsi="Times New Roman" w:cs="Times New Roman"/>
              </w:rPr>
              <w:t>М</w:t>
            </w:r>
            <w:r w:rsidRPr="001B1B22">
              <w:rPr>
                <w:rFonts w:ascii="Times New Roman" w:hAnsi="Times New Roman" w:cs="Times New Roman"/>
              </w:rPr>
              <w:t>О</w:t>
            </w:r>
            <w:r w:rsidR="00611708">
              <w:rPr>
                <w:rFonts w:ascii="Times New Roman" w:hAnsi="Times New Roman" w:cs="Times New Roman"/>
              </w:rPr>
              <w:t xml:space="preserve"> СО</w:t>
            </w:r>
            <w:r w:rsidRPr="001B1B22">
              <w:rPr>
                <w:rFonts w:ascii="Times New Roman" w:hAnsi="Times New Roman" w:cs="Times New Roman"/>
              </w:rPr>
              <w:t xml:space="preserve"> «Средняя </w:t>
            </w:r>
          </w:p>
          <w:p w14:paraId="7F391DF1" w14:textId="77777777" w:rsidR="001E4790" w:rsidRPr="001B1B22" w:rsidRDefault="001E4790" w:rsidP="001E4790">
            <w:pPr>
              <w:jc w:val="right"/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>общеобразовательная школа п. Зюзельский»</w:t>
            </w:r>
          </w:p>
          <w:p w14:paraId="4D3EAF72" w14:textId="5FA88D11" w:rsidR="001E4790" w:rsidRPr="001B1B22" w:rsidRDefault="001E4790" w:rsidP="001E4790">
            <w:pPr>
              <w:jc w:val="right"/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>Приказ</w:t>
            </w:r>
            <w:r w:rsidR="0090471F">
              <w:rPr>
                <w:rFonts w:ascii="Times New Roman" w:hAnsi="Times New Roman" w:cs="Times New Roman"/>
              </w:rPr>
              <w:t xml:space="preserve">    № </w:t>
            </w:r>
            <w:r w:rsidR="0026644A">
              <w:rPr>
                <w:rFonts w:ascii="Times New Roman" w:hAnsi="Times New Roman" w:cs="Times New Roman"/>
              </w:rPr>
              <w:t>8</w:t>
            </w:r>
            <w:r w:rsidR="00611708">
              <w:rPr>
                <w:rFonts w:ascii="Times New Roman" w:hAnsi="Times New Roman" w:cs="Times New Roman"/>
              </w:rPr>
              <w:t>0</w:t>
            </w:r>
            <w:r w:rsidR="0090471F">
              <w:rPr>
                <w:rFonts w:ascii="Times New Roman" w:hAnsi="Times New Roman" w:cs="Times New Roman"/>
              </w:rPr>
              <w:t xml:space="preserve"> - О  от </w:t>
            </w:r>
            <w:r w:rsidR="0026644A">
              <w:rPr>
                <w:rFonts w:ascii="Times New Roman" w:hAnsi="Times New Roman" w:cs="Times New Roman"/>
              </w:rPr>
              <w:t>28</w:t>
            </w:r>
            <w:r w:rsidR="0090471F">
              <w:rPr>
                <w:rFonts w:ascii="Times New Roman" w:hAnsi="Times New Roman" w:cs="Times New Roman"/>
              </w:rPr>
              <w:t>.08.202</w:t>
            </w:r>
            <w:r w:rsidR="00611708">
              <w:rPr>
                <w:rFonts w:ascii="Times New Roman" w:hAnsi="Times New Roman" w:cs="Times New Roman"/>
              </w:rPr>
              <w:t>5</w:t>
            </w:r>
            <w:r w:rsidR="007552B2">
              <w:rPr>
                <w:rFonts w:ascii="Times New Roman" w:hAnsi="Times New Roman" w:cs="Times New Roman"/>
              </w:rPr>
              <w:t xml:space="preserve"> г.      </w:t>
            </w:r>
            <w:r w:rsidRPr="001B1B2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40BD298" w14:textId="77777777" w:rsidR="00C34B60" w:rsidRDefault="00C34B60"/>
    <w:p w14:paraId="349B06EF" w14:textId="77777777" w:rsidR="001E4790" w:rsidRDefault="001E4790"/>
    <w:p w14:paraId="3A65C003" w14:textId="77777777" w:rsidR="001E4790" w:rsidRDefault="001E4790"/>
    <w:p w14:paraId="6C840DFA" w14:textId="77777777" w:rsidR="001E4790" w:rsidRPr="00D06835" w:rsidRDefault="001E4790" w:rsidP="00D0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835">
        <w:rPr>
          <w:rFonts w:ascii="Times New Roman" w:hAnsi="Times New Roman" w:cs="Times New Roman"/>
          <w:b/>
          <w:sz w:val="28"/>
          <w:szCs w:val="28"/>
        </w:rPr>
        <w:t>План мероприятий по противодействию коррупции</w:t>
      </w:r>
    </w:p>
    <w:p w14:paraId="21191653" w14:textId="469C5534" w:rsidR="001E4790" w:rsidRPr="00D06835" w:rsidRDefault="001E4790" w:rsidP="00D0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835">
        <w:rPr>
          <w:rFonts w:ascii="Times New Roman" w:hAnsi="Times New Roman" w:cs="Times New Roman"/>
          <w:b/>
          <w:sz w:val="28"/>
          <w:szCs w:val="28"/>
        </w:rPr>
        <w:t>МБОУ П</w:t>
      </w:r>
      <w:r w:rsidR="00611708">
        <w:rPr>
          <w:rFonts w:ascii="Times New Roman" w:hAnsi="Times New Roman" w:cs="Times New Roman"/>
          <w:b/>
          <w:sz w:val="28"/>
          <w:szCs w:val="28"/>
        </w:rPr>
        <w:t>М</w:t>
      </w:r>
      <w:r w:rsidRPr="00D06835">
        <w:rPr>
          <w:rFonts w:ascii="Times New Roman" w:hAnsi="Times New Roman" w:cs="Times New Roman"/>
          <w:b/>
          <w:sz w:val="28"/>
          <w:szCs w:val="28"/>
        </w:rPr>
        <w:t>О</w:t>
      </w:r>
      <w:r w:rsidR="00611708">
        <w:rPr>
          <w:rFonts w:ascii="Times New Roman" w:hAnsi="Times New Roman" w:cs="Times New Roman"/>
          <w:b/>
          <w:sz w:val="28"/>
          <w:szCs w:val="28"/>
        </w:rPr>
        <w:t xml:space="preserve"> СО</w:t>
      </w:r>
      <w:r w:rsidRPr="00D06835">
        <w:rPr>
          <w:rFonts w:ascii="Times New Roman" w:hAnsi="Times New Roman" w:cs="Times New Roman"/>
          <w:b/>
          <w:sz w:val="28"/>
          <w:szCs w:val="28"/>
        </w:rPr>
        <w:t xml:space="preserve"> «СОШ п. Зюзельский»</w:t>
      </w:r>
    </w:p>
    <w:p w14:paraId="5A7A3436" w14:textId="3EF2112C" w:rsidR="001E4790" w:rsidRDefault="00D06835" w:rsidP="00D0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90471F">
        <w:rPr>
          <w:rFonts w:ascii="Times New Roman" w:hAnsi="Times New Roman" w:cs="Times New Roman"/>
          <w:b/>
          <w:sz w:val="28"/>
          <w:szCs w:val="28"/>
        </w:rPr>
        <w:t>а 202</w:t>
      </w:r>
      <w:r w:rsidR="00611708">
        <w:rPr>
          <w:rFonts w:ascii="Times New Roman" w:hAnsi="Times New Roman" w:cs="Times New Roman"/>
          <w:b/>
          <w:sz w:val="28"/>
          <w:szCs w:val="28"/>
        </w:rPr>
        <w:t>5</w:t>
      </w:r>
      <w:r w:rsidR="0090471F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611708">
        <w:rPr>
          <w:rFonts w:ascii="Times New Roman" w:hAnsi="Times New Roman" w:cs="Times New Roman"/>
          <w:b/>
          <w:sz w:val="28"/>
          <w:szCs w:val="28"/>
        </w:rPr>
        <w:t>6</w:t>
      </w:r>
      <w:r w:rsidR="001E4790" w:rsidRPr="00D068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1D31CF17" w14:textId="77777777" w:rsidR="00D06835" w:rsidRPr="00D06835" w:rsidRDefault="00D06835" w:rsidP="00D0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870"/>
        <w:gridCol w:w="3191"/>
      </w:tblGrid>
      <w:tr w:rsidR="001E4790" w14:paraId="309E23EE" w14:textId="77777777" w:rsidTr="00D06835">
        <w:tc>
          <w:tcPr>
            <w:tcW w:w="3510" w:type="dxa"/>
          </w:tcPr>
          <w:p w14:paraId="1AE2662C" w14:textId="77777777" w:rsidR="001E4790" w:rsidRPr="00D06835" w:rsidRDefault="001E4790" w:rsidP="00D0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70" w:type="dxa"/>
          </w:tcPr>
          <w:p w14:paraId="7A765E07" w14:textId="77777777" w:rsidR="001E4790" w:rsidRPr="00D06835" w:rsidRDefault="001E4790" w:rsidP="00D0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191" w:type="dxa"/>
          </w:tcPr>
          <w:p w14:paraId="2A022DA7" w14:textId="77777777" w:rsidR="001E4790" w:rsidRPr="00D06835" w:rsidRDefault="001E4790" w:rsidP="00D0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1E4790" w14:paraId="354B8D6F" w14:textId="77777777" w:rsidTr="00CF3F3F">
        <w:tc>
          <w:tcPr>
            <w:tcW w:w="9571" w:type="dxa"/>
            <w:gridSpan w:val="3"/>
          </w:tcPr>
          <w:p w14:paraId="3DD52725" w14:textId="77777777" w:rsidR="001E4790" w:rsidRPr="00D06835" w:rsidRDefault="001E4790" w:rsidP="00D0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обеспечение противодействия коррупции</w:t>
            </w:r>
          </w:p>
        </w:tc>
      </w:tr>
      <w:tr w:rsidR="001E4790" w14:paraId="7B321974" w14:textId="77777777" w:rsidTr="00D06835">
        <w:tc>
          <w:tcPr>
            <w:tcW w:w="3510" w:type="dxa"/>
          </w:tcPr>
          <w:p w14:paraId="2E7DB0BE" w14:textId="77777777" w:rsidR="001E4790" w:rsidRPr="00D06835" w:rsidRDefault="001E4790" w:rsidP="00D06835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Экспертиза действующих локальных актов на наличие коррупционной составляющей</w:t>
            </w:r>
          </w:p>
        </w:tc>
        <w:tc>
          <w:tcPr>
            <w:tcW w:w="2870" w:type="dxa"/>
          </w:tcPr>
          <w:p w14:paraId="26F24590" w14:textId="77777777" w:rsidR="001E4790" w:rsidRPr="00D06835" w:rsidRDefault="001E4790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</w:tc>
        <w:tc>
          <w:tcPr>
            <w:tcW w:w="3191" w:type="dxa"/>
          </w:tcPr>
          <w:p w14:paraId="3763654D" w14:textId="251754A8" w:rsidR="001E4790" w:rsidRPr="00D06835" w:rsidRDefault="0090471F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611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г- январь 202</w:t>
            </w:r>
            <w:r w:rsidR="00611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4790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E4790" w14:paraId="778B2563" w14:textId="77777777" w:rsidTr="00D06835">
        <w:tc>
          <w:tcPr>
            <w:tcW w:w="3510" w:type="dxa"/>
          </w:tcPr>
          <w:p w14:paraId="4C077937" w14:textId="77777777" w:rsidR="001E4790" w:rsidRPr="00D06835" w:rsidRDefault="001E4790" w:rsidP="00D06835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локальных нормативных актов и распорядительных документов на наличие коррупционной составляющей</w:t>
            </w:r>
          </w:p>
        </w:tc>
        <w:tc>
          <w:tcPr>
            <w:tcW w:w="2870" w:type="dxa"/>
          </w:tcPr>
          <w:p w14:paraId="68ED60EA" w14:textId="77777777" w:rsidR="008C0964" w:rsidRDefault="001E4790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964"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</w:p>
          <w:p w14:paraId="55C21968" w14:textId="75ABD5C9" w:rsidR="001E4790" w:rsidRPr="00D06835" w:rsidRDefault="008C0964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r w:rsidR="001E4790" w:rsidRPr="00D0683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</w:t>
            </w:r>
            <w:r w:rsidR="001B1B22"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="001E4790"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1B1B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91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B2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91" w:type="dxa"/>
          </w:tcPr>
          <w:p w14:paraId="1255903D" w14:textId="77777777" w:rsidR="001E4790" w:rsidRPr="00D06835" w:rsidRDefault="001E4790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1E4790" w14:paraId="121983B8" w14:textId="77777777" w:rsidTr="00D06835">
        <w:tc>
          <w:tcPr>
            <w:tcW w:w="3510" w:type="dxa"/>
          </w:tcPr>
          <w:p w14:paraId="30262DC5" w14:textId="77777777" w:rsidR="001E4790" w:rsidRPr="00D06835" w:rsidRDefault="006F0163" w:rsidP="00D06835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1E4790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пакета документов, необходимого для организации работы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предупреждению коррупционных проявлений в организации.</w:t>
            </w:r>
          </w:p>
        </w:tc>
        <w:tc>
          <w:tcPr>
            <w:tcW w:w="2870" w:type="dxa"/>
          </w:tcPr>
          <w:p w14:paraId="392E443E" w14:textId="77777777" w:rsidR="008C0964" w:rsidRDefault="008C0964" w:rsidP="008C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</w:p>
          <w:p w14:paraId="1CC6473E" w14:textId="77777777" w:rsidR="008C0964" w:rsidRDefault="008C0964" w:rsidP="008C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43F3B3" w14:textId="41DED60B" w:rsidR="006F0163" w:rsidRPr="00D06835" w:rsidRDefault="006F0163" w:rsidP="008C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Аманбаева</w:t>
            </w:r>
            <w:proofErr w:type="spellEnd"/>
            <w:r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 Л.У., заместитель председателя комиссии</w:t>
            </w:r>
          </w:p>
        </w:tc>
        <w:tc>
          <w:tcPr>
            <w:tcW w:w="3191" w:type="dxa"/>
          </w:tcPr>
          <w:p w14:paraId="7CE902B3" w14:textId="77777777" w:rsidR="001E4790" w:rsidRPr="00D06835" w:rsidRDefault="006F0163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менее двух раз в год.</w:t>
            </w:r>
          </w:p>
        </w:tc>
      </w:tr>
      <w:tr w:rsidR="001E4790" w14:paraId="4DA6AB4A" w14:textId="77777777" w:rsidTr="00D06835">
        <w:tc>
          <w:tcPr>
            <w:tcW w:w="3510" w:type="dxa"/>
          </w:tcPr>
          <w:p w14:paraId="77DED287" w14:textId="77777777" w:rsidR="001E4790" w:rsidRPr="00D06835" w:rsidRDefault="006F0163" w:rsidP="00D06835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подтверждено риску коррупционных проявлений.</w:t>
            </w:r>
          </w:p>
        </w:tc>
        <w:tc>
          <w:tcPr>
            <w:tcW w:w="2870" w:type="dxa"/>
          </w:tcPr>
          <w:p w14:paraId="3A3F7716" w14:textId="77777777" w:rsidR="001E4790" w:rsidRPr="00D06835" w:rsidRDefault="00D06835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2FC84C27" w14:textId="77777777" w:rsidR="00D06835" w:rsidRPr="00D06835" w:rsidRDefault="00D06835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Граматчикова</w:t>
            </w:r>
            <w:proofErr w:type="spellEnd"/>
            <w:r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З.Ф, специалист по кадрам</w:t>
            </w:r>
          </w:p>
        </w:tc>
        <w:tc>
          <w:tcPr>
            <w:tcW w:w="3191" w:type="dxa"/>
          </w:tcPr>
          <w:p w14:paraId="321E40BF" w14:textId="2952711D" w:rsidR="001E4790" w:rsidRPr="00D06835" w:rsidRDefault="0090471F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8C0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6835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E4790" w14:paraId="35DB6B1A" w14:textId="77777777" w:rsidTr="00D06835">
        <w:tc>
          <w:tcPr>
            <w:tcW w:w="3510" w:type="dxa"/>
          </w:tcPr>
          <w:p w14:paraId="0E060FCD" w14:textId="77777777" w:rsidR="001E4790" w:rsidRPr="00D06835" w:rsidRDefault="00D06835" w:rsidP="00D06835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Разработка  (внесение изменений) и утверждение кодекса профессиональной этики работников организации.</w:t>
            </w:r>
          </w:p>
        </w:tc>
        <w:tc>
          <w:tcPr>
            <w:tcW w:w="2870" w:type="dxa"/>
          </w:tcPr>
          <w:p w14:paraId="1998DDC1" w14:textId="77777777" w:rsidR="001E4790" w:rsidRDefault="00D06835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Рябухина Н.К., председатель профсоюзной организации</w:t>
            </w:r>
          </w:p>
          <w:p w14:paraId="187FE405" w14:textId="4CE0AC36" w:rsidR="001B1B22" w:rsidRPr="00D06835" w:rsidRDefault="001B1B22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D5B626A" w14:textId="18508131" w:rsidR="001E4790" w:rsidRPr="00D06835" w:rsidRDefault="0090471F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 сентябрь 202</w:t>
            </w:r>
            <w:r w:rsidR="008C0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6835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06835" w:rsidRPr="00D72567" w14:paraId="0962A178" w14:textId="77777777" w:rsidTr="00CF3F3F">
        <w:tc>
          <w:tcPr>
            <w:tcW w:w="9571" w:type="dxa"/>
            <w:gridSpan w:val="3"/>
          </w:tcPr>
          <w:p w14:paraId="3DA8A22E" w14:textId="77777777" w:rsidR="00D06835" w:rsidRPr="00D72567" w:rsidRDefault="00D06835" w:rsidP="00D725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управления организацией в целях предупреждения коррупции</w:t>
            </w:r>
          </w:p>
        </w:tc>
      </w:tr>
      <w:tr w:rsidR="001E4790" w:rsidRPr="00D72567" w14:paraId="1A17B1B9" w14:textId="77777777" w:rsidTr="00D06835">
        <w:tc>
          <w:tcPr>
            <w:tcW w:w="3510" w:type="dxa"/>
          </w:tcPr>
          <w:p w14:paraId="27D93B82" w14:textId="77777777" w:rsidR="001E4790" w:rsidRPr="00D72567" w:rsidRDefault="00D06835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внутреннего контроля финансово – хозяйственной деятельности организации</w:t>
            </w:r>
          </w:p>
        </w:tc>
        <w:tc>
          <w:tcPr>
            <w:tcW w:w="2870" w:type="dxa"/>
          </w:tcPr>
          <w:p w14:paraId="53CCA592" w14:textId="214ED144" w:rsidR="001E4790" w:rsidRPr="00D72567" w:rsidRDefault="0026644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Е.Ю.</w:t>
            </w:r>
            <w:r w:rsidR="008C0964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</w:tc>
        <w:tc>
          <w:tcPr>
            <w:tcW w:w="3191" w:type="dxa"/>
          </w:tcPr>
          <w:p w14:paraId="6CF8A67B" w14:textId="20658CA0" w:rsidR="001E4790" w:rsidRP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8C0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6835"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E4790" w:rsidRPr="00D72567" w14:paraId="7B901F72" w14:textId="77777777" w:rsidTr="00D06835">
        <w:tc>
          <w:tcPr>
            <w:tcW w:w="3510" w:type="dxa"/>
          </w:tcPr>
          <w:p w14:paraId="1A09D58F" w14:textId="77777777" w:rsidR="001E4790" w:rsidRPr="00D72567" w:rsidRDefault="00D06835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Разработка и ут</w:t>
            </w:r>
            <w:r w:rsidR="00D72567"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верждение плана мероприятий  комиссии </w:t>
            </w: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по предупреждению </w:t>
            </w:r>
            <w:r w:rsidRPr="00D72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проявлений в организации, в т.ч. по обеспечению прозрачности привлекаемых и расходуемых финансовых и материальных средств.</w:t>
            </w:r>
          </w:p>
        </w:tc>
        <w:tc>
          <w:tcPr>
            <w:tcW w:w="2870" w:type="dxa"/>
          </w:tcPr>
          <w:p w14:paraId="06529024" w14:textId="77777777" w:rsidR="001E4790" w:rsidRPr="00D72567" w:rsidRDefault="00D72567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Мустафина Е.С., председатель комиссии</w:t>
            </w:r>
          </w:p>
        </w:tc>
        <w:tc>
          <w:tcPr>
            <w:tcW w:w="3191" w:type="dxa"/>
          </w:tcPr>
          <w:p w14:paraId="2870699B" w14:textId="45B4652F" w:rsidR="001E4790" w:rsidRP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8C0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2567"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E4790" w:rsidRPr="00D72567" w14:paraId="5C971B32" w14:textId="77777777" w:rsidTr="00D06835">
        <w:tc>
          <w:tcPr>
            <w:tcW w:w="3510" w:type="dxa"/>
          </w:tcPr>
          <w:p w14:paraId="631344D5" w14:textId="77777777" w:rsidR="001E4790" w:rsidRPr="00D72567" w:rsidRDefault="00D72567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 плана мероприятий общешкольного родительского комитета по предупреждению коррупционных проявлений в организации, в т.ч. по работе с жалобами родителей (законных представителей) обучающихся на незаконные действия работников.</w:t>
            </w:r>
          </w:p>
        </w:tc>
        <w:tc>
          <w:tcPr>
            <w:tcW w:w="2870" w:type="dxa"/>
          </w:tcPr>
          <w:p w14:paraId="75449949" w14:textId="77777777" w:rsidR="001E4790" w:rsidRPr="00D72567" w:rsidRDefault="00D72567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Председатель общешкольного родительского комитета.</w:t>
            </w:r>
          </w:p>
        </w:tc>
        <w:tc>
          <w:tcPr>
            <w:tcW w:w="3191" w:type="dxa"/>
          </w:tcPr>
          <w:p w14:paraId="63B973AA" w14:textId="2C336420" w:rsidR="001E4790" w:rsidRP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8C0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2567"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E4790" w:rsidRPr="00D72567" w14:paraId="300B4F90" w14:textId="77777777" w:rsidTr="00D06835">
        <w:tc>
          <w:tcPr>
            <w:tcW w:w="3510" w:type="dxa"/>
          </w:tcPr>
          <w:p w14:paraId="2BFB3039" w14:textId="77777777" w:rsidR="001E4790" w:rsidRPr="00D72567" w:rsidRDefault="00D72567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осуществление  мероприятий по профилактике коррупции</w:t>
            </w:r>
          </w:p>
        </w:tc>
        <w:tc>
          <w:tcPr>
            <w:tcW w:w="2870" w:type="dxa"/>
          </w:tcPr>
          <w:p w14:paraId="5E75B320" w14:textId="77777777" w:rsidR="001E4790" w:rsidRPr="00D72567" w:rsidRDefault="00D72567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Мустафина Е.С., директор </w:t>
            </w:r>
          </w:p>
        </w:tc>
        <w:tc>
          <w:tcPr>
            <w:tcW w:w="3191" w:type="dxa"/>
          </w:tcPr>
          <w:p w14:paraId="6465CA35" w14:textId="4EEB6AA5" w:rsidR="001E4790" w:rsidRP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8C0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2567"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72567" w:rsidRPr="00D72567" w14:paraId="1253F26D" w14:textId="77777777" w:rsidTr="00CF3F3F">
        <w:tc>
          <w:tcPr>
            <w:tcW w:w="9571" w:type="dxa"/>
            <w:gridSpan w:val="3"/>
          </w:tcPr>
          <w:p w14:paraId="3CF807E7" w14:textId="77777777" w:rsidR="00D72567" w:rsidRPr="00D72567" w:rsidRDefault="00D72567" w:rsidP="00D7256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правоохранительными органами</w:t>
            </w:r>
          </w:p>
        </w:tc>
      </w:tr>
      <w:tr w:rsidR="001E4790" w:rsidRPr="00D72567" w14:paraId="284F36A4" w14:textId="77777777" w:rsidTr="00D06835">
        <w:tc>
          <w:tcPr>
            <w:tcW w:w="3510" w:type="dxa"/>
          </w:tcPr>
          <w:p w14:paraId="3987FA58" w14:textId="77777777" w:rsidR="001E4790" w:rsidRPr="00D72567" w:rsidRDefault="00D72567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планов взаимодействия с подразделениями правоохранительных органов об обмене информацией, касающейся коррупции в сфере образования</w:t>
            </w:r>
          </w:p>
        </w:tc>
        <w:tc>
          <w:tcPr>
            <w:tcW w:w="2870" w:type="dxa"/>
          </w:tcPr>
          <w:p w14:paraId="309BC508" w14:textId="77777777" w:rsidR="001E4790" w:rsidRPr="00D72567" w:rsidRDefault="00D72567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Е,С., директор</w:t>
            </w:r>
          </w:p>
        </w:tc>
        <w:tc>
          <w:tcPr>
            <w:tcW w:w="3191" w:type="dxa"/>
          </w:tcPr>
          <w:p w14:paraId="62E28D2F" w14:textId="67145BCF" w:rsidR="001E4790" w:rsidRP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ноябрь 202</w:t>
            </w:r>
            <w:r w:rsidR="008C0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25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72567" w:rsidRPr="00D72567" w14:paraId="3BE42D65" w14:textId="77777777" w:rsidTr="00D06835">
        <w:tc>
          <w:tcPr>
            <w:tcW w:w="3510" w:type="dxa"/>
          </w:tcPr>
          <w:p w14:paraId="01F00102" w14:textId="77777777" w:rsidR="00D72567" w:rsidRDefault="00D72567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 сотрудников правоохранительных органов на совещаниях при директоре, педагогических советах с информацией о коррупционной обстановке в сфере образования</w:t>
            </w:r>
          </w:p>
        </w:tc>
        <w:tc>
          <w:tcPr>
            <w:tcW w:w="2870" w:type="dxa"/>
          </w:tcPr>
          <w:p w14:paraId="5238BB50" w14:textId="77777777" w:rsidR="008C0964" w:rsidRDefault="008C0964" w:rsidP="008C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</w:p>
          <w:p w14:paraId="1F69CA9B" w14:textId="77777777" w:rsidR="008C0964" w:rsidRDefault="008C0964" w:rsidP="008C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550416" w14:textId="7996203F" w:rsidR="001B1B22" w:rsidRDefault="001B1B22" w:rsidP="008C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B8A9796" w14:textId="58D280D6" w:rsidR="00D72567" w:rsidRDefault="00D72567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8C0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г,</w:t>
            </w:r>
          </w:p>
          <w:p w14:paraId="5EE615EE" w14:textId="4EA95BEF" w:rsid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202</w:t>
            </w:r>
            <w:r w:rsidR="008C0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25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75E9D" w:rsidRPr="00D72567" w14:paraId="26A75B86" w14:textId="77777777" w:rsidTr="00CF3F3F">
        <w:tc>
          <w:tcPr>
            <w:tcW w:w="9571" w:type="dxa"/>
            <w:gridSpan w:val="3"/>
          </w:tcPr>
          <w:p w14:paraId="3BAE3EAE" w14:textId="77777777" w:rsidR="00175E9D" w:rsidRPr="00F106FA" w:rsidRDefault="00175E9D" w:rsidP="00F106F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взаимодействия с родителями и общественностью</w:t>
            </w:r>
          </w:p>
        </w:tc>
      </w:tr>
      <w:tr w:rsidR="00D72567" w:rsidRPr="00D72567" w14:paraId="0D2E2D52" w14:textId="77777777" w:rsidTr="00D06835">
        <w:tc>
          <w:tcPr>
            <w:tcW w:w="3510" w:type="dxa"/>
          </w:tcPr>
          <w:p w14:paraId="7D6EF400" w14:textId="77777777" w:rsidR="00D72567" w:rsidRDefault="00175E9D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на официальном сайте отчета директора, плана финансово - хозяйственной деятельности организации и отчета о его исполнении.</w:t>
            </w:r>
          </w:p>
        </w:tc>
        <w:tc>
          <w:tcPr>
            <w:tcW w:w="2870" w:type="dxa"/>
          </w:tcPr>
          <w:p w14:paraId="2493996A" w14:textId="12247410" w:rsidR="00D72567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Е,С, директор</w:t>
            </w:r>
          </w:p>
        </w:tc>
        <w:tc>
          <w:tcPr>
            <w:tcW w:w="3191" w:type="dxa"/>
          </w:tcPr>
          <w:p w14:paraId="4D714343" w14:textId="4B51CD3F" w:rsidR="00D72567" w:rsidRDefault="00175E9D" w:rsidP="00904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8C0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72567" w:rsidRPr="00D72567" w14:paraId="69AD2346" w14:textId="77777777" w:rsidTr="00D06835">
        <w:tc>
          <w:tcPr>
            <w:tcW w:w="3510" w:type="dxa"/>
          </w:tcPr>
          <w:p w14:paraId="3F8D5D4F" w14:textId="77777777" w:rsidR="00D72567" w:rsidRDefault="00175E9D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на официальном сайте рубрики «Противодействие коррупции»</w:t>
            </w:r>
          </w:p>
        </w:tc>
        <w:tc>
          <w:tcPr>
            <w:tcW w:w="2870" w:type="dxa"/>
          </w:tcPr>
          <w:p w14:paraId="2D417438" w14:textId="466A5308" w:rsidR="00D72567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Шерстобитова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С,В., </w:t>
            </w:r>
            <w:r w:rsidR="008C0964">
              <w:rPr>
                <w:rFonts w:ascii="Times New Roman" w:hAnsi="Times New Roman" w:cs="Times New Roman"/>
                <w:sz w:val="24"/>
                <w:szCs w:val="24"/>
              </w:rPr>
              <w:t>специалист по сайту</w:t>
            </w:r>
          </w:p>
          <w:p w14:paraId="2ABF7F25" w14:textId="77777777" w:rsidR="008C0964" w:rsidRDefault="008C0964" w:rsidP="008C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</w:p>
          <w:p w14:paraId="378372B9" w14:textId="77777777" w:rsidR="008C0964" w:rsidRDefault="008C0964" w:rsidP="008C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667DFC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Рябухина Н,К., председатель профсоюзной организации</w:t>
            </w:r>
          </w:p>
          <w:p w14:paraId="19FC2CE7" w14:textId="3EF2CDAA" w:rsidR="001B1B22" w:rsidRDefault="001B1B2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A53533C" w14:textId="77777777" w:rsidR="00D72567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175E9D" w:rsidRPr="00D72567" w14:paraId="7EA33327" w14:textId="77777777" w:rsidTr="00D06835">
        <w:tc>
          <w:tcPr>
            <w:tcW w:w="3510" w:type="dxa"/>
          </w:tcPr>
          <w:p w14:paraId="322F25A6" w14:textId="77777777" w:rsidR="00175E9D" w:rsidRDefault="00175E9D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исследования среди родителей по теме «Удовлетворенность потребителей образовательных услуг качеством обучения в организации»</w:t>
            </w:r>
          </w:p>
        </w:tc>
        <w:tc>
          <w:tcPr>
            <w:tcW w:w="2870" w:type="dxa"/>
          </w:tcPr>
          <w:p w14:paraId="16039BD9" w14:textId="77777777" w:rsidR="008C0964" w:rsidRDefault="008C0964" w:rsidP="008C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Шитикова</w:t>
            </w:r>
            <w:proofErr w:type="spellEnd"/>
          </w:p>
          <w:p w14:paraId="0EE78F3E" w14:textId="77777777" w:rsidR="008C0964" w:rsidRDefault="008C0964" w:rsidP="008C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М.В.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9BBFEF" w14:textId="7DE7FDED" w:rsidR="001B1B22" w:rsidRDefault="001B1B22" w:rsidP="008C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81F2A37" w14:textId="2A872EDD" w:rsidR="00175E9D" w:rsidRDefault="00175E9D" w:rsidP="00904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</w:t>
            </w:r>
            <w:r w:rsidR="008C0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75E9D" w:rsidRPr="00D72567" w14:paraId="07C2191B" w14:textId="77777777" w:rsidTr="00D06835">
        <w:tc>
          <w:tcPr>
            <w:tcW w:w="3510" w:type="dxa"/>
          </w:tcPr>
          <w:p w14:paraId="55EE61B1" w14:textId="77777777" w:rsidR="00175E9D" w:rsidRDefault="00175E9D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 «горячей линии» с руководством управления образованием  и прямой телефонной линии с руководством организации для звонков по фатам вымогательства, взяточничества и других проявлений коррупции и правонарушений</w:t>
            </w:r>
          </w:p>
        </w:tc>
        <w:tc>
          <w:tcPr>
            <w:tcW w:w="2870" w:type="dxa"/>
          </w:tcPr>
          <w:p w14:paraId="3526AD53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27D423D1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Граматчикова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З.Ф., секретарь по учебной части</w:t>
            </w:r>
          </w:p>
        </w:tc>
        <w:tc>
          <w:tcPr>
            <w:tcW w:w="3191" w:type="dxa"/>
          </w:tcPr>
          <w:p w14:paraId="106EDA87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175E9D" w:rsidRPr="00D72567" w14:paraId="4BD314D3" w14:textId="77777777" w:rsidTr="00D06835">
        <w:tc>
          <w:tcPr>
            <w:tcW w:w="3510" w:type="dxa"/>
          </w:tcPr>
          <w:p w14:paraId="3C49CCCB" w14:textId="77777777" w:rsidR="00175E9D" w:rsidRDefault="00175E9D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личного приема граждан администрацией по вопросам проявлений коррупции и правонарушений</w:t>
            </w:r>
          </w:p>
        </w:tc>
        <w:tc>
          <w:tcPr>
            <w:tcW w:w="2870" w:type="dxa"/>
          </w:tcPr>
          <w:p w14:paraId="7642531F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Е,С., директор</w:t>
            </w:r>
          </w:p>
        </w:tc>
        <w:tc>
          <w:tcPr>
            <w:tcW w:w="3191" w:type="dxa"/>
          </w:tcPr>
          <w:p w14:paraId="697BC21F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учебного года</w:t>
            </w:r>
          </w:p>
        </w:tc>
      </w:tr>
      <w:tr w:rsidR="00175E9D" w:rsidRPr="00D72567" w14:paraId="1E854953" w14:textId="77777777" w:rsidTr="00D06835">
        <w:tc>
          <w:tcPr>
            <w:tcW w:w="3510" w:type="dxa"/>
          </w:tcPr>
          <w:p w14:paraId="7BD2BC43" w14:textId="77777777" w:rsidR="00175E9D" w:rsidRDefault="00F106FA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2870" w:type="dxa"/>
          </w:tcPr>
          <w:p w14:paraId="5E8D5FD5" w14:textId="77777777" w:rsidR="00175E9D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</w:tc>
        <w:tc>
          <w:tcPr>
            <w:tcW w:w="3191" w:type="dxa"/>
          </w:tcPr>
          <w:p w14:paraId="70A25434" w14:textId="77777777" w:rsidR="00175E9D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F106FA" w:rsidRPr="00D72567" w14:paraId="653A2206" w14:textId="77777777" w:rsidTr="00D06835">
        <w:tc>
          <w:tcPr>
            <w:tcW w:w="3510" w:type="dxa"/>
          </w:tcPr>
          <w:p w14:paraId="7A5AC77F" w14:textId="77777777" w:rsidR="00F106FA" w:rsidRDefault="00F106FA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жалоб и обращений граждан, поступающих через системы общего пользования (почтовый, электронный адрес,  телефон)на действия(бездействия) работников с точки зрения наличия в них сведений о фактах коррупции.</w:t>
            </w:r>
          </w:p>
        </w:tc>
        <w:tc>
          <w:tcPr>
            <w:tcW w:w="2870" w:type="dxa"/>
          </w:tcPr>
          <w:p w14:paraId="07A444E2" w14:textId="77777777" w:rsidR="00F106FA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</w:tc>
        <w:tc>
          <w:tcPr>
            <w:tcW w:w="3191" w:type="dxa"/>
          </w:tcPr>
          <w:p w14:paraId="43F33B63" w14:textId="77777777" w:rsidR="00F106FA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F106FA" w:rsidRPr="00D72567" w14:paraId="2D6D76FE" w14:textId="77777777" w:rsidTr="00D06835">
        <w:tc>
          <w:tcPr>
            <w:tcW w:w="3510" w:type="dxa"/>
          </w:tcPr>
          <w:p w14:paraId="023830F3" w14:textId="77777777" w:rsidR="00F106FA" w:rsidRDefault="00F106FA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</w:tc>
        <w:tc>
          <w:tcPr>
            <w:tcW w:w="2870" w:type="dxa"/>
          </w:tcPr>
          <w:p w14:paraId="31E5F288" w14:textId="77777777" w:rsidR="008C0964" w:rsidRDefault="008C0964" w:rsidP="008C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</w:p>
          <w:p w14:paraId="6AF40BBA" w14:textId="77777777" w:rsidR="008C0964" w:rsidRDefault="008C0964" w:rsidP="008C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FC3E58" w14:textId="50B4FC45" w:rsidR="001B1B22" w:rsidRDefault="001B1B22" w:rsidP="008C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4F09ABF" w14:textId="118A62DF" w:rsidR="00F106FA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8C0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06F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F106FA" w:rsidRPr="00D72567" w14:paraId="4889DA03" w14:textId="77777777" w:rsidTr="00D06835">
        <w:tc>
          <w:tcPr>
            <w:tcW w:w="3510" w:type="dxa"/>
          </w:tcPr>
          <w:p w14:paraId="5B7AAD70" w14:textId="77777777" w:rsidR="00F106FA" w:rsidRDefault="00F106FA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наличия в свободном доступе журнала учета сообщений о совершении коррупционных правонарушений в организации и журнала учета мероприятий контроля совершением коррупционных правонарушений.</w:t>
            </w:r>
          </w:p>
        </w:tc>
        <w:tc>
          <w:tcPr>
            <w:tcW w:w="2870" w:type="dxa"/>
          </w:tcPr>
          <w:p w14:paraId="0C5C8040" w14:textId="77777777" w:rsidR="00F106FA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53B0D391" w14:textId="77777777" w:rsidR="00F106FA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Граматчикова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З.Ф., секретарь учебной части</w:t>
            </w:r>
          </w:p>
        </w:tc>
        <w:tc>
          <w:tcPr>
            <w:tcW w:w="3191" w:type="dxa"/>
          </w:tcPr>
          <w:p w14:paraId="41B143FB" w14:textId="77777777" w:rsidR="00F106FA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F106FA" w:rsidRPr="00D72567" w14:paraId="479DEC17" w14:textId="77777777" w:rsidTr="00CF3F3F">
        <w:tc>
          <w:tcPr>
            <w:tcW w:w="9571" w:type="dxa"/>
            <w:gridSpan w:val="3"/>
          </w:tcPr>
          <w:p w14:paraId="6B7D7928" w14:textId="77777777" w:rsidR="00F106FA" w:rsidRPr="00C43624" w:rsidRDefault="00F106FA" w:rsidP="00C4362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624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просвещение и повышение антикоррупционной компетентности работ</w:t>
            </w:r>
            <w:r w:rsidRPr="00C436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ников организации</w:t>
            </w:r>
          </w:p>
        </w:tc>
      </w:tr>
      <w:tr w:rsidR="00F106FA" w:rsidRPr="00D72567" w14:paraId="7A0F6FBF" w14:textId="77777777" w:rsidTr="00D06835">
        <w:tc>
          <w:tcPr>
            <w:tcW w:w="3510" w:type="dxa"/>
          </w:tcPr>
          <w:p w14:paraId="1077123D" w14:textId="77777777" w:rsidR="00F106FA" w:rsidRPr="000B6AD2" w:rsidRDefault="000B6AD2" w:rsidP="000B6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</w:t>
            </w:r>
            <w:r w:rsidR="00F106FA" w:rsidRPr="000B6AD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изменений </w:t>
            </w:r>
            <w:r w:rsidRPr="000B6AD2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действующего законодательства в области противодействия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оррупции</w:t>
            </w:r>
          </w:p>
        </w:tc>
        <w:tc>
          <w:tcPr>
            <w:tcW w:w="2870" w:type="dxa"/>
          </w:tcPr>
          <w:p w14:paraId="43036682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</w:tc>
        <w:tc>
          <w:tcPr>
            <w:tcW w:w="3191" w:type="dxa"/>
          </w:tcPr>
          <w:p w14:paraId="7480537A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F106FA" w:rsidRPr="00D72567" w14:paraId="494ED580" w14:textId="77777777" w:rsidTr="00D06835">
        <w:tc>
          <w:tcPr>
            <w:tcW w:w="3510" w:type="dxa"/>
          </w:tcPr>
          <w:p w14:paraId="3D3ED91D" w14:textId="77777777" w:rsidR="00F106FA" w:rsidRPr="000B6AD2" w:rsidRDefault="000B6AD2" w:rsidP="000B6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Рассмотрение вопросов исполнения законодательства о борьбе с коррупцией на совещаниях при директоре, педагогических советах.</w:t>
            </w:r>
          </w:p>
        </w:tc>
        <w:tc>
          <w:tcPr>
            <w:tcW w:w="2870" w:type="dxa"/>
          </w:tcPr>
          <w:p w14:paraId="2F1C0893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Е.С.. директор</w:t>
            </w:r>
          </w:p>
        </w:tc>
        <w:tc>
          <w:tcPr>
            <w:tcW w:w="3191" w:type="dxa"/>
          </w:tcPr>
          <w:p w14:paraId="6181BD7A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учебного года</w:t>
            </w:r>
          </w:p>
        </w:tc>
      </w:tr>
      <w:tr w:rsidR="00F106FA" w:rsidRPr="00D72567" w14:paraId="11BCA2F7" w14:textId="77777777" w:rsidTr="00D06835">
        <w:tc>
          <w:tcPr>
            <w:tcW w:w="3510" w:type="dxa"/>
          </w:tcPr>
          <w:p w14:paraId="706163B7" w14:textId="77777777" w:rsidR="00F106FA" w:rsidRPr="000B6AD2" w:rsidRDefault="00C43624" w:rsidP="000B6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 П</w:t>
            </w:r>
            <w:r w:rsidR="000B6A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6AD2">
              <w:rPr>
                <w:rFonts w:ascii="Times New Roman" w:hAnsi="Times New Roman" w:cs="Times New Roman"/>
                <w:sz w:val="24"/>
                <w:szCs w:val="24"/>
              </w:rPr>
              <w:t xml:space="preserve">ведение консультаций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0B6AD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сотрудниками правоохранительных органов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 w:rsidR="000B6AD2">
              <w:rPr>
                <w:rFonts w:ascii="Times New Roman" w:hAnsi="Times New Roman" w:cs="Times New Roman"/>
                <w:sz w:val="24"/>
                <w:szCs w:val="24"/>
              </w:rPr>
              <w:t xml:space="preserve"> за коррупционные правонарушения</w:t>
            </w:r>
          </w:p>
        </w:tc>
        <w:tc>
          <w:tcPr>
            <w:tcW w:w="2870" w:type="dxa"/>
          </w:tcPr>
          <w:p w14:paraId="633B69FA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</w:tc>
        <w:tc>
          <w:tcPr>
            <w:tcW w:w="3191" w:type="dxa"/>
          </w:tcPr>
          <w:p w14:paraId="795D7774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менее двух раз в год.</w:t>
            </w:r>
          </w:p>
        </w:tc>
      </w:tr>
      <w:tr w:rsidR="00F106FA" w:rsidRPr="00D72567" w14:paraId="59906810" w14:textId="77777777" w:rsidTr="00D06835">
        <w:tc>
          <w:tcPr>
            <w:tcW w:w="3510" w:type="dxa"/>
          </w:tcPr>
          <w:p w14:paraId="0CC4A118" w14:textId="77777777" w:rsidR="00F106FA" w:rsidRPr="00C43624" w:rsidRDefault="00C43624" w:rsidP="00C4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 Оформление стендов «Коррупции – нет!», разработка памяток для работников организации по вопросам коррупционных проявлений в сфере образования.</w:t>
            </w:r>
          </w:p>
        </w:tc>
        <w:tc>
          <w:tcPr>
            <w:tcW w:w="2870" w:type="dxa"/>
          </w:tcPr>
          <w:p w14:paraId="09CC0729" w14:textId="77777777" w:rsidR="008C0964" w:rsidRDefault="008C0964" w:rsidP="008C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</w:p>
          <w:p w14:paraId="6DC11DB5" w14:textId="77777777" w:rsidR="008C0964" w:rsidRDefault="008C0964" w:rsidP="008C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39614F" w14:textId="7723CB69" w:rsidR="001B1B22" w:rsidRDefault="001B1B22" w:rsidP="008C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D56E4B3" w14:textId="624F80E7" w:rsidR="00F106FA" w:rsidRDefault="00956A71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декабрь 202</w:t>
            </w:r>
            <w:r w:rsidR="008C0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362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43624" w:rsidRPr="00D72567" w14:paraId="3E04B75F" w14:textId="77777777" w:rsidTr="00CF3F3F">
        <w:tc>
          <w:tcPr>
            <w:tcW w:w="9571" w:type="dxa"/>
            <w:gridSpan w:val="3"/>
          </w:tcPr>
          <w:p w14:paraId="13F52121" w14:textId="77777777" w:rsidR="00C43624" w:rsidRPr="00CF3F3F" w:rsidRDefault="00C43624" w:rsidP="00CF3F3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F3F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контроля финансово – хозяйственной и образовательной  деятельности организации в целях предупреждения коррупции.</w:t>
            </w:r>
          </w:p>
        </w:tc>
      </w:tr>
      <w:tr w:rsidR="00F106FA" w:rsidRPr="00D72567" w14:paraId="3A4AAC12" w14:textId="77777777" w:rsidTr="00D06835">
        <w:tc>
          <w:tcPr>
            <w:tcW w:w="3510" w:type="dxa"/>
          </w:tcPr>
          <w:p w14:paraId="55FB7CD2" w14:textId="77777777" w:rsidR="00F106FA" w:rsidRPr="00C43624" w:rsidRDefault="00C43624" w:rsidP="00C43624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соблюдения требований,  установленных Федеральным законом от 21.07.2005 № 94 – 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2870" w:type="dxa"/>
          </w:tcPr>
          <w:p w14:paraId="2BF05ECE" w14:textId="77777777" w:rsidR="00F106FA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3F71C87F" w14:textId="54DFE240" w:rsidR="00C43624" w:rsidRDefault="0026644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Е.Ю.</w:t>
            </w:r>
            <w:r w:rsidR="00C43624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</w:tc>
        <w:tc>
          <w:tcPr>
            <w:tcW w:w="3191" w:type="dxa"/>
          </w:tcPr>
          <w:p w14:paraId="0B258ACE" w14:textId="77777777" w:rsidR="00F106FA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r w:rsidR="001B1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C43624" w:rsidRPr="00D72567" w14:paraId="76D1E6D9" w14:textId="77777777" w:rsidTr="00D06835">
        <w:tc>
          <w:tcPr>
            <w:tcW w:w="3510" w:type="dxa"/>
          </w:tcPr>
          <w:p w14:paraId="5DB800F5" w14:textId="77777777" w:rsidR="00C43624" w:rsidRPr="00C43624" w:rsidRDefault="00C43624" w:rsidP="00C4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6.2.Осуществление контроля целевого использования бюджетных средств, в т.ч. выделенных на ремонтные работы.</w:t>
            </w:r>
          </w:p>
        </w:tc>
        <w:tc>
          <w:tcPr>
            <w:tcW w:w="2870" w:type="dxa"/>
          </w:tcPr>
          <w:p w14:paraId="7709AFB6" w14:textId="77777777" w:rsidR="00C43624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49A6CADC" w14:textId="46F07023" w:rsidR="00C43624" w:rsidRDefault="0026644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</w:t>
            </w:r>
            <w:r w:rsidR="00C43624">
              <w:rPr>
                <w:rFonts w:ascii="Times New Roman" w:hAnsi="Times New Roman" w:cs="Times New Roman"/>
                <w:sz w:val="24"/>
                <w:szCs w:val="24"/>
              </w:rPr>
              <w:t>., главный бухгалтер</w:t>
            </w:r>
          </w:p>
          <w:p w14:paraId="1EC12993" w14:textId="77777777" w:rsidR="00C43624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З.С., заведующая хозяйством</w:t>
            </w:r>
          </w:p>
        </w:tc>
        <w:tc>
          <w:tcPr>
            <w:tcW w:w="3191" w:type="dxa"/>
          </w:tcPr>
          <w:p w14:paraId="7364A319" w14:textId="77777777" w:rsidR="00C43624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течении учебного года</w:t>
            </w:r>
          </w:p>
        </w:tc>
      </w:tr>
      <w:tr w:rsidR="00C43624" w:rsidRPr="00D72567" w14:paraId="45FD301C" w14:textId="77777777" w:rsidTr="00D06835">
        <w:tc>
          <w:tcPr>
            <w:tcW w:w="3510" w:type="dxa"/>
          </w:tcPr>
          <w:p w14:paraId="6D91FAE8" w14:textId="77777777" w:rsidR="00C43624" w:rsidRPr="00C43624" w:rsidRDefault="00C43624" w:rsidP="00C4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C4362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, в т.ч.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общественного, за использованием внебюджетных средств и распределением стимулирующей частим фонда оплаты труда.</w:t>
            </w:r>
          </w:p>
        </w:tc>
        <w:tc>
          <w:tcPr>
            <w:tcW w:w="2870" w:type="dxa"/>
          </w:tcPr>
          <w:p w14:paraId="14537BAA" w14:textId="77777777" w:rsidR="00C43624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61BBD317" w14:textId="4BAB86A6" w:rsidR="00C43624" w:rsidRDefault="0026644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Е.Ю.</w:t>
            </w:r>
            <w:r w:rsidR="00C43624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14:paraId="7D9E0B3E" w14:textId="31053F68" w:rsidR="00C43624" w:rsidRDefault="008C096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  <w:r w:rsidR="00266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3F3F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ПП</w:t>
            </w:r>
          </w:p>
        </w:tc>
        <w:tc>
          <w:tcPr>
            <w:tcW w:w="3191" w:type="dxa"/>
          </w:tcPr>
          <w:p w14:paraId="33224D53" w14:textId="77777777" w:rsidR="00C43624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C43624" w:rsidRPr="00D72567" w14:paraId="773B3F82" w14:textId="77777777" w:rsidTr="00D06835">
        <w:tc>
          <w:tcPr>
            <w:tcW w:w="3510" w:type="dxa"/>
          </w:tcPr>
          <w:p w14:paraId="1D2B7C8A" w14:textId="77777777" w:rsidR="00C43624" w:rsidRDefault="00CF3F3F" w:rsidP="00CF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 Обеспечение объективности  оценки участия обучающихся в школьном этапе Всероссийской олимпиады  школь</w:t>
            </w:r>
          </w:p>
          <w:p w14:paraId="28556FDC" w14:textId="77777777" w:rsidR="00CF3F3F" w:rsidRPr="00CF3F3F" w:rsidRDefault="00CF3F3F" w:rsidP="00CF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ников , Всероссийских проверочных работах. Иных экспер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тизах внешнего контроля достижений обучающихся.</w:t>
            </w:r>
          </w:p>
        </w:tc>
        <w:tc>
          <w:tcPr>
            <w:tcW w:w="2870" w:type="dxa"/>
          </w:tcPr>
          <w:p w14:paraId="70B10776" w14:textId="77777777" w:rsidR="00C43624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Мустафина Е,С., директор</w:t>
            </w:r>
          </w:p>
          <w:p w14:paraId="52783114" w14:textId="77777777" w:rsidR="00CF3F3F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Н.Н., зам. директора по УВР</w:t>
            </w:r>
          </w:p>
          <w:p w14:paraId="315E3FF7" w14:textId="77777777" w:rsidR="008C0964" w:rsidRDefault="008C0964" w:rsidP="008C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</w:p>
          <w:p w14:paraId="6F066EE0" w14:textId="77777777" w:rsidR="008C0964" w:rsidRDefault="008C0964" w:rsidP="008C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заместитель дирек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FFA5CE" w14:textId="64D868C8" w:rsidR="00CF3F3F" w:rsidRDefault="00CF3F3F" w:rsidP="008C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588ABFF" w14:textId="77777777" w:rsidR="00C43624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учебного года</w:t>
            </w:r>
          </w:p>
        </w:tc>
      </w:tr>
      <w:tr w:rsidR="00CF3F3F" w:rsidRPr="00D72567" w14:paraId="7A6C6EED" w14:textId="77777777" w:rsidTr="00D06835">
        <w:tc>
          <w:tcPr>
            <w:tcW w:w="3510" w:type="dxa"/>
          </w:tcPr>
          <w:p w14:paraId="37005151" w14:textId="77777777" w:rsidR="00CF3F3F" w:rsidRPr="00CF3F3F" w:rsidRDefault="00CF3F3F" w:rsidP="00CF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 Осуществление контроля организацией  и проведения ОГЭ</w:t>
            </w:r>
          </w:p>
        </w:tc>
        <w:tc>
          <w:tcPr>
            <w:tcW w:w="2870" w:type="dxa"/>
          </w:tcPr>
          <w:p w14:paraId="223C6A44" w14:textId="77777777" w:rsidR="00CF3F3F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02C58461" w14:textId="77777777" w:rsidR="00CF3F3F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Н.Н., зам. директора по УВР</w:t>
            </w:r>
          </w:p>
        </w:tc>
        <w:tc>
          <w:tcPr>
            <w:tcW w:w="3191" w:type="dxa"/>
          </w:tcPr>
          <w:p w14:paraId="6E743043" w14:textId="604F4303" w:rsidR="00CF3F3F" w:rsidRDefault="00956A71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июнь 202</w:t>
            </w:r>
            <w:r w:rsidR="008C0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3F3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CF3F3F" w:rsidRPr="00D72567" w14:paraId="2AD8C237" w14:textId="77777777" w:rsidTr="00D06835">
        <w:tc>
          <w:tcPr>
            <w:tcW w:w="3510" w:type="dxa"/>
          </w:tcPr>
          <w:p w14:paraId="2CE8834B" w14:textId="77777777" w:rsidR="00CF3F3F" w:rsidRPr="00CF3F3F" w:rsidRDefault="00CF3F3F" w:rsidP="00CF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 Осуществление контроля получения, учета, хранения, заполнения и порядка выдачи документов государственного образца об основном общем образовании.</w:t>
            </w:r>
          </w:p>
        </w:tc>
        <w:tc>
          <w:tcPr>
            <w:tcW w:w="2870" w:type="dxa"/>
          </w:tcPr>
          <w:p w14:paraId="6F019E33" w14:textId="77777777" w:rsidR="00CF3F3F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 директор</w:t>
            </w:r>
          </w:p>
          <w:p w14:paraId="2C1EEF15" w14:textId="06F8CEDC" w:rsidR="00CF3F3F" w:rsidRDefault="0026644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Е.Ю.</w:t>
            </w:r>
            <w:r w:rsidR="00CF3F3F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14:paraId="39C6C97A" w14:textId="51E29E49" w:rsidR="00CF3F3F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Шерстобитова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r w:rsidR="008C0964">
              <w:rPr>
                <w:rFonts w:ascii="Times New Roman" w:hAnsi="Times New Roman" w:cs="Times New Roman"/>
                <w:sz w:val="24"/>
                <w:szCs w:val="24"/>
              </w:rPr>
              <w:t>специалист по сайту</w:t>
            </w:r>
          </w:p>
        </w:tc>
        <w:tc>
          <w:tcPr>
            <w:tcW w:w="3191" w:type="dxa"/>
          </w:tcPr>
          <w:p w14:paraId="1A2C26CA" w14:textId="0BEDC5DF" w:rsidR="00CF3F3F" w:rsidRDefault="00956A71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 202</w:t>
            </w:r>
            <w:r w:rsidR="008C0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3F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589F7F9C" w14:textId="77777777" w:rsidR="001E4790" w:rsidRPr="00D72567" w:rsidRDefault="001E4790" w:rsidP="00D725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4790" w:rsidRPr="00D72567" w:rsidSect="00C34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E1EA0"/>
    <w:multiLevelType w:val="hybridMultilevel"/>
    <w:tmpl w:val="6A8E5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F5A7E"/>
    <w:multiLevelType w:val="multilevel"/>
    <w:tmpl w:val="B7AE0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790"/>
    <w:rsid w:val="00000217"/>
    <w:rsid w:val="00000474"/>
    <w:rsid w:val="00000DBB"/>
    <w:rsid w:val="00001993"/>
    <w:rsid w:val="00003955"/>
    <w:rsid w:val="000043D6"/>
    <w:rsid w:val="000044A4"/>
    <w:rsid w:val="00004A1E"/>
    <w:rsid w:val="00004B10"/>
    <w:rsid w:val="00004C6A"/>
    <w:rsid w:val="00005ED5"/>
    <w:rsid w:val="00006B00"/>
    <w:rsid w:val="000074B4"/>
    <w:rsid w:val="00011F77"/>
    <w:rsid w:val="000122E5"/>
    <w:rsid w:val="000132AC"/>
    <w:rsid w:val="0001363E"/>
    <w:rsid w:val="00013794"/>
    <w:rsid w:val="000148DB"/>
    <w:rsid w:val="00014E4E"/>
    <w:rsid w:val="00015B6B"/>
    <w:rsid w:val="000162CD"/>
    <w:rsid w:val="00016812"/>
    <w:rsid w:val="00016B89"/>
    <w:rsid w:val="000174C4"/>
    <w:rsid w:val="000178BD"/>
    <w:rsid w:val="00020320"/>
    <w:rsid w:val="0002056A"/>
    <w:rsid w:val="000212DC"/>
    <w:rsid w:val="00021370"/>
    <w:rsid w:val="00021900"/>
    <w:rsid w:val="00022387"/>
    <w:rsid w:val="00022FDB"/>
    <w:rsid w:val="000232E9"/>
    <w:rsid w:val="000234C6"/>
    <w:rsid w:val="000242BA"/>
    <w:rsid w:val="00024518"/>
    <w:rsid w:val="00024C4E"/>
    <w:rsid w:val="00025527"/>
    <w:rsid w:val="00025CA4"/>
    <w:rsid w:val="00025FF9"/>
    <w:rsid w:val="00027767"/>
    <w:rsid w:val="00027BD2"/>
    <w:rsid w:val="00027C10"/>
    <w:rsid w:val="0003045B"/>
    <w:rsid w:val="000313FA"/>
    <w:rsid w:val="000315A6"/>
    <w:rsid w:val="000321D3"/>
    <w:rsid w:val="00033DD6"/>
    <w:rsid w:val="00034A37"/>
    <w:rsid w:val="00034BD6"/>
    <w:rsid w:val="00035809"/>
    <w:rsid w:val="00036ABA"/>
    <w:rsid w:val="00036DA3"/>
    <w:rsid w:val="00041952"/>
    <w:rsid w:val="00041EBD"/>
    <w:rsid w:val="00042115"/>
    <w:rsid w:val="000433E2"/>
    <w:rsid w:val="00043C54"/>
    <w:rsid w:val="00043DB9"/>
    <w:rsid w:val="0004416B"/>
    <w:rsid w:val="000443BD"/>
    <w:rsid w:val="0004466A"/>
    <w:rsid w:val="000458B5"/>
    <w:rsid w:val="0004689B"/>
    <w:rsid w:val="00046D18"/>
    <w:rsid w:val="000516F5"/>
    <w:rsid w:val="00052039"/>
    <w:rsid w:val="000534B9"/>
    <w:rsid w:val="00053B53"/>
    <w:rsid w:val="00053B7C"/>
    <w:rsid w:val="00054805"/>
    <w:rsid w:val="0005504B"/>
    <w:rsid w:val="000551BB"/>
    <w:rsid w:val="00055CF3"/>
    <w:rsid w:val="00055F1E"/>
    <w:rsid w:val="0005690D"/>
    <w:rsid w:val="00057233"/>
    <w:rsid w:val="000572AE"/>
    <w:rsid w:val="00057463"/>
    <w:rsid w:val="00060CF7"/>
    <w:rsid w:val="00062C62"/>
    <w:rsid w:val="00063D5D"/>
    <w:rsid w:val="000640BB"/>
    <w:rsid w:val="00064CA8"/>
    <w:rsid w:val="0006570B"/>
    <w:rsid w:val="00066225"/>
    <w:rsid w:val="00066861"/>
    <w:rsid w:val="000670F5"/>
    <w:rsid w:val="00067992"/>
    <w:rsid w:val="00067FF8"/>
    <w:rsid w:val="000713C2"/>
    <w:rsid w:val="00071E44"/>
    <w:rsid w:val="000731DE"/>
    <w:rsid w:val="0007368C"/>
    <w:rsid w:val="00073D1C"/>
    <w:rsid w:val="00074169"/>
    <w:rsid w:val="000749AA"/>
    <w:rsid w:val="00076668"/>
    <w:rsid w:val="00076904"/>
    <w:rsid w:val="000806DB"/>
    <w:rsid w:val="00080856"/>
    <w:rsid w:val="000819E4"/>
    <w:rsid w:val="00081E29"/>
    <w:rsid w:val="00082188"/>
    <w:rsid w:val="00082529"/>
    <w:rsid w:val="00082E1F"/>
    <w:rsid w:val="00082E76"/>
    <w:rsid w:val="000835EA"/>
    <w:rsid w:val="00083607"/>
    <w:rsid w:val="000840E9"/>
    <w:rsid w:val="00084188"/>
    <w:rsid w:val="0008493F"/>
    <w:rsid w:val="000852F0"/>
    <w:rsid w:val="0008541C"/>
    <w:rsid w:val="00085A92"/>
    <w:rsid w:val="00085B9E"/>
    <w:rsid w:val="00086475"/>
    <w:rsid w:val="00086C59"/>
    <w:rsid w:val="00087134"/>
    <w:rsid w:val="00087362"/>
    <w:rsid w:val="000904DB"/>
    <w:rsid w:val="00091AC3"/>
    <w:rsid w:val="0009263F"/>
    <w:rsid w:val="00092F64"/>
    <w:rsid w:val="0009327C"/>
    <w:rsid w:val="00093767"/>
    <w:rsid w:val="00093A1D"/>
    <w:rsid w:val="00093E37"/>
    <w:rsid w:val="000947FB"/>
    <w:rsid w:val="00094EF2"/>
    <w:rsid w:val="00095FF0"/>
    <w:rsid w:val="0009643B"/>
    <w:rsid w:val="00097091"/>
    <w:rsid w:val="00097EA0"/>
    <w:rsid w:val="000A065B"/>
    <w:rsid w:val="000A0C06"/>
    <w:rsid w:val="000A2493"/>
    <w:rsid w:val="000A2622"/>
    <w:rsid w:val="000A34B8"/>
    <w:rsid w:val="000A5803"/>
    <w:rsid w:val="000A6057"/>
    <w:rsid w:val="000A7CDB"/>
    <w:rsid w:val="000A7F92"/>
    <w:rsid w:val="000B02BA"/>
    <w:rsid w:val="000B052F"/>
    <w:rsid w:val="000B11A7"/>
    <w:rsid w:val="000B1504"/>
    <w:rsid w:val="000B1EBD"/>
    <w:rsid w:val="000B2047"/>
    <w:rsid w:val="000B2440"/>
    <w:rsid w:val="000B3929"/>
    <w:rsid w:val="000B4113"/>
    <w:rsid w:val="000B425B"/>
    <w:rsid w:val="000B46DB"/>
    <w:rsid w:val="000B51FA"/>
    <w:rsid w:val="000B6242"/>
    <w:rsid w:val="000B6AD2"/>
    <w:rsid w:val="000B7BF5"/>
    <w:rsid w:val="000B7D30"/>
    <w:rsid w:val="000B7DF6"/>
    <w:rsid w:val="000C0E22"/>
    <w:rsid w:val="000C107F"/>
    <w:rsid w:val="000C1ABE"/>
    <w:rsid w:val="000C4302"/>
    <w:rsid w:val="000C49AB"/>
    <w:rsid w:val="000C4D54"/>
    <w:rsid w:val="000C563B"/>
    <w:rsid w:val="000C617B"/>
    <w:rsid w:val="000C6FDB"/>
    <w:rsid w:val="000C712F"/>
    <w:rsid w:val="000C7F54"/>
    <w:rsid w:val="000D25A9"/>
    <w:rsid w:val="000D26A5"/>
    <w:rsid w:val="000D33F4"/>
    <w:rsid w:val="000D3F29"/>
    <w:rsid w:val="000D42D3"/>
    <w:rsid w:val="000D46C2"/>
    <w:rsid w:val="000D4871"/>
    <w:rsid w:val="000D4F08"/>
    <w:rsid w:val="000D56FD"/>
    <w:rsid w:val="000D57C0"/>
    <w:rsid w:val="000D5A53"/>
    <w:rsid w:val="000D5A9E"/>
    <w:rsid w:val="000D5B71"/>
    <w:rsid w:val="000D5DD0"/>
    <w:rsid w:val="000D624A"/>
    <w:rsid w:val="000D6FDA"/>
    <w:rsid w:val="000D7444"/>
    <w:rsid w:val="000D7E95"/>
    <w:rsid w:val="000E0414"/>
    <w:rsid w:val="000E04C4"/>
    <w:rsid w:val="000E04DC"/>
    <w:rsid w:val="000E14A4"/>
    <w:rsid w:val="000E16F5"/>
    <w:rsid w:val="000E17F5"/>
    <w:rsid w:val="000E18C2"/>
    <w:rsid w:val="000E2647"/>
    <w:rsid w:val="000E36B2"/>
    <w:rsid w:val="000E390E"/>
    <w:rsid w:val="000E4305"/>
    <w:rsid w:val="000E48C7"/>
    <w:rsid w:val="000E490F"/>
    <w:rsid w:val="000E51FA"/>
    <w:rsid w:val="000E6578"/>
    <w:rsid w:val="000E65CE"/>
    <w:rsid w:val="000E6752"/>
    <w:rsid w:val="000E67E2"/>
    <w:rsid w:val="000E6D2C"/>
    <w:rsid w:val="000E7252"/>
    <w:rsid w:val="000E73A8"/>
    <w:rsid w:val="000E7CBF"/>
    <w:rsid w:val="000F0252"/>
    <w:rsid w:val="000F06B4"/>
    <w:rsid w:val="000F0ED3"/>
    <w:rsid w:val="000F1250"/>
    <w:rsid w:val="000F19EC"/>
    <w:rsid w:val="000F32E4"/>
    <w:rsid w:val="000F45AE"/>
    <w:rsid w:val="000F63A6"/>
    <w:rsid w:val="000F6C22"/>
    <w:rsid w:val="000F6FF3"/>
    <w:rsid w:val="00100029"/>
    <w:rsid w:val="0010092D"/>
    <w:rsid w:val="00101294"/>
    <w:rsid w:val="00101EC5"/>
    <w:rsid w:val="001023C6"/>
    <w:rsid w:val="0010291A"/>
    <w:rsid w:val="00102C95"/>
    <w:rsid w:val="00102F4A"/>
    <w:rsid w:val="00103D2C"/>
    <w:rsid w:val="001043F7"/>
    <w:rsid w:val="001054C0"/>
    <w:rsid w:val="0010572D"/>
    <w:rsid w:val="00106293"/>
    <w:rsid w:val="00106559"/>
    <w:rsid w:val="001065FC"/>
    <w:rsid w:val="00107842"/>
    <w:rsid w:val="00110597"/>
    <w:rsid w:val="0011071E"/>
    <w:rsid w:val="001108FF"/>
    <w:rsid w:val="00111508"/>
    <w:rsid w:val="00111526"/>
    <w:rsid w:val="00111FA7"/>
    <w:rsid w:val="00112076"/>
    <w:rsid w:val="00112FD4"/>
    <w:rsid w:val="0011347F"/>
    <w:rsid w:val="00115477"/>
    <w:rsid w:val="0011628F"/>
    <w:rsid w:val="00116E02"/>
    <w:rsid w:val="001172DA"/>
    <w:rsid w:val="001208C7"/>
    <w:rsid w:val="00120B62"/>
    <w:rsid w:val="00120B70"/>
    <w:rsid w:val="001219EE"/>
    <w:rsid w:val="00121E42"/>
    <w:rsid w:val="001228D9"/>
    <w:rsid w:val="00122DA4"/>
    <w:rsid w:val="0012367F"/>
    <w:rsid w:val="00123F6D"/>
    <w:rsid w:val="001249E9"/>
    <w:rsid w:val="00124BAA"/>
    <w:rsid w:val="001256AE"/>
    <w:rsid w:val="00125B60"/>
    <w:rsid w:val="00125D89"/>
    <w:rsid w:val="00125F6F"/>
    <w:rsid w:val="0012680C"/>
    <w:rsid w:val="001268FE"/>
    <w:rsid w:val="00126982"/>
    <w:rsid w:val="0013050B"/>
    <w:rsid w:val="001306D7"/>
    <w:rsid w:val="0013070A"/>
    <w:rsid w:val="00130A1C"/>
    <w:rsid w:val="00130EF0"/>
    <w:rsid w:val="001314CD"/>
    <w:rsid w:val="00132A1B"/>
    <w:rsid w:val="00132DCF"/>
    <w:rsid w:val="0013312F"/>
    <w:rsid w:val="00133F36"/>
    <w:rsid w:val="00134C0D"/>
    <w:rsid w:val="00134F47"/>
    <w:rsid w:val="00135446"/>
    <w:rsid w:val="00135472"/>
    <w:rsid w:val="0013640E"/>
    <w:rsid w:val="00136D46"/>
    <w:rsid w:val="00137CE4"/>
    <w:rsid w:val="00141747"/>
    <w:rsid w:val="001418C1"/>
    <w:rsid w:val="00141C13"/>
    <w:rsid w:val="001429C2"/>
    <w:rsid w:val="00142B3C"/>
    <w:rsid w:val="0014365D"/>
    <w:rsid w:val="00144F91"/>
    <w:rsid w:val="001457DD"/>
    <w:rsid w:val="00145BFD"/>
    <w:rsid w:val="00147BCE"/>
    <w:rsid w:val="001509A0"/>
    <w:rsid w:val="0015186A"/>
    <w:rsid w:val="00152B1F"/>
    <w:rsid w:val="00153393"/>
    <w:rsid w:val="00153D9C"/>
    <w:rsid w:val="00153FEB"/>
    <w:rsid w:val="00154F0D"/>
    <w:rsid w:val="00156E9E"/>
    <w:rsid w:val="001572C2"/>
    <w:rsid w:val="00160537"/>
    <w:rsid w:val="0016069E"/>
    <w:rsid w:val="00160DAD"/>
    <w:rsid w:val="001622CF"/>
    <w:rsid w:val="001623C0"/>
    <w:rsid w:val="00162664"/>
    <w:rsid w:val="0016337D"/>
    <w:rsid w:val="00163A9D"/>
    <w:rsid w:val="0016400C"/>
    <w:rsid w:val="0016402D"/>
    <w:rsid w:val="0016478F"/>
    <w:rsid w:val="0016495B"/>
    <w:rsid w:val="00164D6C"/>
    <w:rsid w:val="00164EDB"/>
    <w:rsid w:val="00170D7C"/>
    <w:rsid w:val="00171254"/>
    <w:rsid w:val="00171D41"/>
    <w:rsid w:val="00172811"/>
    <w:rsid w:val="00172B55"/>
    <w:rsid w:val="00172C02"/>
    <w:rsid w:val="00173695"/>
    <w:rsid w:val="00174134"/>
    <w:rsid w:val="00174E49"/>
    <w:rsid w:val="00175E9D"/>
    <w:rsid w:val="001768CE"/>
    <w:rsid w:val="00176BE6"/>
    <w:rsid w:val="0017777D"/>
    <w:rsid w:val="00180011"/>
    <w:rsid w:val="00180F6C"/>
    <w:rsid w:val="0018160D"/>
    <w:rsid w:val="00182CBA"/>
    <w:rsid w:val="0018326C"/>
    <w:rsid w:val="00183D35"/>
    <w:rsid w:val="00184207"/>
    <w:rsid w:val="00186062"/>
    <w:rsid w:val="001862C4"/>
    <w:rsid w:val="00186F4E"/>
    <w:rsid w:val="00187179"/>
    <w:rsid w:val="001874CB"/>
    <w:rsid w:val="001904E8"/>
    <w:rsid w:val="0019089B"/>
    <w:rsid w:val="001911DD"/>
    <w:rsid w:val="00191817"/>
    <w:rsid w:val="00192B33"/>
    <w:rsid w:val="00192CF1"/>
    <w:rsid w:val="00192D22"/>
    <w:rsid w:val="0019440E"/>
    <w:rsid w:val="00194AD3"/>
    <w:rsid w:val="00194FD8"/>
    <w:rsid w:val="001959C0"/>
    <w:rsid w:val="00195D62"/>
    <w:rsid w:val="0019675E"/>
    <w:rsid w:val="001975F4"/>
    <w:rsid w:val="001A0783"/>
    <w:rsid w:val="001A0DEC"/>
    <w:rsid w:val="001A13EE"/>
    <w:rsid w:val="001A25DD"/>
    <w:rsid w:val="001A3E3C"/>
    <w:rsid w:val="001A3F5D"/>
    <w:rsid w:val="001A43CB"/>
    <w:rsid w:val="001A5226"/>
    <w:rsid w:val="001A5717"/>
    <w:rsid w:val="001A6191"/>
    <w:rsid w:val="001A643C"/>
    <w:rsid w:val="001A72EE"/>
    <w:rsid w:val="001A7C47"/>
    <w:rsid w:val="001B1B22"/>
    <w:rsid w:val="001B2E57"/>
    <w:rsid w:val="001B31F4"/>
    <w:rsid w:val="001B35E0"/>
    <w:rsid w:val="001B491D"/>
    <w:rsid w:val="001B4BA3"/>
    <w:rsid w:val="001B6147"/>
    <w:rsid w:val="001B68D7"/>
    <w:rsid w:val="001B745B"/>
    <w:rsid w:val="001B747E"/>
    <w:rsid w:val="001B7599"/>
    <w:rsid w:val="001B7796"/>
    <w:rsid w:val="001C15A1"/>
    <w:rsid w:val="001C29D1"/>
    <w:rsid w:val="001C2A1C"/>
    <w:rsid w:val="001C2D9F"/>
    <w:rsid w:val="001C2ECF"/>
    <w:rsid w:val="001C2F65"/>
    <w:rsid w:val="001C3474"/>
    <w:rsid w:val="001C3B27"/>
    <w:rsid w:val="001C4EDC"/>
    <w:rsid w:val="001C5BB4"/>
    <w:rsid w:val="001C5EA5"/>
    <w:rsid w:val="001C7448"/>
    <w:rsid w:val="001C7ADB"/>
    <w:rsid w:val="001D0E1F"/>
    <w:rsid w:val="001D0F19"/>
    <w:rsid w:val="001D122A"/>
    <w:rsid w:val="001D1AB6"/>
    <w:rsid w:val="001D3D88"/>
    <w:rsid w:val="001D46AC"/>
    <w:rsid w:val="001D4BE2"/>
    <w:rsid w:val="001D4D19"/>
    <w:rsid w:val="001D4FB7"/>
    <w:rsid w:val="001D5699"/>
    <w:rsid w:val="001D7CC4"/>
    <w:rsid w:val="001E03A8"/>
    <w:rsid w:val="001E1480"/>
    <w:rsid w:val="001E1CED"/>
    <w:rsid w:val="001E309E"/>
    <w:rsid w:val="001E341E"/>
    <w:rsid w:val="001E3D55"/>
    <w:rsid w:val="001E406C"/>
    <w:rsid w:val="001E4098"/>
    <w:rsid w:val="001E43F4"/>
    <w:rsid w:val="001E4790"/>
    <w:rsid w:val="001E4D71"/>
    <w:rsid w:val="001E4DC2"/>
    <w:rsid w:val="001E5CB7"/>
    <w:rsid w:val="001E6204"/>
    <w:rsid w:val="001E6936"/>
    <w:rsid w:val="001E6D55"/>
    <w:rsid w:val="001E7FFB"/>
    <w:rsid w:val="001F05BE"/>
    <w:rsid w:val="001F095A"/>
    <w:rsid w:val="001F16A2"/>
    <w:rsid w:val="001F1C45"/>
    <w:rsid w:val="001F21DC"/>
    <w:rsid w:val="001F30C9"/>
    <w:rsid w:val="001F3300"/>
    <w:rsid w:val="001F34B6"/>
    <w:rsid w:val="001F3BD0"/>
    <w:rsid w:val="001F4275"/>
    <w:rsid w:val="001F4AA2"/>
    <w:rsid w:val="001F4ABA"/>
    <w:rsid w:val="001F5130"/>
    <w:rsid w:val="001F5133"/>
    <w:rsid w:val="001F5B6F"/>
    <w:rsid w:val="001F60FE"/>
    <w:rsid w:val="001F63B6"/>
    <w:rsid w:val="001F65E6"/>
    <w:rsid w:val="001F68D2"/>
    <w:rsid w:val="001F7BAF"/>
    <w:rsid w:val="00201C0A"/>
    <w:rsid w:val="0020250D"/>
    <w:rsid w:val="0020286D"/>
    <w:rsid w:val="00202D3D"/>
    <w:rsid w:val="00202E76"/>
    <w:rsid w:val="00204199"/>
    <w:rsid w:val="002041CB"/>
    <w:rsid w:val="0020475F"/>
    <w:rsid w:val="00204F6D"/>
    <w:rsid w:val="00204F9D"/>
    <w:rsid w:val="00205126"/>
    <w:rsid w:val="0020524E"/>
    <w:rsid w:val="002053AD"/>
    <w:rsid w:val="002054F6"/>
    <w:rsid w:val="00205F41"/>
    <w:rsid w:val="0020602F"/>
    <w:rsid w:val="0020689D"/>
    <w:rsid w:val="00206DAE"/>
    <w:rsid w:val="00206F4E"/>
    <w:rsid w:val="00207D3F"/>
    <w:rsid w:val="002103D2"/>
    <w:rsid w:val="00210619"/>
    <w:rsid w:val="00210B8A"/>
    <w:rsid w:val="00211BBB"/>
    <w:rsid w:val="00211ED1"/>
    <w:rsid w:val="00211FBB"/>
    <w:rsid w:val="00212166"/>
    <w:rsid w:val="0021241B"/>
    <w:rsid w:val="00212550"/>
    <w:rsid w:val="00213870"/>
    <w:rsid w:val="0021394C"/>
    <w:rsid w:val="002144D7"/>
    <w:rsid w:val="00214681"/>
    <w:rsid w:val="00214B3D"/>
    <w:rsid w:val="002156F4"/>
    <w:rsid w:val="00215D70"/>
    <w:rsid w:val="00215D91"/>
    <w:rsid w:val="00216AB5"/>
    <w:rsid w:val="00216AF4"/>
    <w:rsid w:val="002172FD"/>
    <w:rsid w:val="002176E1"/>
    <w:rsid w:val="002203E5"/>
    <w:rsid w:val="00220D9C"/>
    <w:rsid w:val="002211CB"/>
    <w:rsid w:val="002213E7"/>
    <w:rsid w:val="00221A5D"/>
    <w:rsid w:val="002222A1"/>
    <w:rsid w:val="00223409"/>
    <w:rsid w:val="002239BE"/>
    <w:rsid w:val="00223ED0"/>
    <w:rsid w:val="00224EAE"/>
    <w:rsid w:val="0022634D"/>
    <w:rsid w:val="002279C7"/>
    <w:rsid w:val="0023081C"/>
    <w:rsid w:val="00231148"/>
    <w:rsid w:val="00231206"/>
    <w:rsid w:val="00232717"/>
    <w:rsid w:val="002339EC"/>
    <w:rsid w:val="00233FB1"/>
    <w:rsid w:val="00234619"/>
    <w:rsid w:val="0023480F"/>
    <w:rsid w:val="00235446"/>
    <w:rsid w:val="0023568B"/>
    <w:rsid w:val="002356E4"/>
    <w:rsid w:val="00235B72"/>
    <w:rsid w:val="002362C7"/>
    <w:rsid w:val="00240201"/>
    <w:rsid w:val="0024030B"/>
    <w:rsid w:val="00241234"/>
    <w:rsid w:val="002412D5"/>
    <w:rsid w:val="00241945"/>
    <w:rsid w:val="00244016"/>
    <w:rsid w:val="00244126"/>
    <w:rsid w:val="00244B00"/>
    <w:rsid w:val="00245569"/>
    <w:rsid w:val="00246158"/>
    <w:rsid w:val="002503C4"/>
    <w:rsid w:val="00250B2B"/>
    <w:rsid w:val="00251825"/>
    <w:rsid w:val="00251BEA"/>
    <w:rsid w:val="00252795"/>
    <w:rsid w:val="00252A28"/>
    <w:rsid w:val="00252B49"/>
    <w:rsid w:val="0025348F"/>
    <w:rsid w:val="00254A88"/>
    <w:rsid w:val="002559EF"/>
    <w:rsid w:val="00255B12"/>
    <w:rsid w:val="00255CC9"/>
    <w:rsid w:val="002560CD"/>
    <w:rsid w:val="00256B27"/>
    <w:rsid w:val="00257257"/>
    <w:rsid w:val="002579D0"/>
    <w:rsid w:val="0026030A"/>
    <w:rsid w:val="00262325"/>
    <w:rsid w:val="002626B9"/>
    <w:rsid w:val="00263957"/>
    <w:rsid w:val="00264529"/>
    <w:rsid w:val="0026453C"/>
    <w:rsid w:val="0026518A"/>
    <w:rsid w:val="0026551B"/>
    <w:rsid w:val="00265C35"/>
    <w:rsid w:val="0026644A"/>
    <w:rsid w:val="00266750"/>
    <w:rsid w:val="00266999"/>
    <w:rsid w:val="00266D11"/>
    <w:rsid w:val="00266DE4"/>
    <w:rsid w:val="00266E04"/>
    <w:rsid w:val="00271097"/>
    <w:rsid w:val="00271491"/>
    <w:rsid w:val="00271F82"/>
    <w:rsid w:val="00272E2B"/>
    <w:rsid w:val="00273C2B"/>
    <w:rsid w:val="002754CB"/>
    <w:rsid w:val="00275501"/>
    <w:rsid w:val="0027591D"/>
    <w:rsid w:val="00276CA5"/>
    <w:rsid w:val="002770C0"/>
    <w:rsid w:val="00277C78"/>
    <w:rsid w:val="0028028B"/>
    <w:rsid w:val="002818B2"/>
    <w:rsid w:val="00281F90"/>
    <w:rsid w:val="002823D9"/>
    <w:rsid w:val="00282D93"/>
    <w:rsid w:val="00284036"/>
    <w:rsid w:val="00284753"/>
    <w:rsid w:val="002849C1"/>
    <w:rsid w:val="00284C7B"/>
    <w:rsid w:val="002850E6"/>
    <w:rsid w:val="002854F3"/>
    <w:rsid w:val="002863C2"/>
    <w:rsid w:val="00286C31"/>
    <w:rsid w:val="00286DD5"/>
    <w:rsid w:val="0028780C"/>
    <w:rsid w:val="002908E3"/>
    <w:rsid w:val="002909D0"/>
    <w:rsid w:val="002917EA"/>
    <w:rsid w:val="002927B8"/>
    <w:rsid w:val="00293232"/>
    <w:rsid w:val="002935CC"/>
    <w:rsid w:val="0029375B"/>
    <w:rsid w:val="00293786"/>
    <w:rsid w:val="002938A8"/>
    <w:rsid w:val="00294042"/>
    <w:rsid w:val="002940F0"/>
    <w:rsid w:val="002944B2"/>
    <w:rsid w:val="00294B60"/>
    <w:rsid w:val="00295A5C"/>
    <w:rsid w:val="002975E7"/>
    <w:rsid w:val="0029775E"/>
    <w:rsid w:val="00297A42"/>
    <w:rsid w:val="002A0609"/>
    <w:rsid w:val="002A27BF"/>
    <w:rsid w:val="002A28D3"/>
    <w:rsid w:val="002A2BD0"/>
    <w:rsid w:val="002A30C8"/>
    <w:rsid w:val="002A3D3D"/>
    <w:rsid w:val="002A47C1"/>
    <w:rsid w:val="002A485F"/>
    <w:rsid w:val="002A499B"/>
    <w:rsid w:val="002A50F7"/>
    <w:rsid w:val="002A532C"/>
    <w:rsid w:val="002A534A"/>
    <w:rsid w:val="002A58D9"/>
    <w:rsid w:val="002A5A9B"/>
    <w:rsid w:val="002A6F57"/>
    <w:rsid w:val="002A72CE"/>
    <w:rsid w:val="002A78A1"/>
    <w:rsid w:val="002A7DED"/>
    <w:rsid w:val="002B01FA"/>
    <w:rsid w:val="002B0319"/>
    <w:rsid w:val="002B042C"/>
    <w:rsid w:val="002B05EF"/>
    <w:rsid w:val="002B0AF6"/>
    <w:rsid w:val="002B0F73"/>
    <w:rsid w:val="002B2F2E"/>
    <w:rsid w:val="002B3D0A"/>
    <w:rsid w:val="002B54CB"/>
    <w:rsid w:val="002B5B1C"/>
    <w:rsid w:val="002B605F"/>
    <w:rsid w:val="002B61BD"/>
    <w:rsid w:val="002B623E"/>
    <w:rsid w:val="002B7302"/>
    <w:rsid w:val="002B73E8"/>
    <w:rsid w:val="002B7843"/>
    <w:rsid w:val="002C0234"/>
    <w:rsid w:val="002C032B"/>
    <w:rsid w:val="002C15DC"/>
    <w:rsid w:val="002C16C2"/>
    <w:rsid w:val="002C17EC"/>
    <w:rsid w:val="002C1D18"/>
    <w:rsid w:val="002C3192"/>
    <w:rsid w:val="002C3D17"/>
    <w:rsid w:val="002C4333"/>
    <w:rsid w:val="002C4F99"/>
    <w:rsid w:val="002C5E7D"/>
    <w:rsid w:val="002C60A4"/>
    <w:rsid w:val="002C6543"/>
    <w:rsid w:val="002C6D9F"/>
    <w:rsid w:val="002C7243"/>
    <w:rsid w:val="002C72DB"/>
    <w:rsid w:val="002C764A"/>
    <w:rsid w:val="002C7FAF"/>
    <w:rsid w:val="002D04CF"/>
    <w:rsid w:val="002D084A"/>
    <w:rsid w:val="002D2900"/>
    <w:rsid w:val="002D34BD"/>
    <w:rsid w:val="002D369D"/>
    <w:rsid w:val="002D3A7B"/>
    <w:rsid w:val="002D4E02"/>
    <w:rsid w:val="002D51DC"/>
    <w:rsid w:val="002D652F"/>
    <w:rsid w:val="002D72FB"/>
    <w:rsid w:val="002D7448"/>
    <w:rsid w:val="002D7B0D"/>
    <w:rsid w:val="002E1051"/>
    <w:rsid w:val="002E1B4C"/>
    <w:rsid w:val="002E1CB9"/>
    <w:rsid w:val="002E1F22"/>
    <w:rsid w:val="002E2F70"/>
    <w:rsid w:val="002E32EB"/>
    <w:rsid w:val="002E34AC"/>
    <w:rsid w:val="002E357D"/>
    <w:rsid w:val="002E362F"/>
    <w:rsid w:val="002E3833"/>
    <w:rsid w:val="002E39CD"/>
    <w:rsid w:val="002E41F3"/>
    <w:rsid w:val="002E4B12"/>
    <w:rsid w:val="002E557A"/>
    <w:rsid w:val="002E585F"/>
    <w:rsid w:val="002E7E69"/>
    <w:rsid w:val="002F0E79"/>
    <w:rsid w:val="002F166B"/>
    <w:rsid w:val="002F16AB"/>
    <w:rsid w:val="002F2218"/>
    <w:rsid w:val="002F23BE"/>
    <w:rsid w:val="002F2817"/>
    <w:rsid w:val="002F2EC8"/>
    <w:rsid w:val="002F37E2"/>
    <w:rsid w:val="002F45E8"/>
    <w:rsid w:val="002F4850"/>
    <w:rsid w:val="002F51B7"/>
    <w:rsid w:val="002F61EB"/>
    <w:rsid w:val="002F6538"/>
    <w:rsid w:val="002F7475"/>
    <w:rsid w:val="002F7DD3"/>
    <w:rsid w:val="00300127"/>
    <w:rsid w:val="00300544"/>
    <w:rsid w:val="00300B04"/>
    <w:rsid w:val="00300E1F"/>
    <w:rsid w:val="0030117B"/>
    <w:rsid w:val="00301C9F"/>
    <w:rsid w:val="00303765"/>
    <w:rsid w:val="0030414B"/>
    <w:rsid w:val="0030447A"/>
    <w:rsid w:val="00305B26"/>
    <w:rsid w:val="00305D92"/>
    <w:rsid w:val="00306928"/>
    <w:rsid w:val="00307445"/>
    <w:rsid w:val="00310026"/>
    <w:rsid w:val="003105E3"/>
    <w:rsid w:val="00310C5D"/>
    <w:rsid w:val="00311FE3"/>
    <w:rsid w:val="0031272A"/>
    <w:rsid w:val="00314BCE"/>
    <w:rsid w:val="00314E98"/>
    <w:rsid w:val="0031632A"/>
    <w:rsid w:val="0031689B"/>
    <w:rsid w:val="00316D64"/>
    <w:rsid w:val="00316D7F"/>
    <w:rsid w:val="00316E85"/>
    <w:rsid w:val="00316ED7"/>
    <w:rsid w:val="003173A0"/>
    <w:rsid w:val="00317A96"/>
    <w:rsid w:val="00317E7F"/>
    <w:rsid w:val="003217F0"/>
    <w:rsid w:val="003228A2"/>
    <w:rsid w:val="003233C7"/>
    <w:rsid w:val="00323F9B"/>
    <w:rsid w:val="00324124"/>
    <w:rsid w:val="00324221"/>
    <w:rsid w:val="0032486A"/>
    <w:rsid w:val="003256A5"/>
    <w:rsid w:val="00325E98"/>
    <w:rsid w:val="003261D8"/>
    <w:rsid w:val="0032623D"/>
    <w:rsid w:val="00326290"/>
    <w:rsid w:val="003273F8"/>
    <w:rsid w:val="003277E4"/>
    <w:rsid w:val="00331B2B"/>
    <w:rsid w:val="00332576"/>
    <w:rsid w:val="003326C8"/>
    <w:rsid w:val="00332F4F"/>
    <w:rsid w:val="00334A00"/>
    <w:rsid w:val="003352F0"/>
    <w:rsid w:val="00335DFB"/>
    <w:rsid w:val="00335E20"/>
    <w:rsid w:val="003366C8"/>
    <w:rsid w:val="0033720B"/>
    <w:rsid w:val="003379CD"/>
    <w:rsid w:val="003401E6"/>
    <w:rsid w:val="003405A9"/>
    <w:rsid w:val="003408CE"/>
    <w:rsid w:val="00340EB7"/>
    <w:rsid w:val="003412E0"/>
    <w:rsid w:val="003417EC"/>
    <w:rsid w:val="003419E1"/>
    <w:rsid w:val="0034210F"/>
    <w:rsid w:val="00342A14"/>
    <w:rsid w:val="00343595"/>
    <w:rsid w:val="0034388E"/>
    <w:rsid w:val="00343B98"/>
    <w:rsid w:val="00345441"/>
    <w:rsid w:val="00345E32"/>
    <w:rsid w:val="00346FA3"/>
    <w:rsid w:val="00351D68"/>
    <w:rsid w:val="0035202B"/>
    <w:rsid w:val="00352188"/>
    <w:rsid w:val="003522FB"/>
    <w:rsid w:val="00352451"/>
    <w:rsid w:val="0035297F"/>
    <w:rsid w:val="00352AF8"/>
    <w:rsid w:val="003533CC"/>
    <w:rsid w:val="003544B1"/>
    <w:rsid w:val="00354807"/>
    <w:rsid w:val="0035489A"/>
    <w:rsid w:val="00354E48"/>
    <w:rsid w:val="00355183"/>
    <w:rsid w:val="00355D26"/>
    <w:rsid w:val="00355EC7"/>
    <w:rsid w:val="00356526"/>
    <w:rsid w:val="00356AD8"/>
    <w:rsid w:val="00357385"/>
    <w:rsid w:val="00357792"/>
    <w:rsid w:val="0035783B"/>
    <w:rsid w:val="003579C7"/>
    <w:rsid w:val="00360606"/>
    <w:rsid w:val="0036143F"/>
    <w:rsid w:val="003620B9"/>
    <w:rsid w:val="00364189"/>
    <w:rsid w:val="00365CFC"/>
    <w:rsid w:val="003661F4"/>
    <w:rsid w:val="00366A20"/>
    <w:rsid w:val="0036764C"/>
    <w:rsid w:val="00367876"/>
    <w:rsid w:val="0037017A"/>
    <w:rsid w:val="00370184"/>
    <w:rsid w:val="0037132F"/>
    <w:rsid w:val="003719F6"/>
    <w:rsid w:val="003722BC"/>
    <w:rsid w:val="00373C64"/>
    <w:rsid w:val="00373CC6"/>
    <w:rsid w:val="00373F65"/>
    <w:rsid w:val="003742EE"/>
    <w:rsid w:val="003748AE"/>
    <w:rsid w:val="00375BFA"/>
    <w:rsid w:val="00376A93"/>
    <w:rsid w:val="00376E60"/>
    <w:rsid w:val="00377E7E"/>
    <w:rsid w:val="003814A8"/>
    <w:rsid w:val="00382318"/>
    <w:rsid w:val="003825C1"/>
    <w:rsid w:val="00382D2C"/>
    <w:rsid w:val="003841C8"/>
    <w:rsid w:val="003841E2"/>
    <w:rsid w:val="003844CB"/>
    <w:rsid w:val="00384EC9"/>
    <w:rsid w:val="00385F07"/>
    <w:rsid w:val="0038695F"/>
    <w:rsid w:val="00386EFF"/>
    <w:rsid w:val="00387578"/>
    <w:rsid w:val="0038789B"/>
    <w:rsid w:val="00390224"/>
    <w:rsid w:val="003906E5"/>
    <w:rsid w:val="00390A2A"/>
    <w:rsid w:val="00391E2A"/>
    <w:rsid w:val="003920D6"/>
    <w:rsid w:val="00392170"/>
    <w:rsid w:val="0039361C"/>
    <w:rsid w:val="00393902"/>
    <w:rsid w:val="0039410E"/>
    <w:rsid w:val="003942F4"/>
    <w:rsid w:val="00394322"/>
    <w:rsid w:val="00394E88"/>
    <w:rsid w:val="003953D4"/>
    <w:rsid w:val="00395B84"/>
    <w:rsid w:val="00396AE0"/>
    <w:rsid w:val="00397543"/>
    <w:rsid w:val="003A197B"/>
    <w:rsid w:val="003A21D4"/>
    <w:rsid w:val="003A25E2"/>
    <w:rsid w:val="003A2C15"/>
    <w:rsid w:val="003A56D6"/>
    <w:rsid w:val="003A5D6E"/>
    <w:rsid w:val="003A6821"/>
    <w:rsid w:val="003B05CC"/>
    <w:rsid w:val="003B123B"/>
    <w:rsid w:val="003B1846"/>
    <w:rsid w:val="003B19A4"/>
    <w:rsid w:val="003B206B"/>
    <w:rsid w:val="003B275D"/>
    <w:rsid w:val="003B297B"/>
    <w:rsid w:val="003B2B48"/>
    <w:rsid w:val="003B31E9"/>
    <w:rsid w:val="003B3346"/>
    <w:rsid w:val="003B4607"/>
    <w:rsid w:val="003B7BCF"/>
    <w:rsid w:val="003B7F52"/>
    <w:rsid w:val="003C0181"/>
    <w:rsid w:val="003C106A"/>
    <w:rsid w:val="003C280D"/>
    <w:rsid w:val="003C30B4"/>
    <w:rsid w:val="003C3992"/>
    <w:rsid w:val="003C4774"/>
    <w:rsid w:val="003C49D9"/>
    <w:rsid w:val="003C4F4A"/>
    <w:rsid w:val="003C6023"/>
    <w:rsid w:val="003C61C9"/>
    <w:rsid w:val="003D034D"/>
    <w:rsid w:val="003D0FA4"/>
    <w:rsid w:val="003D12C7"/>
    <w:rsid w:val="003D19C3"/>
    <w:rsid w:val="003D2B61"/>
    <w:rsid w:val="003D3C16"/>
    <w:rsid w:val="003D3E56"/>
    <w:rsid w:val="003D4F86"/>
    <w:rsid w:val="003D51A3"/>
    <w:rsid w:val="003D54A6"/>
    <w:rsid w:val="003D550F"/>
    <w:rsid w:val="003D60D3"/>
    <w:rsid w:val="003D6A0E"/>
    <w:rsid w:val="003D6EBB"/>
    <w:rsid w:val="003D7186"/>
    <w:rsid w:val="003D7597"/>
    <w:rsid w:val="003D7668"/>
    <w:rsid w:val="003D7E0E"/>
    <w:rsid w:val="003E0346"/>
    <w:rsid w:val="003E18C3"/>
    <w:rsid w:val="003E1C8B"/>
    <w:rsid w:val="003E24E2"/>
    <w:rsid w:val="003E36CB"/>
    <w:rsid w:val="003E372D"/>
    <w:rsid w:val="003E3911"/>
    <w:rsid w:val="003E4D25"/>
    <w:rsid w:val="003E596F"/>
    <w:rsid w:val="003E5C2F"/>
    <w:rsid w:val="003E63F6"/>
    <w:rsid w:val="003E64B2"/>
    <w:rsid w:val="003E6D8F"/>
    <w:rsid w:val="003E72C3"/>
    <w:rsid w:val="003E7BC1"/>
    <w:rsid w:val="003E7C05"/>
    <w:rsid w:val="003F00DF"/>
    <w:rsid w:val="003F0459"/>
    <w:rsid w:val="003F092C"/>
    <w:rsid w:val="003F0B0D"/>
    <w:rsid w:val="003F1358"/>
    <w:rsid w:val="003F19DD"/>
    <w:rsid w:val="003F1E7A"/>
    <w:rsid w:val="003F27B6"/>
    <w:rsid w:val="003F2833"/>
    <w:rsid w:val="003F28E4"/>
    <w:rsid w:val="003F3305"/>
    <w:rsid w:val="003F3B87"/>
    <w:rsid w:val="003F40C1"/>
    <w:rsid w:val="003F64D7"/>
    <w:rsid w:val="003F65D9"/>
    <w:rsid w:val="003F6B70"/>
    <w:rsid w:val="003F7AF8"/>
    <w:rsid w:val="00400029"/>
    <w:rsid w:val="004002FD"/>
    <w:rsid w:val="0040045C"/>
    <w:rsid w:val="00400DCD"/>
    <w:rsid w:val="00400FC8"/>
    <w:rsid w:val="00401411"/>
    <w:rsid w:val="00401A91"/>
    <w:rsid w:val="00402443"/>
    <w:rsid w:val="0040267A"/>
    <w:rsid w:val="0040296B"/>
    <w:rsid w:val="00402B2E"/>
    <w:rsid w:val="00402C0F"/>
    <w:rsid w:val="0040424C"/>
    <w:rsid w:val="00404B11"/>
    <w:rsid w:val="00404B2F"/>
    <w:rsid w:val="00404D1C"/>
    <w:rsid w:val="0040513C"/>
    <w:rsid w:val="00405326"/>
    <w:rsid w:val="00405D8F"/>
    <w:rsid w:val="00406CD3"/>
    <w:rsid w:val="00410284"/>
    <w:rsid w:val="00410300"/>
    <w:rsid w:val="0041062C"/>
    <w:rsid w:val="00410CBB"/>
    <w:rsid w:val="00411471"/>
    <w:rsid w:val="00412862"/>
    <w:rsid w:val="00412A55"/>
    <w:rsid w:val="00412B9A"/>
    <w:rsid w:val="004137E7"/>
    <w:rsid w:val="004140DB"/>
    <w:rsid w:val="00414556"/>
    <w:rsid w:val="0041498C"/>
    <w:rsid w:val="004153DC"/>
    <w:rsid w:val="00416900"/>
    <w:rsid w:val="00416E07"/>
    <w:rsid w:val="00416FB9"/>
    <w:rsid w:val="0041740C"/>
    <w:rsid w:val="004217D8"/>
    <w:rsid w:val="00421C1D"/>
    <w:rsid w:val="0042294C"/>
    <w:rsid w:val="00423F55"/>
    <w:rsid w:val="00424292"/>
    <w:rsid w:val="00425378"/>
    <w:rsid w:val="004258F7"/>
    <w:rsid w:val="00426BCB"/>
    <w:rsid w:val="00426C6E"/>
    <w:rsid w:val="00426E1A"/>
    <w:rsid w:val="004272A1"/>
    <w:rsid w:val="00427392"/>
    <w:rsid w:val="004274A2"/>
    <w:rsid w:val="0042781B"/>
    <w:rsid w:val="00427EDC"/>
    <w:rsid w:val="00430DC4"/>
    <w:rsid w:val="00431B6A"/>
    <w:rsid w:val="00431C98"/>
    <w:rsid w:val="00431CF9"/>
    <w:rsid w:val="0043200F"/>
    <w:rsid w:val="0043245D"/>
    <w:rsid w:val="00433028"/>
    <w:rsid w:val="00434A32"/>
    <w:rsid w:val="00434C47"/>
    <w:rsid w:val="004361CC"/>
    <w:rsid w:val="004363CA"/>
    <w:rsid w:val="00436DEB"/>
    <w:rsid w:val="004379FE"/>
    <w:rsid w:val="00437E05"/>
    <w:rsid w:val="00440A63"/>
    <w:rsid w:val="00440CF1"/>
    <w:rsid w:val="00440F7A"/>
    <w:rsid w:val="0044169C"/>
    <w:rsid w:val="0044203F"/>
    <w:rsid w:val="004423E8"/>
    <w:rsid w:val="00442E45"/>
    <w:rsid w:val="00443D6D"/>
    <w:rsid w:val="00443F73"/>
    <w:rsid w:val="004445A7"/>
    <w:rsid w:val="004448F5"/>
    <w:rsid w:val="00444EE5"/>
    <w:rsid w:val="004453AA"/>
    <w:rsid w:val="0044676D"/>
    <w:rsid w:val="0044721C"/>
    <w:rsid w:val="00447863"/>
    <w:rsid w:val="0045091D"/>
    <w:rsid w:val="00450A05"/>
    <w:rsid w:val="004516E2"/>
    <w:rsid w:val="004522C4"/>
    <w:rsid w:val="00452612"/>
    <w:rsid w:val="00452C64"/>
    <w:rsid w:val="004531A1"/>
    <w:rsid w:val="0045373D"/>
    <w:rsid w:val="00453B4C"/>
    <w:rsid w:val="00454BF3"/>
    <w:rsid w:val="00455A85"/>
    <w:rsid w:val="004568A9"/>
    <w:rsid w:val="004601E9"/>
    <w:rsid w:val="004605E1"/>
    <w:rsid w:val="00460974"/>
    <w:rsid w:val="0046112B"/>
    <w:rsid w:val="00462176"/>
    <w:rsid w:val="00462D5D"/>
    <w:rsid w:val="00463605"/>
    <w:rsid w:val="00463E8E"/>
    <w:rsid w:val="004641C8"/>
    <w:rsid w:val="004644B2"/>
    <w:rsid w:val="00464764"/>
    <w:rsid w:val="004649F4"/>
    <w:rsid w:val="004652FE"/>
    <w:rsid w:val="00465CAA"/>
    <w:rsid w:val="0046712A"/>
    <w:rsid w:val="00467193"/>
    <w:rsid w:val="00467797"/>
    <w:rsid w:val="00467804"/>
    <w:rsid w:val="00467952"/>
    <w:rsid w:val="0047072D"/>
    <w:rsid w:val="00470C2D"/>
    <w:rsid w:val="00470DC7"/>
    <w:rsid w:val="0047135B"/>
    <w:rsid w:val="004714C4"/>
    <w:rsid w:val="0047151C"/>
    <w:rsid w:val="00471F7D"/>
    <w:rsid w:val="00471FC2"/>
    <w:rsid w:val="00472480"/>
    <w:rsid w:val="0047308C"/>
    <w:rsid w:val="004736B8"/>
    <w:rsid w:val="00473725"/>
    <w:rsid w:val="004740CF"/>
    <w:rsid w:val="00474AF0"/>
    <w:rsid w:val="0047518C"/>
    <w:rsid w:val="004753E0"/>
    <w:rsid w:val="004763FE"/>
    <w:rsid w:val="0047724D"/>
    <w:rsid w:val="00480111"/>
    <w:rsid w:val="004815B5"/>
    <w:rsid w:val="00481A40"/>
    <w:rsid w:val="004823FB"/>
    <w:rsid w:val="00482646"/>
    <w:rsid w:val="00482741"/>
    <w:rsid w:val="00483133"/>
    <w:rsid w:val="0048323D"/>
    <w:rsid w:val="00483930"/>
    <w:rsid w:val="004845CC"/>
    <w:rsid w:val="004848EF"/>
    <w:rsid w:val="00484901"/>
    <w:rsid w:val="00484C1C"/>
    <w:rsid w:val="00485B87"/>
    <w:rsid w:val="00486425"/>
    <w:rsid w:val="004869DF"/>
    <w:rsid w:val="00486A3E"/>
    <w:rsid w:val="00487C88"/>
    <w:rsid w:val="00490631"/>
    <w:rsid w:val="0049065D"/>
    <w:rsid w:val="00490C15"/>
    <w:rsid w:val="004914AD"/>
    <w:rsid w:val="00491D03"/>
    <w:rsid w:val="00491FF3"/>
    <w:rsid w:val="004928DE"/>
    <w:rsid w:val="00492DD3"/>
    <w:rsid w:val="0049353F"/>
    <w:rsid w:val="00494447"/>
    <w:rsid w:val="004952FF"/>
    <w:rsid w:val="00495F49"/>
    <w:rsid w:val="004977A8"/>
    <w:rsid w:val="004977AA"/>
    <w:rsid w:val="0049783F"/>
    <w:rsid w:val="004A008E"/>
    <w:rsid w:val="004A07C0"/>
    <w:rsid w:val="004A0837"/>
    <w:rsid w:val="004A0C84"/>
    <w:rsid w:val="004A155B"/>
    <w:rsid w:val="004A2389"/>
    <w:rsid w:val="004A3396"/>
    <w:rsid w:val="004A36F5"/>
    <w:rsid w:val="004A3BF6"/>
    <w:rsid w:val="004A4C2B"/>
    <w:rsid w:val="004A53F3"/>
    <w:rsid w:val="004A54D5"/>
    <w:rsid w:val="004A5994"/>
    <w:rsid w:val="004A6BDC"/>
    <w:rsid w:val="004B040A"/>
    <w:rsid w:val="004B1002"/>
    <w:rsid w:val="004B1EC8"/>
    <w:rsid w:val="004B2ED6"/>
    <w:rsid w:val="004B3F8D"/>
    <w:rsid w:val="004B4FA7"/>
    <w:rsid w:val="004B5111"/>
    <w:rsid w:val="004B5541"/>
    <w:rsid w:val="004B647C"/>
    <w:rsid w:val="004B66E9"/>
    <w:rsid w:val="004B6E11"/>
    <w:rsid w:val="004B70BC"/>
    <w:rsid w:val="004B79D4"/>
    <w:rsid w:val="004C1236"/>
    <w:rsid w:val="004C131C"/>
    <w:rsid w:val="004C1653"/>
    <w:rsid w:val="004C179A"/>
    <w:rsid w:val="004C2D7A"/>
    <w:rsid w:val="004C3334"/>
    <w:rsid w:val="004C402D"/>
    <w:rsid w:val="004C43AE"/>
    <w:rsid w:val="004C4492"/>
    <w:rsid w:val="004C7D48"/>
    <w:rsid w:val="004D0486"/>
    <w:rsid w:val="004D0C95"/>
    <w:rsid w:val="004D0F5A"/>
    <w:rsid w:val="004D12C2"/>
    <w:rsid w:val="004D16E3"/>
    <w:rsid w:val="004D1AF3"/>
    <w:rsid w:val="004D1F2B"/>
    <w:rsid w:val="004D1F4F"/>
    <w:rsid w:val="004D1FF2"/>
    <w:rsid w:val="004D26A0"/>
    <w:rsid w:val="004D364A"/>
    <w:rsid w:val="004D3762"/>
    <w:rsid w:val="004D4618"/>
    <w:rsid w:val="004D5054"/>
    <w:rsid w:val="004D56F6"/>
    <w:rsid w:val="004D5AAC"/>
    <w:rsid w:val="004D5ABD"/>
    <w:rsid w:val="004D6349"/>
    <w:rsid w:val="004D6643"/>
    <w:rsid w:val="004D7275"/>
    <w:rsid w:val="004E01A1"/>
    <w:rsid w:val="004E0A6B"/>
    <w:rsid w:val="004E174A"/>
    <w:rsid w:val="004E18DF"/>
    <w:rsid w:val="004E1E1B"/>
    <w:rsid w:val="004E322B"/>
    <w:rsid w:val="004E402B"/>
    <w:rsid w:val="004E450F"/>
    <w:rsid w:val="004E542F"/>
    <w:rsid w:val="004E5C1F"/>
    <w:rsid w:val="004E6352"/>
    <w:rsid w:val="004E7312"/>
    <w:rsid w:val="004E780C"/>
    <w:rsid w:val="004F11D4"/>
    <w:rsid w:val="004F19CC"/>
    <w:rsid w:val="004F1CFE"/>
    <w:rsid w:val="004F3298"/>
    <w:rsid w:val="004F3378"/>
    <w:rsid w:val="004F357C"/>
    <w:rsid w:val="004F3666"/>
    <w:rsid w:val="004F4049"/>
    <w:rsid w:val="004F4C4B"/>
    <w:rsid w:val="004F5CC8"/>
    <w:rsid w:val="004F6098"/>
    <w:rsid w:val="004F66EF"/>
    <w:rsid w:val="004F6C6B"/>
    <w:rsid w:val="004F6EB9"/>
    <w:rsid w:val="004F7236"/>
    <w:rsid w:val="004F7333"/>
    <w:rsid w:val="004F7436"/>
    <w:rsid w:val="004F7E0A"/>
    <w:rsid w:val="005006E6"/>
    <w:rsid w:val="00500B4D"/>
    <w:rsid w:val="00502023"/>
    <w:rsid w:val="00502713"/>
    <w:rsid w:val="005031F0"/>
    <w:rsid w:val="00503E3C"/>
    <w:rsid w:val="00504608"/>
    <w:rsid w:val="005047F6"/>
    <w:rsid w:val="0050561E"/>
    <w:rsid w:val="00505840"/>
    <w:rsid w:val="00505FBC"/>
    <w:rsid w:val="005072DB"/>
    <w:rsid w:val="00507E6E"/>
    <w:rsid w:val="0051005F"/>
    <w:rsid w:val="00510B14"/>
    <w:rsid w:val="005123AC"/>
    <w:rsid w:val="005138B1"/>
    <w:rsid w:val="005161B3"/>
    <w:rsid w:val="00516369"/>
    <w:rsid w:val="00516CBB"/>
    <w:rsid w:val="00517C06"/>
    <w:rsid w:val="00517F5C"/>
    <w:rsid w:val="00520E9D"/>
    <w:rsid w:val="00520FCA"/>
    <w:rsid w:val="0052141D"/>
    <w:rsid w:val="0052147A"/>
    <w:rsid w:val="00522062"/>
    <w:rsid w:val="005224BF"/>
    <w:rsid w:val="00523241"/>
    <w:rsid w:val="005251FC"/>
    <w:rsid w:val="00525FC5"/>
    <w:rsid w:val="00526B75"/>
    <w:rsid w:val="00527477"/>
    <w:rsid w:val="005274D0"/>
    <w:rsid w:val="00527A3D"/>
    <w:rsid w:val="00527E41"/>
    <w:rsid w:val="00531ED6"/>
    <w:rsid w:val="00533843"/>
    <w:rsid w:val="00533A49"/>
    <w:rsid w:val="005352B2"/>
    <w:rsid w:val="00536395"/>
    <w:rsid w:val="005364E7"/>
    <w:rsid w:val="00537724"/>
    <w:rsid w:val="0053777B"/>
    <w:rsid w:val="0054063B"/>
    <w:rsid w:val="00540720"/>
    <w:rsid w:val="00541034"/>
    <w:rsid w:val="0054163A"/>
    <w:rsid w:val="00542210"/>
    <w:rsid w:val="0054364E"/>
    <w:rsid w:val="0054408E"/>
    <w:rsid w:val="005441DF"/>
    <w:rsid w:val="00544564"/>
    <w:rsid w:val="00544677"/>
    <w:rsid w:val="005447BD"/>
    <w:rsid w:val="00544A9C"/>
    <w:rsid w:val="005457CC"/>
    <w:rsid w:val="00545BA7"/>
    <w:rsid w:val="00545DD0"/>
    <w:rsid w:val="00545E75"/>
    <w:rsid w:val="005465EA"/>
    <w:rsid w:val="00547B11"/>
    <w:rsid w:val="005512A3"/>
    <w:rsid w:val="005516FE"/>
    <w:rsid w:val="005518D3"/>
    <w:rsid w:val="00551BAE"/>
    <w:rsid w:val="00552B26"/>
    <w:rsid w:val="00553890"/>
    <w:rsid w:val="0055429E"/>
    <w:rsid w:val="00554A08"/>
    <w:rsid w:val="005565F4"/>
    <w:rsid w:val="005568E7"/>
    <w:rsid w:val="00556BD0"/>
    <w:rsid w:val="0055720A"/>
    <w:rsid w:val="00557369"/>
    <w:rsid w:val="00557AC5"/>
    <w:rsid w:val="00557D72"/>
    <w:rsid w:val="0056055B"/>
    <w:rsid w:val="00560721"/>
    <w:rsid w:val="00560BDA"/>
    <w:rsid w:val="0056134D"/>
    <w:rsid w:val="00561DE4"/>
    <w:rsid w:val="0056209C"/>
    <w:rsid w:val="005622D0"/>
    <w:rsid w:val="005628CD"/>
    <w:rsid w:val="00562E11"/>
    <w:rsid w:val="0056307A"/>
    <w:rsid w:val="005630A0"/>
    <w:rsid w:val="0056351C"/>
    <w:rsid w:val="0056388A"/>
    <w:rsid w:val="005638A3"/>
    <w:rsid w:val="00564266"/>
    <w:rsid w:val="005645E6"/>
    <w:rsid w:val="005648DA"/>
    <w:rsid w:val="0056603C"/>
    <w:rsid w:val="00566139"/>
    <w:rsid w:val="005665BF"/>
    <w:rsid w:val="00566AE3"/>
    <w:rsid w:val="00566BA6"/>
    <w:rsid w:val="0056774D"/>
    <w:rsid w:val="00570D4F"/>
    <w:rsid w:val="00571A0A"/>
    <w:rsid w:val="00571B5C"/>
    <w:rsid w:val="00571E4F"/>
    <w:rsid w:val="0057230D"/>
    <w:rsid w:val="00572727"/>
    <w:rsid w:val="00572BB7"/>
    <w:rsid w:val="00573EA0"/>
    <w:rsid w:val="005749F8"/>
    <w:rsid w:val="005749F9"/>
    <w:rsid w:val="005765B8"/>
    <w:rsid w:val="00576D88"/>
    <w:rsid w:val="005779F6"/>
    <w:rsid w:val="00577DE9"/>
    <w:rsid w:val="00577FDD"/>
    <w:rsid w:val="00580224"/>
    <w:rsid w:val="005805E2"/>
    <w:rsid w:val="00580613"/>
    <w:rsid w:val="00581334"/>
    <w:rsid w:val="00581805"/>
    <w:rsid w:val="00581AD5"/>
    <w:rsid w:val="00582E4E"/>
    <w:rsid w:val="0058318B"/>
    <w:rsid w:val="00583C9B"/>
    <w:rsid w:val="005844A2"/>
    <w:rsid w:val="005846AA"/>
    <w:rsid w:val="00584738"/>
    <w:rsid w:val="005851F3"/>
    <w:rsid w:val="0058522F"/>
    <w:rsid w:val="00585338"/>
    <w:rsid w:val="005853FA"/>
    <w:rsid w:val="0058615E"/>
    <w:rsid w:val="00586B20"/>
    <w:rsid w:val="00586C4B"/>
    <w:rsid w:val="00586F4C"/>
    <w:rsid w:val="00587DDC"/>
    <w:rsid w:val="00590878"/>
    <w:rsid w:val="00590964"/>
    <w:rsid w:val="005913EB"/>
    <w:rsid w:val="00591683"/>
    <w:rsid w:val="00591D19"/>
    <w:rsid w:val="00592C3C"/>
    <w:rsid w:val="00592CF4"/>
    <w:rsid w:val="0059413B"/>
    <w:rsid w:val="0059456F"/>
    <w:rsid w:val="0059488E"/>
    <w:rsid w:val="00595393"/>
    <w:rsid w:val="00596727"/>
    <w:rsid w:val="00596C2F"/>
    <w:rsid w:val="00597969"/>
    <w:rsid w:val="00597D39"/>
    <w:rsid w:val="005A1238"/>
    <w:rsid w:val="005A237F"/>
    <w:rsid w:val="005A2B9F"/>
    <w:rsid w:val="005A2F92"/>
    <w:rsid w:val="005A33B2"/>
    <w:rsid w:val="005A3BE5"/>
    <w:rsid w:val="005A459D"/>
    <w:rsid w:val="005A56B6"/>
    <w:rsid w:val="005A69E2"/>
    <w:rsid w:val="005A771F"/>
    <w:rsid w:val="005A77ED"/>
    <w:rsid w:val="005B2621"/>
    <w:rsid w:val="005B3ABF"/>
    <w:rsid w:val="005B4191"/>
    <w:rsid w:val="005B4EC7"/>
    <w:rsid w:val="005B523F"/>
    <w:rsid w:val="005B552D"/>
    <w:rsid w:val="005B6EF7"/>
    <w:rsid w:val="005B70D1"/>
    <w:rsid w:val="005B7119"/>
    <w:rsid w:val="005C0399"/>
    <w:rsid w:val="005C1B80"/>
    <w:rsid w:val="005C27D6"/>
    <w:rsid w:val="005C369D"/>
    <w:rsid w:val="005C3E22"/>
    <w:rsid w:val="005C48AC"/>
    <w:rsid w:val="005C5104"/>
    <w:rsid w:val="005C5AC7"/>
    <w:rsid w:val="005C6103"/>
    <w:rsid w:val="005C66FB"/>
    <w:rsid w:val="005C68EF"/>
    <w:rsid w:val="005C7339"/>
    <w:rsid w:val="005C73EA"/>
    <w:rsid w:val="005C7F6A"/>
    <w:rsid w:val="005D0F1C"/>
    <w:rsid w:val="005D173F"/>
    <w:rsid w:val="005D2821"/>
    <w:rsid w:val="005D37BB"/>
    <w:rsid w:val="005D4929"/>
    <w:rsid w:val="005D4B87"/>
    <w:rsid w:val="005D53D7"/>
    <w:rsid w:val="005D611F"/>
    <w:rsid w:val="005D6251"/>
    <w:rsid w:val="005D6874"/>
    <w:rsid w:val="005D6F7F"/>
    <w:rsid w:val="005D76F2"/>
    <w:rsid w:val="005D7B8C"/>
    <w:rsid w:val="005E002E"/>
    <w:rsid w:val="005E157C"/>
    <w:rsid w:val="005E16A4"/>
    <w:rsid w:val="005E1CE8"/>
    <w:rsid w:val="005E26B2"/>
    <w:rsid w:val="005E2E69"/>
    <w:rsid w:val="005E340F"/>
    <w:rsid w:val="005E34BF"/>
    <w:rsid w:val="005E4875"/>
    <w:rsid w:val="005E500E"/>
    <w:rsid w:val="005E5146"/>
    <w:rsid w:val="005E5FC0"/>
    <w:rsid w:val="005E62E4"/>
    <w:rsid w:val="005E6338"/>
    <w:rsid w:val="005E6B2B"/>
    <w:rsid w:val="005E6D28"/>
    <w:rsid w:val="005E729C"/>
    <w:rsid w:val="005E78A5"/>
    <w:rsid w:val="005E7A1C"/>
    <w:rsid w:val="005E7F57"/>
    <w:rsid w:val="005F0522"/>
    <w:rsid w:val="005F0D73"/>
    <w:rsid w:val="005F13ED"/>
    <w:rsid w:val="005F29A9"/>
    <w:rsid w:val="005F30A0"/>
    <w:rsid w:val="005F3223"/>
    <w:rsid w:val="005F36BF"/>
    <w:rsid w:val="005F3AE6"/>
    <w:rsid w:val="005F3B7D"/>
    <w:rsid w:val="005F46E7"/>
    <w:rsid w:val="005F4717"/>
    <w:rsid w:val="005F4E17"/>
    <w:rsid w:val="005F536B"/>
    <w:rsid w:val="005F5B97"/>
    <w:rsid w:val="005F6061"/>
    <w:rsid w:val="005F6283"/>
    <w:rsid w:val="005F64C4"/>
    <w:rsid w:val="005F6A21"/>
    <w:rsid w:val="005F6B8C"/>
    <w:rsid w:val="006028FF"/>
    <w:rsid w:val="00602CDB"/>
    <w:rsid w:val="006032B3"/>
    <w:rsid w:val="00603395"/>
    <w:rsid w:val="00603A36"/>
    <w:rsid w:val="00603D67"/>
    <w:rsid w:val="00604354"/>
    <w:rsid w:val="00605FFA"/>
    <w:rsid w:val="00606282"/>
    <w:rsid w:val="006066F6"/>
    <w:rsid w:val="006070AD"/>
    <w:rsid w:val="006100D8"/>
    <w:rsid w:val="00610199"/>
    <w:rsid w:val="006103B8"/>
    <w:rsid w:val="00610D7E"/>
    <w:rsid w:val="00611708"/>
    <w:rsid w:val="00612F3F"/>
    <w:rsid w:val="00613462"/>
    <w:rsid w:val="0061449C"/>
    <w:rsid w:val="00614CCC"/>
    <w:rsid w:val="00614CDC"/>
    <w:rsid w:val="00614F3F"/>
    <w:rsid w:val="00615501"/>
    <w:rsid w:val="0061578E"/>
    <w:rsid w:val="00615E6C"/>
    <w:rsid w:val="0061663C"/>
    <w:rsid w:val="006168D5"/>
    <w:rsid w:val="00617893"/>
    <w:rsid w:val="00620A22"/>
    <w:rsid w:val="00620A48"/>
    <w:rsid w:val="00622B3C"/>
    <w:rsid w:val="0062320C"/>
    <w:rsid w:val="00623231"/>
    <w:rsid w:val="006236DB"/>
    <w:rsid w:val="00623A51"/>
    <w:rsid w:val="00624955"/>
    <w:rsid w:val="00624CEE"/>
    <w:rsid w:val="006252C9"/>
    <w:rsid w:val="0062548A"/>
    <w:rsid w:val="006259AD"/>
    <w:rsid w:val="00626012"/>
    <w:rsid w:val="006265AB"/>
    <w:rsid w:val="00626B64"/>
    <w:rsid w:val="00626CCD"/>
    <w:rsid w:val="006273E3"/>
    <w:rsid w:val="00627F2F"/>
    <w:rsid w:val="00630186"/>
    <w:rsid w:val="00630378"/>
    <w:rsid w:val="00631821"/>
    <w:rsid w:val="00631C7D"/>
    <w:rsid w:val="00631DBE"/>
    <w:rsid w:val="00632873"/>
    <w:rsid w:val="006334B0"/>
    <w:rsid w:val="006347DD"/>
    <w:rsid w:val="00635171"/>
    <w:rsid w:val="006354DC"/>
    <w:rsid w:val="00636BA5"/>
    <w:rsid w:val="00637191"/>
    <w:rsid w:val="00637F11"/>
    <w:rsid w:val="00640AD5"/>
    <w:rsid w:val="00640B52"/>
    <w:rsid w:val="00641FD6"/>
    <w:rsid w:val="006421F6"/>
    <w:rsid w:val="0064237D"/>
    <w:rsid w:val="00644483"/>
    <w:rsid w:val="00644699"/>
    <w:rsid w:val="00644829"/>
    <w:rsid w:val="00644872"/>
    <w:rsid w:val="00644D69"/>
    <w:rsid w:val="00645304"/>
    <w:rsid w:val="006466E6"/>
    <w:rsid w:val="00646BC5"/>
    <w:rsid w:val="00646D15"/>
    <w:rsid w:val="0065022B"/>
    <w:rsid w:val="006504E1"/>
    <w:rsid w:val="0065093B"/>
    <w:rsid w:val="00650A0E"/>
    <w:rsid w:val="00650F0D"/>
    <w:rsid w:val="00651841"/>
    <w:rsid w:val="00651C35"/>
    <w:rsid w:val="00652313"/>
    <w:rsid w:val="00652415"/>
    <w:rsid w:val="0065487F"/>
    <w:rsid w:val="006548FF"/>
    <w:rsid w:val="00654938"/>
    <w:rsid w:val="00654E30"/>
    <w:rsid w:val="00655040"/>
    <w:rsid w:val="00655262"/>
    <w:rsid w:val="0065661D"/>
    <w:rsid w:val="006568E5"/>
    <w:rsid w:val="00657729"/>
    <w:rsid w:val="00657941"/>
    <w:rsid w:val="00660515"/>
    <w:rsid w:val="00662B1F"/>
    <w:rsid w:val="0066374A"/>
    <w:rsid w:val="0066478F"/>
    <w:rsid w:val="006647C4"/>
    <w:rsid w:val="006647DA"/>
    <w:rsid w:val="00664BE5"/>
    <w:rsid w:val="00664D9A"/>
    <w:rsid w:val="00665AC1"/>
    <w:rsid w:val="0066662A"/>
    <w:rsid w:val="00666787"/>
    <w:rsid w:val="006669ED"/>
    <w:rsid w:val="0066710C"/>
    <w:rsid w:val="00670628"/>
    <w:rsid w:val="006707D3"/>
    <w:rsid w:val="00671237"/>
    <w:rsid w:val="0067144B"/>
    <w:rsid w:val="00672E28"/>
    <w:rsid w:val="00672EC9"/>
    <w:rsid w:val="0067352C"/>
    <w:rsid w:val="00674297"/>
    <w:rsid w:val="00674442"/>
    <w:rsid w:val="00674A74"/>
    <w:rsid w:val="006763A0"/>
    <w:rsid w:val="006766F3"/>
    <w:rsid w:val="00676DF2"/>
    <w:rsid w:val="006805B5"/>
    <w:rsid w:val="006814F1"/>
    <w:rsid w:val="0068151C"/>
    <w:rsid w:val="00681BD9"/>
    <w:rsid w:val="00681D7C"/>
    <w:rsid w:val="00682841"/>
    <w:rsid w:val="00682AB0"/>
    <w:rsid w:val="00685047"/>
    <w:rsid w:val="00685398"/>
    <w:rsid w:val="00686DFB"/>
    <w:rsid w:val="00687091"/>
    <w:rsid w:val="0069057E"/>
    <w:rsid w:val="0069062E"/>
    <w:rsid w:val="00690633"/>
    <w:rsid w:val="00690F47"/>
    <w:rsid w:val="00692074"/>
    <w:rsid w:val="00692288"/>
    <w:rsid w:val="00692B9C"/>
    <w:rsid w:val="006935D9"/>
    <w:rsid w:val="00693BC4"/>
    <w:rsid w:val="0069478E"/>
    <w:rsid w:val="00694CA7"/>
    <w:rsid w:val="00696829"/>
    <w:rsid w:val="00697356"/>
    <w:rsid w:val="00697E6B"/>
    <w:rsid w:val="006A04D0"/>
    <w:rsid w:val="006A1289"/>
    <w:rsid w:val="006A156B"/>
    <w:rsid w:val="006A1A20"/>
    <w:rsid w:val="006A1BDF"/>
    <w:rsid w:val="006A1F07"/>
    <w:rsid w:val="006A2FEF"/>
    <w:rsid w:val="006A3073"/>
    <w:rsid w:val="006A399B"/>
    <w:rsid w:val="006A3B42"/>
    <w:rsid w:val="006A4370"/>
    <w:rsid w:val="006A4464"/>
    <w:rsid w:val="006A45E3"/>
    <w:rsid w:val="006A4B4A"/>
    <w:rsid w:val="006A4EAD"/>
    <w:rsid w:val="006A4EE4"/>
    <w:rsid w:val="006A5761"/>
    <w:rsid w:val="006A5789"/>
    <w:rsid w:val="006A646E"/>
    <w:rsid w:val="006A65B3"/>
    <w:rsid w:val="006A7075"/>
    <w:rsid w:val="006A72B7"/>
    <w:rsid w:val="006B00AD"/>
    <w:rsid w:val="006B0D30"/>
    <w:rsid w:val="006B0EEB"/>
    <w:rsid w:val="006B156E"/>
    <w:rsid w:val="006B1699"/>
    <w:rsid w:val="006B2F91"/>
    <w:rsid w:val="006B314D"/>
    <w:rsid w:val="006B3509"/>
    <w:rsid w:val="006B3F1C"/>
    <w:rsid w:val="006B4337"/>
    <w:rsid w:val="006B538B"/>
    <w:rsid w:val="006B5573"/>
    <w:rsid w:val="006B67D4"/>
    <w:rsid w:val="006B6A84"/>
    <w:rsid w:val="006B6DD7"/>
    <w:rsid w:val="006B7D32"/>
    <w:rsid w:val="006B7EF7"/>
    <w:rsid w:val="006C0816"/>
    <w:rsid w:val="006C0EA5"/>
    <w:rsid w:val="006C1C76"/>
    <w:rsid w:val="006C1DE8"/>
    <w:rsid w:val="006C21D1"/>
    <w:rsid w:val="006C2544"/>
    <w:rsid w:val="006C2603"/>
    <w:rsid w:val="006C2F0E"/>
    <w:rsid w:val="006C3D45"/>
    <w:rsid w:val="006C3DAA"/>
    <w:rsid w:val="006C4096"/>
    <w:rsid w:val="006C475F"/>
    <w:rsid w:val="006C4AC5"/>
    <w:rsid w:val="006C5246"/>
    <w:rsid w:val="006C6004"/>
    <w:rsid w:val="006C7362"/>
    <w:rsid w:val="006C7E9B"/>
    <w:rsid w:val="006D0C8E"/>
    <w:rsid w:val="006D0E25"/>
    <w:rsid w:val="006D1B56"/>
    <w:rsid w:val="006D22E7"/>
    <w:rsid w:val="006D32BA"/>
    <w:rsid w:val="006D382A"/>
    <w:rsid w:val="006D42F3"/>
    <w:rsid w:val="006D512E"/>
    <w:rsid w:val="006D591B"/>
    <w:rsid w:val="006D5BA1"/>
    <w:rsid w:val="006D6182"/>
    <w:rsid w:val="006D680F"/>
    <w:rsid w:val="006D68DE"/>
    <w:rsid w:val="006E0D6F"/>
    <w:rsid w:val="006E0F28"/>
    <w:rsid w:val="006E1933"/>
    <w:rsid w:val="006E270E"/>
    <w:rsid w:val="006E276B"/>
    <w:rsid w:val="006E48CE"/>
    <w:rsid w:val="006E56EB"/>
    <w:rsid w:val="006E5D7A"/>
    <w:rsid w:val="006E615E"/>
    <w:rsid w:val="006E62AE"/>
    <w:rsid w:val="006E66CE"/>
    <w:rsid w:val="006E70D4"/>
    <w:rsid w:val="006F0163"/>
    <w:rsid w:val="006F0B3D"/>
    <w:rsid w:val="006F0D97"/>
    <w:rsid w:val="006F1141"/>
    <w:rsid w:val="006F1256"/>
    <w:rsid w:val="006F1589"/>
    <w:rsid w:val="006F1901"/>
    <w:rsid w:val="006F41EB"/>
    <w:rsid w:val="006F43EB"/>
    <w:rsid w:val="006F5047"/>
    <w:rsid w:val="006F51CA"/>
    <w:rsid w:val="006F56DB"/>
    <w:rsid w:val="006F5D22"/>
    <w:rsid w:val="006F6B65"/>
    <w:rsid w:val="006F7A7D"/>
    <w:rsid w:val="007003A7"/>
    <w:rsid w:val="00700F6A"/>
    <w:rsid w:val="007013F1"/>
    <w:rsid w:val="007016AE"/>
    <w:rsid w:val="007046AC"/>
    <w:rsid w:val="007050C5"/>
    <w:rsid w:val="00706024"/>
    <w:rsid w:val="00706551"/>
    <w:rsid w:val="00706962"/>
    <w:rsid w:val="00706ABC"/>
    <w:rsid w:val="00710AE6"/>
    <w:rsid w:val="00710D61"/>
    <w:rsid w:val="00710FF2"/>
    <w:rsid w:val="007111E5"/>
    <w:rsid w:val="00711E2F"/>
    <w:rsid w:val="00712503"/>
    <w:rsid w:val="00712A7E"/>
    <w:rsid w:val="0071320D"/>
    <w:rsid w:val="00713CF0"/>
    <w:rsid w:val="00716ACB"/>
    <w:rsid w:val="00716BB4"/>
    <w:rsid w:val="00717CC8"/>
    <w:rsid w:val="00717CCC"/>
    <w:rsid w:val="0072027F"/>
    <w:rsid w:val="007204A5"/>
    <w:rsid w:val="00720521"/>
    <w:rsid w:val="007208AD"/>
    <w:rsid w:val="00720C21"/>
    <w:rsid w:val="00720F2A"/>
    <w:rsid w:val="00721135"/>
    <w:rsid w:val="007215E0"/>
    <w:rsid w:val="00721D06"/>
    <w:rsid w:val="0072216E"/>
    <w:rsid w:val="00722292"/>
    <w:rsid w:val="007223F3"/>
    <w:rsid w:val="007229DB"/>
    <w:rsid w:val="00722C34"/>
    <w:rsid w:val="00723101"/>
    <w:rsid w:val="00723697"/>
    <w:rsid w:val="00723932"/>
    <w:rsid w:val="00724120"/>
    <w:rsid w:val="0072448A"/>
    <w:rsid w:val="0072482D"/>
    <w:rsid w:val="00724A45"/>
    <w:rsid w:val="00724B15"/>
    <w:rsid w:val="00724C51"/>
    <w:rsid w:val="00724DD9"/>
    <w:rsid w:val="0072603F"/>
    <w:rsid w:val="0072633D"/>
    <w:rsid w:val="007268C7"/>
    <w:rsid w:val="007268D0"/>
    <w:rsid w:val="0072751C"/>
    <w:rsid w:val="00730933"/>
    <w:rsid w:val="00731211"/>
    <w:rsid w:val="00731579"/>
    <w:rsid w:val="0073172E"/>
    <w:rsid w:val="00731C8D"/>
    <w:rsid w:val="00732839"/>
    <w:rsid w:val="00732F87"/>
    <w:rsid w:val="00733A15"/>
    <w:rsid w:val="00733E25"/>
    <w:rsid w:val="00735D5B"/>
    <w:rsid w:val="00736C80"/>
    <w:rsid w:val="00736D8D"/>
    <w:rsid w:val="007371C8"/>
    <w:rsid w:val="007376D9"/>
    <w:rsid w:val="007401B7"/>
    <w:rsid w:val="0074053B"/>
    <w:rsid w:val="00740A61"/>
    <w:rsid w:val="00740F0C"/>
    <w:rsid w:val="00741B83"/>
    <w:rsid w:val="00741F74"/>
    <w:rsid w:val="00741F85"/>
    <w:rsid w:val="0074262B"/>
    <w:rsid w:val="00742E98"/>
    <w:rsid w:val="0074323B"/>
    <w:rsid w:val="00743B34"/>
    <w:rsid w:val="00743E46"/>
    <w:rsid w:val="0074459C"/>
    <w:rsid w:val="00744828"/>
    <w:rsid w:val="00745570"/>
    <w:rsid w:val="0074602F"/>
    <w:rsid w:val="00746533"/>
    <w:rsid w:val="00746580"/>
    <w:rsid w:val="00746A7A"/>
    <w:rsid w:val="00746B15"/>
    <w:rsid w:val="00746FAA"/>
    <w:rsid w:val="007476F5"/>
    <w:rsid w:val="00751A77"/>
    <w:rsid w:val="00752563"/>
    <w:rsid w:val="00752E3D"/>
    <w:rsid w:val="0075326C"/>
    <w:rsid w:val="0075332B"/>
    <w:rsid w:val="0075508C"/>
    <w:rsid w:val="007552B2"/>
    <w:rsid w:val="007561DB"/>
    <w:rsid w:val="00756EE1"/>
    <w:rsid w:val="00757537"/>
    <w:rsid w:val="00760733"/>
    <w:rsid w:val="00760C6A"/>
    <w:rsid w:val="007611B4"/>
    <w:rsid w:val="0076146D"/>
    <w:rsid w:val="0076209D"/>
    <w:rsid w:val="00762474"/>
    <w:rsid w:val="00762BD3"/>
    <w:rsid w:val="00762F7E"/>
    <w:rsid w:val="00763FCC"/>
    <w:rsid w:val="00764552"/>
    <w:rsid w:val="0076481F"/>
    <w:rsid w:val="007648FA"/>
    <w:rsid w:val="00764C4D"/>
    <w:rsid w:val="007650CD"/>
    <w:rsid w:val="007651BA"/>
    <w:rsid w:val="007654A4"/>
    <w:rsid w:val="007654EB"/>
    <w:rsid w:val="00767579"/>
    <w:rsid w:val="007676B9"/>
    <w:rsid w:val="00770A0E"/>
    <w:rsid w:val="00771A59"/>
    <w:rsid w:val="00772B24"/>
    <w:rsid w:val="0077306F"/>
    <w:rsid w:val="00773316"/>
    <w:rsid w:val="00773807"/>
    <w:rsid w:val="00774295"/>
    <w:rsid w:val="007754A5"/>
    <w:rsid w:val="00775611"/>
    <w:rsid w:val="007756FD"/>
    <w:rsid w:val="00775B79"/>
    <w:rsid w:val="00775C11"/>
    <w:rsid w:val="00776222"/>
    <w:rsid w:val="00776589"/>
    <w:rsid w:val="007768B8"/>
    <w:rsid w:val="007770A9"/>
    <w:rsid w:val="007776AE"/>
    <w:rsid w:val="00777F43"/>
    <w:rsid w:val="00780187"/>
    <w:rsid w:val="007808A4"/>
    <w:rsid w:val="00782428"/>
    <w:rsid w:val="00782DF7"/>
    <w:rsid w:val="00782EC2"/>
    <w:rsid w:val="00783290"/>
    <w:rsid w:val="007837C8"/>
    <w:rsid w:val="00783BB2"/>
    <w:rsid w:val="0078407B"/>
    <w:rsid w:val="00784130"/>
    <w:rsid w:val="0078456A"/>
    <w:rsid w:val="00784956"/>
    <w:rsid w:val="0078539B"/>
    <w:rsid w:val="0078645E"/>
    <w:rsid w:val="00786C8D"/>
    <w:rsid w:val="0078762B"/>
    <w:rsid w:val="00790530"/>
    <w:rsid w:val="0079079C"/>
    <w:rsid w:val="0079180C"/>
    <w:rsid w:val="00791960"/>
    <w:rsid w:val="00791F79"/>
    <w:rsid w:val="00792504"/>
    <w:rsid w:val="007925A0"/>
    <w:rsid w:val="00792956"/>
    <w:rsid w:val="00794B3C"/>
    <w:rsid w:val="00794E28"/>
    <w:rsid w:val="00794E81"/>
    <w:rsid w:val="0079515F"/>
    <w:rsid w:val="00796C76"/>
    <w:rsid w:val="00796D7C"/>
    <w:rsid w:val="007A0120"/>
    <w:rsid w:val="007A0479"/>
    <w:rsid w:val="007A143B"/>
    <w:rsid w:val="007A1685"/>
    <w:rsid w:val="007A2368"/>
    <w:rsid w:val="007A323C"/>
    <w:rsid w:val="007A34D9"/>
    <w:rsid w:val="007A4179"/>
    <w:rsid w:val="007A4207"/>
    <w:rsid w:val="007A4655"/>
    <w:rsid w:val="007A50A9"/>
    <w:rsid w:val="007A5AA8"/>
    <w:rsid w:val="007A6497"/>
    <w:rsid w:val="007A6E3A"/>
    <w:rsid w:val="007A7244"/>
    <w:rsid w:val="007A7289"/>
    <w:rsid w:val="007A7DC2"/>
    <w:rsid w:val="007B00D9"/>
    <w:rsid w:val="007B0DC4"/>
    <w:rsid w:val="007B1BB8"/>
    <w:rsid w:val="007B208A"/>
    <w:rsid w:val="007B2376"/>
    <w:rsid w:val="007B2CFB"/>
    <w:rsid w:val="007B3721"/>
    <w:rsid w:val="007B3961"/>
    <w:rsid w:val="007B4031"/>
    <w:rsid w:val="007B4A8C"/>
    <w:rsid w:val="007B5117"/>
    <w:rsid w:val="007B5E64"/>
    <w:rsid w:val="007B636B"/>
    <w:rsid w:val="007B6CA4"/>
    <w:rsid w:val="007B7CDC"/>
    <w:rsid w:val="007C09E4"/>
    <w:rsid w:val="007C29DC"/>
    <w:rsid w:val="007C30BC"/>
    <w:rsid w:val="007C3AE2"/>
    <w:rsid w:val="007C3BFC"/>
    <w:rsid w:val="007C3DD2"/>
    <w:rsid w:val="007C3E44"/>
    <w:rsid w:val="007C4264"/>
    <w:rsid w:val="007C4528"/>
    <w:rsid w:val="007C509F"/>
    <w:rsid w:val="007C5386"/>
    <w:rsid w:val="007C54CC"/>
    <w:rsid w:val="007C5854"/>
    <w:rsid w:val="007C58BF"/>
    <w:rsid w:val="007C5E92"/>
    <w:rsid w:val="007C6DED"/>
    <w:rsid w:val="007C709A"/>
    <w:rsid w:val="007C76D7"/>
    <w:rsid w:val="007D0437"/>
    <w:rsid w:val="007D074B"/>
    <w:rsid w:val="007D12BD"/>
    <w:rsid w:val="007D24DB"/>
    <w:rsid w:val="007D43A0"/>
    <w:rsid w:val="007D4A5D"/>
    <w:rsid w:val="007D4A91"/>
    <w:rsid w:val="007D5953"/>
    <w:rsid w:val="007D5D8E"/>
    <w:rsid w:val="007D7011"/>
    <w:rsid w:val="007D7954"/>
    <w:rsid w:val="007D7E66"/>
    <w:rsid w:val="007E0DAD"/>
    <w:rsid w:val="007E1442"/>
    <w:rsid w:val="007E1698"/>
    <w:rsid w:val="007E2746"/>
    <w:rsid w:val="007E2C4A"/>
    <w:rsid w:val="007E2DB1"/>
    <w:rsid w:val="007E4E6F"/>
    <w:rsid w:val="007E5817"/>
    <w:rsid w:val="007E58E1"/>
    <w:rsid w:val="007E6172"/>
    <w:rsid w:val="007E655C"/>
    <w:rsid w:val="007E6AF2"/>
    <w:rsid w:val="007F06B4"/>
    <w:rsid w:val="007F0A9A"/>
    <w:rsid w:val="007F244C"/>
    <w:rsid w:val="007F2731"/>
    <w:rsid w:val="007F291A"/>
    <w:rsid w:val="007F3363"/>
    <w:rsid w:val="007F3889"/>
    <w:rsid w:val="007F3D8B"/>
    <w:rsid w:val="007F40C2"/>
    <w:rsid w:val="007F4119"/>
    <w:rsid w:val="007F466D"/>
    <w:rsid w:val="007F4ED8"/>
    <w:rsid w:val="007F5A75"/>
    <w:rsid w:val="007F5DF6"/>
    <w:rsid w:val="007F6A9C"/>
    <w:rsid w:val="007F735B"/>
    <w:rsid w:val="007F7D66"/>
    <w:rsid w:val="00802A82"/>
    <w:rsid w:val="00802D24"/>
    <w:rsid w:val="00804068"/>
    <w:rsid w:val="00804648"/>
    <w:rsid w:val="00804855"/>
    <w:rsid w:val="0080527B"/>
    <w:rsid w:val="00805C70"/>
    <w:rsid w:val="00805EE1"/>
    <w:rsid w:val="0080621E"/>
    <w:rsid w:val="008062F4"/>
    <w:rsid w:val="00810E42"/>
    <w:rsid w:val="00810F47"/>
    <w:rsid w:val="008112F3"/>
    <w:rsid w:val="008117E7"/>
    <w:rsid w:val="00812044"/>
    <w:rsid w:val="008125B7"/>
    <w:rsid w:val="00812EA5"/>
    <w:rsid w:val="00813D91"/>
    <w:rsid w:val="00813F80"/>
    <w:rsid w:val="00814005"/>
    <w:rsid w:val="008146EE"/>
    <w:rsid w:val="00815039"/>
    <w:rsid w:val="008156F8"/>
    <w:rsid w:val="00815C81"/>
    <w:rsid w:val="0081616B"/>
    <w:rsid w:val="00816814"/>
    <w:rsid w:val="0081691E"/>
    <w:rsid w:val="00816931"/>
    <w:rsid w:val="00816B48"/>
    <w:rsid w:val="0081772D"/>
    <w:rsid w:val="00817960"/>
    <w:rsid w:val="00817FA3"/>
    <w:rsid w:val="00821D65"/>
    <w:rsid w:val="00822F49"/>
    <w:rsid w:val="00822F50"/>
    <w:rsid w:val="008235A0"/>
    <w:rsid w:val="00825729"/>
    <w:rsid w:val="008278F7"/>
    <w:rsid w:val="008311F0"/>
    <w:rsid w:val="0083197D"/>
    <w:rsid w:val="00832A2C"/>
    <w:rsid w:val="00832B8C"/>
    <w:rsid w:val="00833FC4"/>
    <w:rsid w:val="00833FE1"/>
    <w:rsid w:val="00834047"/>
    <w:rsid w:val="008349C5"/>
    <w:rsid w:val="0083611B"/>
    <w:rsid w:val="00837794"/>
    <w:rsid w:val="00837D63"/>
    <w:rsid w:val="00840E2E"/>
    <w:rsid w:val="00842311"/>
    <w:rsid w:val="008427C9"/>
    <w:rsid w:val="00842B25"/>
    <w:rsid w:val="00843B42"/>
    <w:rsid w:val="00843C45"/>
    <w:rsid w:val="008443BC"/>
    <w:rsid w:val="008444FA"/>
    <w:rsid w:val="008459D0"/>
    <w:rsid w:val="00845E0F"/>
    <w:rsid w:val="00846299"/>
    <w:rsid w:val="00846643"/>
    <w:rsid w:val="008468AB"/>
    <w:rsid w:val="0084699F"/>
    <w:rsid w:val="00847E73"/>
    <w:rsid w:val="008501EC"/>
    <w:rsid w:val="00850EEE"/>
    <w:rsid w:val="00850FA9"/>
    <w:rsid w:val="00851D16"/>
    <w:rsid w:val="008526E4"/>
    <w:rsid w:val="00852A94"/>
    <w:rsid w:val="0085560E"/>
    <w:rsid w:val="008565A6"/>
    <w:rsid w:val="0085665F"/>
    <w:rsid w:val="0085684A"/>
    <w:rsid w:val="0085740F"/>
    <w:rsid w:val="00857482"/>
    <w:rsid w:val="00860D18"/>
    <w:rsid w:val="008610D7"/>
    <w:rsid w:val="008612CF"/>
    <w:rsid w:val="008620E6"/>
    <w:rsid w:val="008634EF"/>
    <w:rsid w:val="00864115"/>
    <w:rsid w:val="0086431B"/>
    <w:rsid w:val="008646F4"/>
    <w:rsid w:val="00864CE7"/>
    <w:rsid w:val="0086640D"/>
    <w:rsid w:val="008675E3"/>
    <w:rsid w:val="0086776B"/>
    <w:rsid w:val="00867B82"/>
    <w:rsid w:val="008706DD"/>
    <w:rsid w:val="00871AD3"/>
    <w:rsid w:val="00872006"/>
    <w:rsid w:val="00872ED1"/>
    <w:rsid w:val="0087369A"/>
    <w:rsid w:val="00873F43"/>
    <w:rsid w:val="00873F5B"/>
    <w:rsid w:val="008741C5"/>
    <w:rsid w:val="00874372"/>
    <w:rsid w:val="008743B9"/>
    <w:rsid w:val="0087480E"/>
    <w:rsid w:val="008750C9"/>
    <w:rsid w:val="008758D1"/>
    <w:rsid w:val="00877125"/>
    <w:rsid w:val="00880366"/>
    <w:rsid w:val="00880395"/>
    <w:rsid w:val="00880C53"/>
    <w:rsid w:val="00880FC3"/>
    <w:rsid w:val="008810B2"/>
    <w:rsid w:val="008813F2"/>
    <w:rsid w:val="0088201F"/>
    <w:rsid w:val="00882C49"/>
    <w:rsid w:val="00884639"/>
    <w:rsid w:val="008849F6"/>
    <w:rsid w:val="00884BC8"/>
    <w:rsid w:val="00884F15"/>
    <w:rsid w:val="00885925"/>
    <w:rsid w:val="0088622B"/>
    <w:rsid w:val="00886251"/>
    <w:rsid w:val="00886AAC"/>
    <w:rsid w:val="00886B4E"/>
    <w:rsid w:val="00886FC9"/>
    <w:rsid w:val="008909D8"/>
    <w:rsid w:val="00890FFE"/>
    <w:rsid w:val="00891490"/>
    <w:rsid w:val="008916DE"/>
    <w:rsid w:val="00892655"/>
    <w:rsid w:val="00892BC5"/>
    <w:rsid w:val="00893130"/>
    <w:rsid w:val="00893558"/>
    <w:rsid w:val="00893AD0"/>
    <w:rsid w:val="00893E9A"/>
    <w:rsid w:val="00894250"/>
    <w:rsid w:val="00894A80"/>
    <w:rsid w:val="00894F00"/>
    <w:rsid w:val="00895037"/>
    <w:rsid w:val="008955EB"/>
    <w:rsid w:val="00895B0F"/>
    <w:rsid w:val="00895E34"/>
    <w:rsid w:val="00895EA4"/>
    <w:rsid w:val="008969A3"/>
    <w:rsid w:val="00896B4D"/>
    <w:rsid w:val="0089760C"/>
    <w:rsid w:val="008A05E1"/>
    <w:rsid w:val="008A0EC2"/>
    <w:rsid w:val="008A1C72"/>
    <w:rsid w:val="008A1D56"/>
    <w:rsid w:val="008A2A47"/>
    <w:rsid w:val="008A2AA0"/>
    <w:rsid w:val="008A320A"/>
    <w:rsid w:val="008A3533"/>
    <w:rsid w:val="008A3986"/>
    <w:rsid w:val="008A3C7E"/>
    <w:rsid w:val="008A3F96"/>
    <w:rsid w:val="008A5A4F"/>
    <w:rsid w:val="008A6014"/>
    <w:rsid w:val="008A60B9"/>
    <w:rsid w:val="008A669A"/>
    <w:rsid w:val="008A7CF5"/>
    <w:rsid w:val="008A7E4C"/>
    <w:rsid w:val="008B008C"/>
    <w:rsid w:val="008B051A"/>
    <w:rsid w:val="008B1530"/>
    <w:rsid w:val="008B1DD3"/>
    <w:rsid w:val="008B28E3"/>
    <w:rsid w:val="008B3998"/>
    <w:rsid w:val="008B3CB0"/>
    <w:rsid w:val="008B490C"/>
    <w:rsid w:val="008B4BD1"/>
    <w:rsid w:val="008B4CC1"/>
    <w:rsid w:val="008B52B0"/>
    <w:rsid w:val="008B52CB"/>
    <w:rsid w:val="008B5E6C"/>
    <w:rsid w:val="008B6E7F"/>
    <w:rsid w:val="008B70AD"/>
    <w:rsid w:val="008B72A0"/>
    <w:rsid w:val="008C0964"/>
    <w:rsid w:val="008C0AB0"/>
    <w:rsid w:val="008C1323"/>
    <w:rsid w:val="008C1DFF"/>
    <w:rsid w:val="008C3147"/>
    <w:rsid w:val="008C3AB8"/>
    <w:rsid w:val="008C4608"/>
    <w:rsid w:val="008C4F49"/>
    <w:rsid w:val="008C5136"/>
    <w:rsid w:val="008C63B4"/>
    <w:rsid w:val="008C7749"/>
    <w:rsid w:val="008D004D"/>
    <w:rsid w:val="008D01E9"/>
    <w:rsid w:val="008D03A2"/>
    <w:rsid w:val="008D07F6"/>
    <w:rsid w:val="008D1980"/>
    <w:rsid w:val="008D20D8"/>
    <w:rsid w:val="008D2174"/>
    <w:rsid w:val="008D35A5"/>
    <w:rsid w:val="008D3DFE"/>
    <w:rsid w:val="008D3E39"/>
    <w:rsid w:val="008D433D"/>
    <w:rsid w:val="008D45F5"/>
    <w:rsid w:val="008D477B"/>
    <w:rsid w:val="008D498A"/>
    <w:rsid w:val="008D4A59"/>
    <w:rsid w:val="008D4F39"/>
    <w:rsid w:val="008D62EA"/>
    <w:rsid w:val="008D6C70"/>
    <w:rsid w:val="008D6C9E"/>
    <w:rsid w:val="008D6EE3"/>
    <w:rsid w:val="008D78DC"/>
    <w:rsid w:val="008D7963"/>
    <w:rsid w:val="008D7A31"/>
    <w:rsid w:val="008D7B6B"/>
    <w:rsid w:val="008D7EB1"/>
    <w:rsid w:val="008E027B"/>
    <w:rsid w:val="008E03F3"/>
    <w:rsid w:val="008E0D8B"/>
    <w:rsid w:val="008E139B"/>
    <w:rsid w:val="008E17B1"/>
    <w:rsid w:val="008E18DE"/>
    <w:rsid w:val="008E18F8"/>
    <w:rsid w:val="008E1E92"/>
    <w:rsid w:val="008E2975"/>
    <w:rsid w:val="008E29DF"/>
    <w:rsid w:val="008E4094"/>
    <w:rsid w:val="008E4C63"/>
    <w:rsid w:val="008E55FF"/>
    <w:rsid w:val="008E5D75"/>
    <w:rsid w:val="008E5DC2"/>
    <w:rsid w:val="008E6E4B"/>
    <w:rsid w:val="008E7285"/>
    <w:rsid w:val="008E7CEE"/>
    <w:rsid w:val="008F0E18"/>
    <w:rsid w:val="008F21F2"/>
    <w:rsid w:val="008F2FCA"/>
    <w:rsid w:val="008F373A"/>
    <w:rsid w:val="008F3A01"/>
    <w:rsid w:val="008F404A"/>
    <w:rsid w:val="008F51BC"/>
    <w:rsid w:val="008F5FB1"/>
    <w:rsid w:val="008F6604"/>
    <w:rsid w:val="008F6707"/>
    <w:rsid w:val="008F6817"/>
    <w:rsid w:val="008F6C1D"/>
    <w:rsid w:val="008F701D"/>
    <w:rsid w:val="008F7510"/>
    <w:rsid w:val="008F7599"/>
    <w:rsid w:val="008F7DB8"/>
    <w:rsid w:val="008F7E09"/>
    <w:rsid w:val="00900085"/>
    <w:rsid w:val="00900DF2"/>
    <w:rsid w:val="009018B2"/>
    <w:rsid w:val="00902076"/>
    <w:rsid w:val="0090337C"/>
    <w:rsid w:val="00904662"/>
    <w:rsid w:val="0090471F"/>
    <w:rsid w:val="009065C7"/>
    <w:rsid w:val="00906B13"/>
    <w:rsid w:val="00907AA3"/>
    <w:rsid w:val="00911255"/>
    <w:rsid w:val="00911915"/>
    <w:rsid w:val="009119B5"/>
    <w:rsid w:val="00911FF4"/>
    <w:rsid w:val="009120E3"/>
    <w:rsid w:val="009120FB"/>
    <w:rsid w:val="009124B2"/>
    <w:rsid w:val="0091274F"/>
    <w:rsid w:val="00912A29"/>
    <w:rsid w:val="00913543"/>
    <w:rsid w:val="0091459A"/>
    <w:rsid w:val="00914D6C"/>
    <w:rsid w:val="009150D9"/>
    <w:rsid w:val="00915B30"/>
    <w:rsid w:val="009166A9"/>
    <w:rsid w:val="00916CA5"/>
    <w:rsid w:val="00917F8B"/>
    <w:rsid w:val="009204A3"/>
    <w:rsid w:val="00920DDF"/>
    <w:rsid w:val="009219BC"/>
    <w:rsid w:val="00921A14"/>
    <w:rsid w:val="00922003"/>
    <w:rsid w:val="009224EE"/>
    <w:rsid w:val="00922A71"/>
    <w:rsid w:val="00925B91"/>
    <w:rsid w:val="00927DC8"/>
    <w:rsid w:val="009303A3"/>
    <w:rsid w:val="00930EC8"/>
    <w:rsid w:val="00931213"/>
    <w:rsid w:val="00931537"/>
    <w:rsid w:val="009318EF"/>
    <w:rsid w:val="00931A0A"/>
    <w:rsid w:val="00931F03"/>
    <w:rsid w:val="0093260A"/>
    <w:rsid w:val="0093271F"/>
    <w:rsid w:val="009333FD"/>
    <w:rsid w:val="00933D4B"/>
    <w:rsid w:val="00934A67"/>
    <w:rsid w:val="009358DB"/>
    <w:rsid w:val="009363C5"/>
    <w:rsid w:val="00936548"/>
    <w:rsid w:val="0093655E"/>
    <w:rsid w:val="00936F8B"/>
    <w:rsid w:val="0093747F"/>
    <w:rsid w:val="00937DFF"/>
    <w:rsid w:val="009403C4"/>
    <w:rsid w:val="0094124F"/>
    <w:rsid w:val="00941819"/>
    <w:rsid w:val="009421A7"/>
    <w:rsid w:val="0094354B"/>
    <w:rsid w:val="00943843"/>
    <w:rsid w:val="00943BF7"/>
    <w:rsid w:val="0094462E"/>
    <w:rsid w:val="00944A6E"/>
    <w:rsid w:val="009455DF"/>
    <w:rsid w:val="00945609"/>
    <w:rsid w:val="00945BD1"/>
    <w:rsid w:val="00945D33"/>
    <w:rsid w:val="009461A6"/>
    <w:rsid w:val="00947096"/>
    <w:rsid w:val="00951645"/>
    <w:rsid w:val="00952204"/>
    <w:rsid w:val="00952C94"/>
    <w:rsid w:val="0095372E"/>
    <w:rsid w:val="00953CAA"/>
    <w:rsid w:val="0095532D"/>
    <w:rsid w:val="00956A71"/>
    <w:rsid w:val="00956E6E"/>
    <w:rsid w:val="00957471"/>
    <w:rsid w:val="009574E4"/>
    <w:rsid w:val="00957C6F"/>
    <w:rsid w:val="00960FA2"/>
    <w:rsid w:val="009617A9"/>
    <w:rsid w:val="00961F7F"/>
    <w:rsid w:val="009621EA"/>
    <w:rsid w:val="00962DFC"/>
    <w:rsid w:val="00964EA6"/>
    <w:rsid w:val="00965694"/>
    <w:rsid w:val="0096652B"/>
    <w:rsid w:val="00966ABC"/>
    <w:rsid w:val="00967D04"/>
    <w:rsid w:val="00970463"/>
    <w:rsid w:val="009715F4"/>
    <w:rsid w:val="00971B18"/>
    <w:rsid w:val="00972885"/>
    <w:rsid w:val="00974745"/>
    <w:rsid w:val="00974B49"/>
    <w:rsid w:val="00974BD8"/>
    <w:rsid w:val="0097671C"/>
    <w:rsid w:val="00976BFE"/>
    <w:rsid w:val="00976CBF"/>
    <w:rsid w:val="009772F0"/>
    <w:rsid w:val="00977434"/>
    <w:rsid w:val="00977858"/>
    <w:rsid w:val="00980211"/>
    <w:rsid w:val="009805B3"/>
    <w:rsid w:val="009806F1"/>
    <w:rsid w:val="009809C3"/>
    <w:rsid w:val="009816E1"/>
    <w:rsid w:val="0098203C"/>
    <w:rsid w:val="009825C8"/>
    <w:rsid w:val="00984323"/>
    <w:rsid w:val="00984D29"/>
    <w:rsid w:val="009856B0"/>
    <w:rsid w:val="00985EB3"/>
    <w:rsid w:val="00986FFB"/>
    <w:rsid w:val="00987CF8"/>
    <w:rsid w:val="00990637"/>
    <w:rsid w:val="009911A9"/>
    <w:rsid w:val="00991CF1"/>
    <w:rsid w:val="0099234B"/>
    <w:rsid w:val="009923A6"/>
    <w:rsid w:val="00992CC9"/>
    <w:rsid w:val="00992E70"/>
    <w:rsid w:val="00993074"/>
    <w:rsid w:val="009936A6"/>
    <w:rsid w:val="00993D09"/>
    <w:rsid w:val="00993F86"/>
    <w:rsid w:val="009946D7"/>
    <w:rsid w:val="00994884"/>
    <w:rsid w:val="009949B0"/>
    <w:rsid w:val="00995A18"/>
    <w:rsid w:val="00996364"/>
    <w:rsid w:val="0099679D"/>
    <w:rsid w:val="009971DA"/>
    <w:rsid w:val="0099752B"/>
    <w:rsid w:val="00997837"/>
    <w:rsid w:val="009A0635"/>
    <w:rsid w:val="009A0699"/>
    <w:rsid w:val="009A0DBC"/>
    <w:rsid w:val="009A11C8"/>
    <w:rsid w:val="009A1AAF"/>
    <w:rsid w:val="009A3022"/>
    <w:rsid w:val="009A3FD5"/>
    <w:rsid w:val="009A4B56"/>
    <w:rsid w:val="009A5649"/>
    <w:rsid w:val="009A5D52"/>
    <w:rsid w:val="009A5EFC"/>
    <w:rsid w:val="009A5F22"/>
    <w:rsid w:val="009A7330"/>
    <w:rsid w:val="009A7491"/>
    <w:rsid w:val="009A79C5"/>
    <w:rsid w:val="009A7BB2"/>
    <w:rsid w:val="009B0337"/>
    <w:rsid w:val="009B5381"/>
    <w:rsid w:val="009B544F"/>
    <w:rsid w:val="009B571E"/>
    <w:rsid w:val="009B593C"/>
    <w:rsid w:val="009B6F6B"/>
    <w:rsid w:val="009B70A1"/>
    <w:rsid w:val="009B75DA"/>
    <w:rsid w:val="009B7A6E"/>
    <w:rsid w:val="009B7B69"/>
    <w:rsid w:val="009B7BE1"/>
    <w:rsid w:val="009C12B2"/>
    <w:rsid w:val="009C1791"/>
    <w:rsid w:val="009C1A7C"/>
    <w:rsid w:val="009C3823"/>
    <w:rsid w:val="009C3A76"/>
    <w:rsid w:val="009C5A7C"/>
    <w:rsid w:val="009C60A5"/>
    <w:rsid w:val="009C66AE"/>
    <w:rsid w:val="009C6A3B"/>
    <w:rsid w:val="009C6E57"/>
    <w:rsid w:val="009C706B"/>
    <w:rsid w:val="009C72AB"/>
    <w:rsid w:val="009C7485"/>
    <w:rsid w:val="009C7F1F"/>
    <w:rsid w:val="009D180F"/>
    <w:rsid w:val="009D1F40"/>
    <w:rsid w:val="009D1F7C"/>
    <w:rsid w:val="009D22C0"/>
    <w:rsid w:val="009D24E8"/>
    <w:rsid w:val="009D2F9D"/>
    <w:rsid w:val="009D4279"/>
    <w:rsid w:val="009D451C"/>
    <w:rsid w:val="009D46D4"/>
    <w:rsid w:val="009D506E"/>
    <w:rsid w:val="009D5455"/>
    <w:rsid w:val="009D5880"/>
    <w:rsid w:val="009D66B9"/>
    <w:rsid w:val="009E1A46"/>
    <w:rsid w:val="009E2393"/>
    <w:rsid w:val="009E271E"/>
    <w:rsid w:val="009E316C"/>
    <w:rsid w:val="009E3827"/>
    <w:rsid w:val="009E560C"/>
    <w:rsid w:val="009E655B"/>
    <w:rsid w:val="009E70A3"/>
    <w:rsid w:val="009E7EA4"/>
    <w:rsid w:val="009F0785"/>
    <w:rsid w:val="009F12E4"/>
    <w:rsid w:val="009F213F"/>
    <w:rsid w:val="009F2CA2"/>
    <w:rsid w:val="009F3279"/>
    <w:rsid w:val="009F4432"/>
    <w:rsid w:val="009F4B70"/>
    <w:rsid w:val="009F50B5"/>
    <w:rsid w:val="009F5A31"/>
    <w:rsid w:val="009F60FB"/>
    <w:rsid w:val="009F648C"/>
    <w:rsid w:val="009F7043"/>
    <w:rsid w:val="00A0011E"/>
    <w:rsid w:val="00A0092F"/>
    <w:rsid w:val="00A00B31"/>
    <w:rsid w:val="00A00ED7"/>
    <w:rsid w:val="00A00EE0"/>
    <w:rsid w:val="00A019A7"/>
    <w:rsid w:val="00A0289A"/>
    <w:rsid w:val="00A03056"/>
    <w:rsid w:val="00A031F3"/>
    <w:rsid w:val="00A03341"/>
    <w:rsid w:val="00A03C52"/>
    <w:rsid w:val="00A03D7C"/>
    <w:rsid w:val="00A04BA0"/>
    <w:rsid w:val="00A04C8B"/>
    <w:rsid w:val="00A05689"/>
    <w:rsid w:val="00A12088"/>
    <w:rsid w:val="00A12982"/>
    <w:rsid w:val="00A12CCE"/>
    <w:rsid w:val="00A1492C"/>
    <w:rsid w:val="00A14CDA"/>
    <w:rsid w:val="00A14FE9"/>
    <w:rsid w:val="00A15B41"/>
    <w:rsid w:val="00A2042E"/>
    <w:rsid w:val="00A20D57"/>
    <w:rsid w:val="00A21BBD"/>
    <w:rsid w:val="00A21CF9"/>
    <w:rsid w:val="00A21F30"/>
    <w:rsid w:val="00A22E17"/>
    <w:rsid w:val="00A22F8F"/>
    <w:rsid w:val="00A232C5"/>
    <w:rsid w:val="00A23B0E"/>
    <w:rsid w:val="00A24359"/>
    <w:rsid w:val="00A2446B"/>
    <w:rsid w:val="00A2483D"/>
    <w:rsid w:val="00A24F3F"/>
    <w:rsid w:val="00A26742"/>
    <w:rsid w:val="00A273E2"/>
    <w:rsid w:val="00A3074F"/>
    <w:rsid w:val="00A30984"/>
    <w:rsid w:val="00A315A7"/>
    <w:rsid w:val="00A31909"/>
    <w:rsid w:val="00A329E5"/>
    <w:rsid w:val="00A32EAB"/>
    <w:rsid w:val="00A332E0"/>
    <w:rsid w:val="00A33B14"/>
    <w:rsid w:val="00A33DC9"/>
    <w:rsid w:val="00A3416A"/>
    <w:rsid w:val="00A34615"/>
    <w:rsid w:val="00A346EB"/>
    <w:rsid w:val="00A34C25"/>
    <w:rsid w:val="00A35033"/>
    <w:rsid w:val="00A35851"/>
    <w:rsid w:val="00A360EF"/>
    <w:rsid w:val="00A37086"/>
    <w:rsid w:val="00A3737D"/>
    <w:rsid w:val="00A40FEB"/>
    <w:rsid w:val="00A419C7"/>
    <w:rsid w:val="00A42271"/>
    <w:rsid w:val="00A437BD"/>
    <w:rsid w:val="00A43B74"/>
    <w:rsid w:val="00A43D36"/>
    <w:rsid w:val="00A4402C"/>
    <w:rsid w:val="00A444E1"/>
    <w:rsid w:val="00A4518B"/>
    <w:rsid w:val="00A459A8"/>
    <w:rsid w:val="00A46F1E"/>
    <w:rsid w:val="00A500BF"/>
    <w:rsid w:val="00A500F5"/>
    <w:rsid w:val="00A50258"/>
    <w:rsid w:val="00A50867"/>
    <w:rsid w:val="00A50AAA"/>
    <w:rsid w:val="00A519C8"/>
    <w:rsid w:val="00A519DE"/>
    <w:rsid w:val="00A51A76"/>
    <w:rsid w:val="00A52D0B"/>
    <w:rsid w:val="00A52FEF"/>
    <w:rsid w:val="00A535B5"/>
    <w:rsid w:val="00A536C1"/>
    <w:rsid w:val="00A54DFD"/>
    <w:rsid w:val="00A5558B"/>
    <w:rsid w:val="00A556DC"/>
    <w:rsid w:val="00A5591C"/>
    <w:rsid w:val="00A57126"/>
    <w:rsid w:val="00A57E4B"/>
    <w:rsid w:val="00A57F37"/>
    <w:rsid w:val="00A57FF3"/>
    <w:rsid w:val="00A60495"/>
    <w:rsid w:val="00A62464"/>
    <w:rsid w:val="00A62A33"/>
    <w:rsid w:val="00A62C09"/>
    <w:rsid w:val="00A6326A"/>
    <w:rsid w:val="00A6362F"/>
    <w:rsid w:val="00A638D4"/>
    <w:rsid w:val="00A63FE2"/>
    <w:rsid w:val="00A64065"/>
    <w:rsid w:val="00A64D09"/>
    <w:rsid w:val="00A64DA9"/>
    <w:rsid w:val="00A65992"/>
    <w:rsid w:val="00A67336"/>
    <w:rsid w:val="00A67708"/>
    <w:rsid w:val="00A67C1B"/>
    <w:rsid w:val="00A70327"/>
    <w:rsid w:val="00A7034D"/>
    <w:rsid w:val="00A71893"/>
    <w:rsid w:val="00A72144"/>
    <w:rsid w:val="00A73332"/>
    <w:rsid w:val="00A73A6B"/>
    <w:rsid w:val="00A745CA"/>
    <w:rsid w:val="00A74658"/>
    <w:rsid w:val="00A7566F"/>
    <w:rsid w:val="00A76E21"/>
    <w:rsid w:val="00A77773"/>
    <w:rsid w:val="00A77951"/>
    <w:rsid w:val="00A77C8D"/>
    <w:rsid w:val="00A8087A"/>
    <w:rsid w:val="00A80C7C"/>
    <w:rsid w:val="00A81054"/>
    <w:rsid w:val="00A81A12"/>
    <w:rsid w:val="00A81D15"/>
    <w:rsid w:val="00A82635"/>
    <w:rsid w:val="00A82645"/>
    <w:rsid w:val="00A83299"/>
    <w:rsid w:val="00A83CAD"/>
    <w:rsid w:val="00A84674"/>
    <w:rsid w:val="00A84C31"/>
    <w:rsid w:val="00A8541E"/>
    <w:rsid w:val="00A857DB"/>
    <w:rsid w:val="00A85811"/>
    <w:rsid w:val="00A864E9"/>
    <w:rsid w:val="00A8663B"/>
    <w:rsid w:val="00A86979"/>
    <w:rsid w:val="00A86CFB"/>
    <w:rsid w:val="00A87C0D"/>
    <w:rsid w:val="00A907B0"/>
    <w:rsid w:val="00A90BBB"/>
    <w:rsid w:val="00A9122C"/>
    <w:rsid w:val="00A92212"/>
    <w:rsid w:val="00A92A2F"/>
    <w:rsid w:val="00A92F94"/>
    <w:rsid w:val="00A932C2"/>
    <w:rsid w:val="00A93AC2"/>
    <w:rsid w:val="00A94B6F"/>
    <w:rsid w:val="00A96074"/>
    <w:rsid w:val="00A96A31"/>
    <w:rsid w:val="00A9707C"/>
    <w:rsid w:val="00A97DE1"/>
    <w:rsid w:val="00AA04FD"/>
    <w:rsid w:val="00AA0D6F"/>
    <w:rsid w:val="00AA0EFA"/>
    <w:rsid w:val="00AA2416"/>
    <w:rsid w:val="00AA2CBF"/>
    <w:rsid w:val="00AA3EBA"/>
    <w:rsid w:val="00AA477C"/>
    <w:rsid w:val="00AA550D"/>
    <w:rsid w:val="00AA665A"/>
    <w:rsid w:val="00AA6746"/>
    <w:rsid w:val="00AA68C5"/>
    <w:rsid w:val="00AA6EE7"/>
    <w:rsid w:val="00AA792A"/>
    <w:rsid w:val="00AB00B4"/>
    <w:rsid w:val="00AB04D2"/>
    <w:rsid w:val="00AB0ADD"/>
    <w:rsid w:val="00AB0B0B"/>
    <w:rsid w:val="00AB0CA3"/>
    <w:rsid w:val="00AB0E96"/>
    <w:rsid w:val="00AB0EC3"/>
    <w:rsid w:val="00AB0FB4"/>
    <w:rsid w:val="00AB1352"/>
    <w:rsid w:val="00AB1622"/>
    <w:rsid w:val="00AB1D67"/>
    <w:rsid w:val="00AB2725"/>
    <w:rsid w:val="00AB2A9E"/>
    <w:rsid w:val="00AB2FD5"/>
    <w:rsid w:val="00AB6385"/>
    <w:rsid w:val="00AC01BF"/>
    <w:rsid w:val="00AC080B"/>
    <w:rsid w:val="00AC0DEB"/>
    <w:rsid w:val="00AC19F1"/>
    <w:rsid w:val="00AC2870"/>
    <w:rsid w:val="00AC4210"/>
    <w:rsid w:val="00AC45F8"/>
    <w:rsid w:val="00AC4839"/>
    <w:rsid w:val="00AC4B45"/>
    <w:rsid w:val="00AC6080"/>
    <w:rsid w:val="00AC7450"/>
    <w:rsid w:val="00AC768E"/>
    <w:rsid w:val="00AD1076"/>
    <w:rsid w:val="00AD21B9"/>
    <w:rsid w:val="00AD39AE"/>
    <w:rsid w:val="00AD3EE7"/>
    <w:rsid w:val="00AD4009"/>
    <w:rsid w:val="00AD4B1D"/>
    <w:rsid w:val="00AD5EDA"/>
    <w:rsid w:val="00AD624B"/>
    <w:rsid w:val="00AD683A"/>
    <w:rsid w:val="00AD71C4"/>
    <w:rsid w:val="00AD76B8"/>
    <w:rsid w:val="00AD7B8F"/>
    <w:rsid w:val="00AE0099"/>
    <w:rsid w:val="00AE0D47"/>
    <w:rsid w:val="00AE0F39"/>
    <w:rsid w:val="00AE142F"/>
    <w:rsid w:val="00AE18CB"/>
    <w:rsid w:val="00AE2762"/>
    <w:rsid w:val="00AE294D"/>
    <w:rsid w:val="00AE2FF6"/>
    <w:rsid w:val="00AE320E"/>
    <w:rsid w:val="00AE327B"/>
    <w:rsid w:val="00AE381D"/>
    <w:rsid w:val="00AE43F1"/>
    <w:rsid w:val="00AE4B03"/>
    <w:rsid w:val="00AE4FB7"/>
    <w:rsid w:val="00AE7A4A"/>
    <w:rsid w:val="00AF026D"/>
    <w:rsid w:val="00AF12AD"/>
    <w:rsid w:val="00AF12C1"/>
    <w:rsid w:val="00AF21BE"/>
    <w:rsid w:val="00AF338C"/>
    <w:rsid w:val="00AF3400"/>
    <w:rsid w:val="00AF44B5"/>
    <w:rsid w:val="00AF4567"/>
    <w:rsid w:val="00AF4FBE"/>
    <w:rsid w:val="00AF6745"/>
    <w:rsid w:val="00AF7632"/>
    <w:rsid w:val="00B00E7B"/>
    <w:rsid w:val="00B02012"/>
    <w:rsid w:val="00B02512"/>
    <w:rsid w:val="00B0290D"/>
    <w:rsid w:val="00B02E72"/>
    <w:rsid w:val="00B03DE7"/>
    <w:rsid w:val="00B047A0"/>
    <w:rsid w:val="00B04ED1"/>
    <w:rsid w:val="00B05B58"/>
    <w:rsid w:val="00B06045"/>
    <w:rsid w:val="00B06737"/>
    <w:rsid w:val="00B07137"/>
    <w:rsid w:val="00B07579"/>
    <w:rsid w:val="00B07608"/>
    <w:rsid w:val="00B102A1"/>
    <w:rsid w:val="00B10EBA"/>
    <w:rsid w:val="00B1164A"/>
    <w:rsid w:val="00B116FA"/>
    <w:rsid w:val="00B11BD4"/>
    <w:rsid w:val="00B121DC"/>
    <w:rsid w:val="00B121FC"/>
    <w:rsid w:val="00B12272"/>
    <w:rsid w:val="00B123FA"/>
    <w:rsid w:val="00B1241B"/>
    <w:rsid w:val="00B15073"/>
    <w:rsid w:val="00B157F5"/>
    <w:rsid w:val="00B15FB3"/>
    <w:rsid w:val="00B16DC9"/>
    <w:rsid w:val="00B170D5"/>
    <w:rsid w:val="00B170F0"/>
    <w:rsid w:val="00B173CB"/>
    <w:rsid w:val="00B17653"/>
    <w:rsid w:val="00B17D47"/>
    <w:rsid w:val="00B17F82"/>
    <w:rsid w:val="00B203C4"/>
    <w:rsid w:val="00B205B0"/>
    <w:rsid w:val="00B20B6E"/>
    <w:rsid w:val="00B211DB"/>
    <w:rsid w:val="00B21879"/>
    <w:rsid w:val="00B21AC5"/>
    <w:rsid w:val="00B228AD"/>
    <w:rsid w:val="00B235DD"/>
    <w:rsid w:val="00B2421F"/>
    <w:rsid w:val="00B2428A"/>
    <w:rsid w:val="00B2459D"/>
    <w:rsid w:val="00B2465F"/>
    <w:rsid w:val="00B25BD2"/>
    <w:rsid w:val="00B2694D"/>
    <w:rsid w:val="00B26C7A"/>
    <w:rsid w:val="00B27CB8"/>
    <w:rsid w:val="00B300C2"/>
    <w:rsid w:val="00B303FF"/>
    <w:rsid w:val="00B3102E"/>
    <w:rsid w:val="00B31AFA"/>
    <w:rsid w:val="00B31C38"/>
    <w:rsid w:val="00B32F89"/>
    <w:rsid w:val="00B35329"/>
    <w:rsid w:val="00B35DAC"/>
    <w:rsid w:val="00B36727"/>
    <w:rsid w:val="00B37F3A"/>
    <w:rsid w:val="00B40505"/>
    <w:rsid w:val="00B41A18"/>
    <w:rsid w:val="00B42CEB"/>
    <w:rsid w:val="00B42D78"/>
    <w:rsid w:val="00B43A77"/>
    <w:rsid w:val="00B45385"/>
    <w:rsid w:val="00B455F4"/>
    <w:rsid w:val="00B4593C"/>
    <w:rsid w:val="00B45C92"/>
    <w:rsid w:val="00B45F8B"/>
    <w:rsid w:val="00B46684"/>
    <w:rsid w:val="00B46890"/>
    <w:rsid w:val="00B469BF"/>
    <w:rsid w:val="00B46C2F"/>
    <w:rsid w:val="00B4718F"/>
    <w:rsid w:val="00B474E9"/>
    <w:rsid w:val="00B50332"/>
    <w:rsid w:val="00B50413"/>
    <w:rsid w:val="00B5058C"/>
    <w:rsid w:val="00B50AD3"/>
    <w:rsid w:val="00B50EA7"/>
    <w:rsid w:val="00B51551"/>
    <w:rsid w:val="00B51BB3"/>
    <w:rsid w:val="00B51D37"/>
    <w:rsid w:val="00B51E40"/>
    <w:rsid w:val="00B5362D"/>
    <w:rsid w:val="00B54004"/>
    <w:rsid w:val="00B55390"/>
    <w:rsid w:val="00B561C1"/>
    <w:rsid w:val="00B563DA"/>
    <w:rsid w:val="00B565A9"/>
    <w:rsid w:val="00B570E7"/>
    <w:rsid w:val="00B57CD9"/>
    <w:rsid w:val="00B60911"/>
    <w:rsid w:val="00B6186A"/>
    <w:rsid w:val="00B622AF"/>
    <w:rsid w:val="00B62387"/>
    <w:rsid w:val="00B62C33"/>
    <w:rsid w:val="00B63E29"/>
    <w:rsid w:val="00B64BBA"/>
    <w:rsid w:val="00B653A8"/>
    <w:rsid w:val="00B65443"/>
    <w:rsid w:val="00B65748"/>
    <w:rsid w:val="00B65AE0"/>
    <w:rsid w:val="00B6610C"/>
    <w:rsid w:val="00B662A3"/>
    <w:rsid w:val="00B66860"/>
    <w:rsid w:val="00B67415"/>
    <w:rsid w:val="00B67AB8"/>
    <w:rsid w:val="00B67F59"/>
    <w:rsid w:val="00B67FAC"/>
    <w:rsid w:val="00B712A9"/>
    <w:rsid w:val="00B71EEB"/>
    <w:rsid w:val="00B71FEB"/>
    <w:rsid w:val="00B7242A"/>
    <w:rsid w:val="00B72463"/>
    <w:rsid w:val="00B7509F"/>
    <w:rsid w:val="00B75312"/>
    <w:rsid w:val="00B759D2"/>
    <w:rsid w:val="00B75F01"/>
    <w:rsid w:val="00B779D4"/>
    <w:rsid w:val="00B80347"/>
    <w:rsid w:val="00B81384"/>
    <w:rsid w:val="00B815C7"/>
    <w:rsid w:val="00B81F6B"/>
    <w:rsid w:val="00B81FB8"/>
    <w:rsid w:val="00B82297"/>
    <w:rsid w:val="00B82D9E"/>
    <w:rsid w:val="00B83143"/>
    <w:rsid w:val="00B831E1"/>
    <w:rsid w:val="00B842B1"/>
    <w:rsid w:val="00B847F7"/>
    <w:rsid w:val="00B85428"/>
    <w:rsid w:val="00B85719"/>
    <w:rsid w:val="00B85A85"/>
    <w:rsid w:val="00B85BCF"/>
    <w:rsid w:val="00B85C82"/>
    <w:rsid w:val="00B87089"/>
    <w:rsid w:val="00B877BD"/>
    <w:rsid w:val="00B87D66"/>
    <w:rsid w:val="00B9047A"/>
    <w:rsid w:val="00B90752"/>
    <w:rsid w:val="00B90EE6"/>
    <w:rsid w:val="00B917FD"/>
    <w:rsid w:val="00B92672"/>
    <w:rsid w:val="00B93355"/>
    <w:rsid w:val="00B93A88"/>
    <w:rsid w:val="00B9445E"/>
    <w:rsid w:val="00B95AF9"/>
    <w:rsid w:val="00B960FD"/>
    <w:rsid w:val="00B968E4"/>
    <w:rsid w:val="00BA0231"/>
    <w:rsid w:val="00BA06C6"/>
    <w:rsid w:val="00BA0A8E"/>
    <w:rsid w:val="00BA0C0D"/>
    <w:rsid w:val="00BA0F1C"/>
    <w:rsid w:val="00BA1152"/>
    <w:rsid w:val="00BA19B7"/>
    <w:rsid w:val="00BA27B1"/>
    <w:rsid w:val="00BA286F"/>
    <w:rsid w:val="00BA2AAF"/>
    <w:rsid w:val="00BA3423"/>
    <w:rsid w:val="00BA479D"/>
    <w:rsid w:val="00BA4B6A"/>
    <w:rsid w:val="00BA510E"/>
    <w:rsid w:val="00BA59B3"/>
    <w:rsid w:val="00BA7258"/>
    <w:rsid w:val="00BA73FE"/>
    <w:rsid w:val="00BA77E4"/>
    <w:rsid w:val="00BB02A9"/>
    <w:rsid w:val="00BB109D"/>
    <w:rsid w:val="00BB1112"/>
    <w:rsid w:val="00BB113B"/>
    <w:rsid w:val="00BB47AE"/>
    <w:rsid w:val="00BB4ACE"/>
    <w:rsid w:val="00BB4C8D"/>
    <w:rsid w:val="00BB56B4"/>
    <w:rsid w:val="00BB6C42"/>
    <w:rsid w:val="00BC05F8"/>
    <w:rsid w:val="00BC07AA"/>
    <w:rsid w:val="00BC08E5"/>
    <w:rsid w:val="00BC24B5"/>
    <w:rsid w:val="00BC43F0"/>
    <w:rsid w:val="00BC4C78"/>
    <w:rsid w:val="00BC4F1D"/>
    <w:rsid w:val="00BC5088"/>
    <w:rsid w:val="00BC5EA1"/>
    <w:rsid w:val="00BC6A5B"/>
    <w:rsid w:val="00BC6DF0"/>
    <w:rsid w:val="00BC6E56"/>
    <w:rsid w:val="00BC6F23"/>
    <w:rsid w:val="00BC70D4"/>
    <w:rsid w:val="00BC75C8"/>
    <w:rsid w:val="00BC76A5"/>
    <w:rsid w:val="00BC7712"/>
    <w:rsid w:val="00BC778E"/>
    <w:rsid w:val="00BC7B3F"/>
    <w:rsid w:val="00BD027B"/>
    <w:rsid w:val="00BD14A3"/>
    <w:rsid w:val="00BD1AEE"/>
    <w:rsid w:val="00BD3220"/>
    <w:rsid w:val="00BD4832"/>
    <w:rsid w:val="00BD49D2"/>
    <w:rsid w:val="00BD55AB"/>
    <w:rsid w:val="00BD564C"/>
    <w:rsid w:val="00BD57F2"/>
    <w:rsid w:val="00BD5C29"/>
    <w:rsid w:val="00BD668F"/>
    <w:rsid w:val="00BD6EC4"/>
    <w:rsid w:val="00BD71C9"/>
    <w:rsid w:val="00BD756F"/>
    <w:rsid w:val="00BE004C"/>
    <w:rsid w:val="00BE0D83"/>
    <w:rsid w:val="00BE11EF"/>
    <w:rsid w:val="00BE167B"/>
    <w:rsid w:val="00BE1E96"/>
    <w:rsid w:val="00BE2D0D"/>
    <w:rsid w:val="00BE3B2C"/>
    <w:rsid w:val="00BE4AFC"/>
    <w:rsid w:val="00BE662B"/>
    <w:rsid w:val="00BF01E1"/>
    <w:rsid w:val="00BF0ACE"/>
    <w:rsid w:val="00BF12BA"/>
    <w:rsid w:val="00BF151E"/>
    <w:rsid w:val="00BF1DBB"/>
    <w:rsid w:val="00BF21F1"/>
    <w:rsid w:val="00BF2371"/>
    <w:rsid w:val="00BF4259"/>
    <w:rsid w:val="00BF515B"/>
    <w:rsid w:val="00BF5A4A"/>
    <w:rsid w:val="00BF6EDD"/>
    <w:rsid w:val="00BF7FA0"/>
    <w:rsid w:val="00C023AB"/>
    <w:rsid w:val="00C02591"/>
    <w:rsid w:val="00C02918"/>
    <w:rsid w:val="00C02952"/>
    <w:rsid w:val="00C02BED"/>
    <w:rsid w:val="00C02E0F"/>
    <w:rsid w:val="00C02EC9"/>
    <w:rsid w:val="00C044BC"/>
    <w:rsid w:val="00C05026"/>
    <w:rsid w:val="00C05432"/>
    <w:rsid w:val="00C05B88"/>
    <w:rsid w:val="00C06307"/>
    <w:rsid w:val="00C06AB1"/>
    <w:rsid w:val="00C06EC5"/>
    <w:rsid w:val="00C07C35"/>
    <w:rsid w:val="00C07DB7"/>
    <w:rsid w:val="00C1007B"/>
    <w:rsid w:val="00C113BF"/>
    <w:rsid w:val="00C12331"/>
    <w:rsid w:val="00C125EF"/>
    <w:rsid w:val="00C133F5"/>
    <w:rsid w:val="00C1423B"/>
    <w:rsid w:val="00C1441A"/>
    <w:rsid w:val="00C1455A"/>
    <w:rsid w:val="00C14659"/>
    <w:rsid w:val="00C149A3"/>
    <w:rsid w:val="00C16BAB"/>
    <w:rsid w:val="00C16DD1"/>
    <w:rsid w:val="00C16FB4"/>
    <w:rsid w:val="00C17006"/>
    <w:rsid w:val="00C17202"/>
    <w:rsid w:val="00C20333"/>
    <w:rsid w:val="00C2108C"/>
    <w:rsid w:val="00C21FE6"/>
    <w:rsid w:val="00C21FEA"/>
    <w:rsid w:val="00C2220F"/>
    <w:rsid w:val="00C23020"/>
    <w:rsid w:val="00C2347A"/>
    <w:rsid w:val="00C24066"/>
    <w:rsid w:val="00C24827"/>
    <w:rsid w:val="00C24EE9"/>
    <w:rsid w:val="00C257C6"/>
    <w:rsid w:val="00C25F8E"/>
    <w:rsid w:val="00C26625"/>
    <w:rsid w:val="00C272B3"/>
    <w:rsid w:val="00C27DC2"/>
    <w:rsid w:val="00C3019C"/>
    <w:rsid w:val="00C301D8"/>
    <w:rsid w:val="00C3043A"/>
    <w:rsid w:val="00C34065"/>
    <w:rsid w:val="00C34B60"/>
    <w:rsid w:val="00C36088"/>
    <w:rsid w:val="00C362D4"/>
    <w:rsid w:val="00C366EC"/>
    <w:rsid w:val="00C3719F"/>
    <w:rsid w:val="00C40B15"/>
    <w:rsid w:val="00C41072"/>
    <w:rsid w:val="00C412B9"/>
    <w:rsid w:val="00C4296F"/>
    <w:rsid w:val="00C434A1"/>
    <w:rsid w:val="00C43624"/>
    <w:rsid w:val="00C43D75"/>
    <w:rsid w:val="00C43D88"/>
    <w:rsid w:val="00C44FA4"/>
    <w:rsid w:val="00C45102"/>
    <w:rsid w:val="00C4580E"/>
    <w:rsid w:val="00C45926"/>
    <w:rsid w:val="00C45C95"/>
    <w:rsid w:val="00C45DF0"/>
    <w:rsid w:val="00C45FB8"/>
    <w:rsid w:val="00C46D9E"/>
    <w:rsid w:val="00C46FDC"/>
    <w:rsid w:val="00C46FED"/>
    <w:rsid w:val="00C4738B"/>
    <w:rsid w:val="00C50303"/>
    <w:rsid w:val="00C50779"/>
    <w:rsid w:val="00C509D2"/>
    <w:rsid w:val="00C50A42"/>
    <w:rsid w:val="00C50F6D"/>
    <w:rsid w:val="00C51088"/>
    <w:rsid w:val="00C51DA7"/>
    <w:rsid w:val="00C51E1B"/>
    <w:rsid w:val="00C524E4"/>
    <w:rsid w:val="00C532F8"/>
    <w:rsid w:val="00C537DA"/>
    <w:rsid w:val="00C54221"/>
    <w:rsid w:val="00C54E7D"/>
    <w:rsid w:val="00C57079"/>
    <w:rsid w:val="00C57753"/>
    <w:rsid w:val="00C61174"/>
    <w:rsid w:val="00C61220"/>
    <w:rsid w:val="00C61845"/>
    <w:rsid w:val="00C61867"/>
    <w:rsid w:val="00C619C7"/>
    <w:rsid w:val="00C629AC"/>
    <w:rsid w:val="00C633C8"/>
    <w:rsid w:val="00C642EA"/>
    <w:rsid w:val="00C64564"/>
    <w:rsid w:val="00C65D7C"/>
    <w:rsid w:val="00C66296"/>
    <w:rsid w:val="00C66870"/>
    <w:rsid w:val="00C66E9C"/>
    <w:rsid w:val="00C6755D"/>
    <w:rsid w:val="00C67C01"/>
    <w:rsid w:val="00C7041D"/>
    <w:rsid w:val="00C70CF6"/>
    <w:rsid w:val="00C70F5A"/>
    <w:rsid w:val="00C71747"/>
    <w:rsid w:val="00C71865"/>
    <w:rsid w:val="00C71A9C"/>
    <w:rsid w:val="00C72594"/>
    <w:rsid w:val="00C72A60"/>
    <w:rsid w:val="00C73AF0"/>
    <w:rsid w:val="00C73C46"/>
    <w:rsid w:val="00C73ED8"/>
    <w:rsid w:val="00C74454"/>
    <w:rsid w:val="00C74798"/>
    <w:rsid w:val="00C74B0B"/>
    <w:rsid w:val="00C74CF1"/>
    <w:rsid w:val="00C74D2E"/>
    <w:rsid w:val="00C74DEA"/>
    <w:rsid w:val="00C751B7"/>
    <w:rsid w:val="00C75759"/>
    <w:rsid w:val="00C77254"/>
    <w:rsid w:val="00C8006A"/>
    <w:rsid w:val="00C80475"/>
    <w:rsid w:val="00C828AF"/>
    <w:rsid w:val="00C82C48"/>
    <w:rsid w:val="00C84819"/>
    <w:rsid w:val="00C85C71"/>
    <w:rsid w:val="00C85D36"/>
    <w:rsid w:val="00C86586"/>
    <w:rsid w:val="00C87A2C"/>
    <w:rsid w:val="00C87ADC"/>
    <w:rsid w:val="00C9007F"/>
    <w:rsid w:val="00C90A43"/>
    <w:rsid w:val="00C9103A"/>
    <w:rsid w:val="00C91352"/>
    <w:rsid w:val="00C918C5"/>
    <w:rsid w:val="00C92503"/>
    <w:rsid w:val="00C92509"/>
    <w:rsid w:val="00C92B44"/>
    <w:rsid w:val="00C9356B"/>
    <w:rsid w:val="00C9371A"/>
    <w:rsid w:val="00C938F8"/>
    <w:rsid w:val="00C946D9"/>
    <w:rsid w:val="00C95906"/>
    <w:rsid w:val="00C97B8E"/>
    <w:rsid w:val="00CA0C8E"/>
    <w:rsid w:val="00CA12BC"/>
    <w:rsid w:val="00CA1746"/>
    <w:rsid w:val="00CA1A55"/>
    <w:rsid w:val="00CA2CBD"/>
    <w:rsid w:val="00CA2D7F"/>
    <w:rsid w:val="00CA49E6"/>
    <w:rsid w:val="00CA4C61"/>
    <w:rsid w:val="00CA58ED"/>
    <w:rsid w:val="00CA6D54"/>
    <w:rsid w:val="00CA74D0"/>
    <w:rsid w:val="00CB004B"/>
    <w:rsid w:val="00CB098A"/>
    <w:rsid w:val="00CB100D"/>
    <w:rsid w:val="00CB1184"/>
    <w:rsid w:val="00CB4B4C"/>
    <w:rsid w:val="00CB4BBB"/>
    <w:rsid w:val="00CB4E8F"/>
    <w:rsid w:val="00CB5457"/>
    <w:rsid w:val="00CB6B82"/>
    <w:rsid w:val="00CB6EEA"/>
    <w:rsid w:val="00CB7162"/>
    <w:rsid w:val="00CB7579"/>
    <w:rsid w:val="00CB7585"/>
    <w:rsid w:val="00CB7868"/>
    <w:rsid w:val="00CB7B62"/>
    <w:rsid w:val="00CC02C1"/>
    <w:rsid w:val="00CC03CC"/>
    <w:rsid w:val="00CC043B"/>
    <w:rsid w:val="00CC0688"/>
    <w:rsid w:val="00CC0F39"/>
    <w:rsid w:val="00CC1033"/>
    <w:rsid w:val="00CC20C6"/>
    <w:rsid w:val="00CC24A6"/>
    <w:rsid w:val="00CC2857"/>
    <w:rsid w:val="00CC2A0B"/>
    <w:rsid w:val="00CC33FB"/>
    <w:rsid w:val="00CC3AFA"/>
    <w:rsid w:val="00CC42F4"/>
    <w:rsid w:val="00CC4E2B"/>
    <w:rsid w:val="00CC4EDD"/>
    <w:rsid w:val="00CC501C"/>
    <w:rsid w:val="00CC5C93"/>
    <w:rsid w:val="00CC68AB"/>
    <w:rsid w:val="00CC6C18"/>
    <w:rsid w:val="00CC7B04"/>
    <w:rsid w:val="00CC7C67"/>
    <w:rsid w:val="00CD1375"/>
    <w:rsid w:val="00CD2282"/>
    <w:rsid w:val="00CD2D8A"/>
    <w:rsid w:val="00CD338F"/>
    <w:rsid w:val="00CD3CBC"/>
    <w:rsid w:val="00CD3EB7"/>
    <w:rsid w:val="00CD4AD3"/>
    <w:rsid w:val="00CD5C44"/>
    <w:rsid w:val="00CD606C"/>
    <w:rsid w:val="00CD62CD"/>
    <w:rsid w:val="00CD752E"/>
    <w:rsid w:val="00CE05D6"/>
    <w:rsid w:val="00CE0836"/>
    <w:rsid w:val="00CE10AA"/>
    <w:rsid w:val="00CE18DA"/>
    <w:rsid w:val="00CE1AD8"/>
    <w:rsid w:val="00CE1C5D"/>
    <w:rsid w:val="00CE1D61"/>
    <w:rsid w:val="00CE2DF3"/>
    <w:rsid w:val="00CE3E69"/>
    <w:rsid w:val="00CE4071"/>
    <w:rsid w:val="00CE46AA"/>
    <w:rsid w:val="00CE4CDE"/>
    <w:rsid w:val="00CE59BE"/>
    <w:rsid w:val="00CE5A5F"/>
    <w:rsid w:val="00CE66C0"/>
    <w:rsid w:val="00CE6836"/>
    <w:rsid w:val="00CF00E9"/>
    <w:rsid w:val="00CF0222"/>
    <w:rsid w:val="00CF05EF"/>
    <w:rsid w:val="00CF06F8"/>
    <w:rsid w:val="00CF1A8F"/>
    <w:rsid w:val="00CF1C32"/>
    <w:rsid w:val="00CF1CD4"/>
    <w:rsid w:val="00CF28A7"/>
    <w:rsid w:val="00CF2925"/>
    <w:rsid w:val="00CF2AAD"/>
    <w:rsid w:val="00CF2B10"/>
    <w:rsid w:val="00CF3355"/>
    <w:rsid w:val="00CF33F4"/>
    <w:rsid w:val="00CF3F3F"/>
    <w:rsid w:val="00CF42EC"/>
    <w:rsid w:val="00CF4E72"/>
    <w:rsid w:val="00CF520E"/>
    <w:rsid w:val="00CF66F4"/>
    <w:rsid w:val="00CF7660"/>
    <w:rsid w:val="00D007E7"/>
    <w:rsid w:val="00D00901"/>
    <w:rsid w:val="00D01943"/>
    <w:rsid w:val="00D0216A"/>
    <w:rsid w:val="00D026A5"/>
    <w:rsid w:val="00D03F11"/>
    <w:rsid w:val="00D04CAD"/>
    <w:rsid w:val="00D05FF5"/>
    <w:rsid w:val="00D06835"/>
    <w:rsid w:val="00D07029"/>
    <w:rsid w:val="00D071A7"/>
    <w:rsid w:val="00D07532"/>
    <w:rsid w:val="00D078AC"/>
    <w:rsid w:val="00D109AC"/>
    <w:rsid w:val="00D12D31"/>
    <w:rsid w:val="00D13989"/>
    <w:rsid w:val="00D13F04"/>
    <w:rsid w:val="00D20124"/>
    <w:rsid w:val="00D20D00"/>
    <w:rsid w:val="00D21F1E"/>
    <w:rsid w:val="00D22C49"/>
    <w:rsid w:val="00D23BA7"/>
    <w:rsid w:val="00D23DC9"/>
    <w:rsid w:val="00D24999"/>
    <w:rsid w:val="00D253FD"/>
    <w:rsid w:val="00D2541B"/>
    <w:rsid w:val="00D26678"/>
    <w:rsid w:val="00D271C8"/>
    <w:rsid w:val="00D272E4"/>
    <w:rsid w:val="00D300FF"/>
    <w:rsid w:val="00D30231"/>
    <w:rsid w:val="00D30F4E"/>
    <w:rsid w:val="00D32817"/>
    <w:rsid w:val="00D32B04"/>
    <w:rsid w:val="00D32B49"/>
    <w:rsid w:val="00D33230"/>
    <w:rsid w:val="00D33503"/>
    <w:rsid w:val="00D3373B"/>
    <w:rsid w:val="00D3497A"/>
    <w:rsid w:val="00D36263"/>
    <w:rsid w:val="00D365F7"/>
    <w:rsid w:val="00D36888"/>
    <w:rsid w:val="00D36B18"/>
    <w:rsid w:val="00D37A53"/>
    <w:rsid w:val="00D37D99"/>
    <w:rsid w:val="00D400BB"/>
    <w:rsid w:val="00D40D48"/>
    <w:rsid w:val="00D42CB2"/>
    <w:rsid w:val="00D43444"/>
    <w:rsid w:val="00D43B68"/>
    <w:rsid w:val="00D4442A"/>
    <w:rsid w:val="00D44C03"/>
    <w:rsid w:val="00D44EC8"/>
    <w:rsid w:val="00D45344"/>
    <w:rsid w:val="00D453BE"/>
    <w:rsid w:val="00D45DCA"/>
    <w:rsid w:val="00D4626D"/>
    <w:rsid w:val="00D4662D"/>
    <w:rsid w:val="00D46959"/>
    <w:rsid w:val="00D47004"/>
    <w:rsid w:val="00D477DF"/>
    <w:rsid w:val="00D50A92"/>
    <w:rsid w:val="00D50F19"/>
    <w:rsid w:val="00D5163B"/>
    <w:rsid w:val="00D52028"/>
    <w:rsid w:val="00D53386"/>
    <w:rsid w:val="00D5477F"/>
    <w:rsid w:val="00D548A7"/>
    <w:rsid w:val="00D554AC"/>
    <w:rsid w:val="00D5557E"/>
    <w:rsid w:val="00D56589"/>
    <w:rsid w:val="00D56B6B"/>
    <w:rsid w:val="00D574BD"/>
    <w:rsid w:val="00D57BDD"/>
    <w:rsid w:val="00D61DB9"/>
    <w:rsid w:val="00D62E17"/>
    <w:rsid w:val="00D636D7"/>
    <w:rsid w:val="00D63AC5"/>
    <w:rsid w:val="00D656D1"/>
    <w:rsid w:val="00D66472"/>
    <w:rsid w:val="00D664C3"/>
    <w:rsid w:val="00D665BC"/>
    <w:rsid w:val="00D679D7"/>
    <w:rsid w:val="00D7020E"/>
    <w:rsid w:val="00D70676"/>
    <w:rsid w:val="00D70704"/>
    <w:rsid w:val="00D70793"/>
    <w:rsid w:val="00D70B41"/>
    <w:rsid w:val="00D70D30"/>
    <w:rsid w:val="00D71571"/>
    <w:rsid w:val="00D71AFE"/>
    <w:rsid w:val="00D72567"/>
    <w:rsid w:val="00D725DE"/>
    <w:rsid w:val="00D72B51"/>
    <w:rsid w:val="00D7341E"/>
    <w:rsid w:val="00D737B7"/>
    <w:rsid w:val="00D74882"/>
    <w:rsid w:val="00D748B0"/>
    <w:rsid w:val="00D75EE7"/>
    <w:rsid w:val="00D760BE"/>
    <w:rsid w:val="00D766F1"/>
    <w:rsid w:val="00D77377"/>
    <w:rsid w:val="00D77A65"/>
    <w:rsid w:val="00D8058E"/>
    <w:rsid w:val="00D818ED"/>
    <w:rsid w:val="00D81A82"/>
    <w:rsid w:val="00D81B4D"/>
    <w:rsid w:val="00D81FE8"/>
    <w:rsid w:val="00D82005"/>
    <w:rsid w:val="00D826E0"/>
    <w:rsid w:val="00D82B2A"/>
    <w:rsid w:val="00D82C6E"/>
    <w:rsid w:val="00D83EB8"/>
    <w:rsid w:val="00D842F8"/>
    <w:rsid w:val="00D84E0D"/>
    <w:rsid w:val="00D856B1"/>
    <w:rsid w:val="00D860CF"/>
    <w:rsid w:val="00D86CAB"/>
    <w:rsid w:val="00D877C6"/>
    <w:rsid w:val="00D87CC4"/>
    <w:rsid w:val="00D902A4"/>
    <w:rsid w:val="00D916DF"/>
    <w:rsid w:val="00D918D4"/>
    <w:rsid w:val="00D92135"/>
    <w:rsid w:val="00D92582"/>
    <w:rsid w:val="00D92F62"/>
    <w:rsid w:val="00D95721"/>
    <w:rsid w:val="00D95D26"/>
    <w:rsid w:val="00D95E95"/>
    <w:rsid w:val="00D961B5"/>
    <w:rsid w:val="00D9633F"/>
    <w:rsid w:val="00D96719"/>
    <w:rsid w:val="00D96D3D"/>
    <w:rsid w:val="00D96E3D"/>
    <w:rsid w:val="00D97299"/>
    <w:rsid w:val="00D97928"/>
    <w:rsid w:val="00DA0174"/>
    <w:rsid w:val="00DA1696"/>
    <w:rsid w:val="00DA172F"/>
    <w:rsid w:val="00DA25B2"/>
    <w:rsid w:val="00DA30B8"/>
    <w:rsid w:val="00DA3687"/>
    <w:rsid w:val="00DA4B66"/>
    <w:rsid w:val="00DA51AB"/>
    <w:rsid w:val="00DA56E8"/>
    <w:rsid w:val="00DA5B3F"/>
    <w:rsid w:val="00DA5DCB"/>
    <w:rsid w:val="00DA62E8"/>
    <w:rsid w:val="00DA632D"/>
    <w:rsid w:val="00DA6426"/>
    <w:rsid w:val="00DA6458"/>
    <w:rsid w:val="00DA66CF"/>
    <w:rsid w:val="00DA7726"/>
    <w:rsid w:val="00DA7946"/>
    <w:rsid w:val="00DB0913"/>
    <w:rsid w:val="00DB0AA9"/>
    <w:rsid w:val="00DB0B86"/>
    <w:rsid w:val="00DB1BD6"/>
    <w:rsid w:val="00DB2DA5"/>
    <w:rsid w:val="00DB2E3A"/>
    <w:rsid w:val="00DB38D0"/>
    <w:rsid w:val="00DB41B3"/>
    <w:rsid w:val="00DB4D2D"/>
    <w:rsid w:val="00DB5226"/>
    <w:rsid w:val="00DB57BD"/>
    <w:rsid w:val="00DB69C6"/>
    <w:rsid w:val="00DC0728"/>
    <w:rsid w:val="00DC0C6D"/>
    <w:rsid w:val="00DC0CAA"/>
    <w:rsid w:val="00DC17A5"/>
    <w:rsid w:val="00DC1AD2"/>
    <w:rsid w:val="00DC1B7A"/>
    <w:rsid w:val="00DC2115"/>
    <w:rsid w:val="00DC23E3"/>
    <w:rsid w:val="00DC3CFB"/>
    <w:rsid w:val="00DC43FE"/>
    <w:rsid w:val="00DC448E"/>
    <w:rsid w:val="00DC59B3"/>
    <w:rsid w:val="00DC5A9A"/>
    <w:rsid w:val="00DC616B"/>
    <w:rsid w:val="00DC68C9"/>
    <w:rsid w:val="00DC6927"/>
    <w:rsid w:val="00DC6AE9"/>
    <w:rsid w:val="00DC774D"/>
    <w:rsid w:val="00DD01BA"/>
    <w:rsid w:val="00DD0993"/>
    <w:rsid w:val="00DD0F2F"/>
    <w:rsid w:val="00DD14CC"/>
    <w:rsid w:val="00DD1A94"/>
    <w:rsid w:val="00DD2A09"/>
    <w:rsid w:val="00DD2EE0"/>
    <w:rsid w:val="00DD3D98"/>
    <w:rsid w:val="00DD3F2A"/>
    <w:rsid w:val="00DD4597"/>
    <w:rsid w:val="00DD5103"/>
    <w:rsid w:val="00DD5210"/>
    <w:rsid w:val="00DD5E96"/>
    <w:rsid w:val="00DD652B"/>
    <w:rsid w:val="00DD7B99"/>
    <w:rsid w:val="00DE0402"/>
    <w:rsid w:val="00DE1BB3"/>
    <w:rsid w:val="00DE2ABE"/>
    <w:rsid w:val="00DE4382"/>
    <w:rsid w:val="00DE5129"/>
    <w:rsid w:val="00DE5F4B"/>
    <w:rsid w:val="00DE61D7"/>
    <w:rsid w:val="00DE6FB3"/>
    <w:rsid w:val="00DE7D1E"/>
    <w:rsid w:val="00DE7F43"/>
    <w:rsid w:val="00DF02F3"/>
    <w:rsid w:val="00DF078A"/>
    <w:rsid w:val="00DF1386"/>
    <w:rsid w:val="00DF18F5"/>
    <w:rsid w:val="00DF192B"/>
    <w:rsid w:val="00DF1A73"/>
    <w:rsid w:val="00DF22BF"/>
    <w:rsid w:val="00DF343A"/>
    <w:rsid w:val="00DF53EB"/>
    <w:rsid w:val="00DF5AA6"/>
    <w:rsid w:val="00DF727B"/>
    <w:rsid w:val="00DF72E6"/>
    <w:rsid w:val="00E0170C"/>
    <w:rsid w:val="00E01955"/>
    <w:rsid w:val="00E01FDA"/>
    <w:rsid w:val="00E04E80"/>
    <w:rsid w:val="00E069E3"/>
    <w:rsid w:val="00E0722C"/>
    <w:rsid w:val="00E07532"/>
    <w:rsid w:val="00E07541"/>
    <w:rsid w:val="00E07568"/>
    <w:rsid w:val="00E0790B"/>
    <w:rsid w:val="00E07E52"/>
    <w:rsid w:val="00E1044E"/>
    <w:rsid w:val="00E11A03"/>
    <w:rsid w:val="00E11B1F"/>
    <w:rsid w:val="00E11FC0"/>
    <w:rsid w:val="00E1265D"/>
    <w:rsid w:val="00E12958"/>
    <w:rsid w:val="00E13386"/>
    <w:rsid w:val="00E13421"/>
    <w:rsid w:val="00E154A4"/>
    <w:rsid w:val="00E15687"/>
    <w:rsid w:val="00E164C1"/>
    <w:rsid w:val="00E16747"/>
    <w:rsid w:val="00E169AD"/>
    <w:rsid w:val="00E1756D"/>
    <w:rsid w:val="00E175D3"/>
    <w:rsid w:val="00E20462"/>
    <w:rsid w:val="00E2047C"/>
    <w:rsid w:val="00E213ED"/>
    <w:rsid w:val="00E2160A"/>
    <w:rsid w:val="00E217CE"/>
    <w:rsid w:val="00E21F1A"/>
    <w:rsid w:val="00E24112"/>
    <w:rsid w:val="00E24328"/>
    <w:rsid w:val="00E2508F"/>
    <w:rsid w:val="00E25142"/>
    <w:rsid w:val="00E254EF"/>
    <w:rsid w:val="00E262E0"/>
    <w:rsid w:val="00E2664A"/>
    <w:rsid w:val="00E26B8B"/>
    <w:rsid w:val="00E26C3B"/>
    <w:rsid w:val="00E26EE8"/>
    <w:rsid w:val="00E271DF"/>
    <w:rsid w:val="00E308AA"/>
    <w:rsid w:val="00E30AB3"/>
    <w:rsid w:val="00E30F12"/>
    <w:rsid w:val="00E30F41"/>
    <w:rsid w:val="00E30FCE"/>
    <w:rsid w:val="00E312B8"/>
    <w:rsid w:val="00E314E4"/>
    <w:rsid w:val="00E32203"/>
    <w:rsid w:val="00E32F6E"/>
    <w:rsid w:val="00E35302"/>
    <w:rsid w:val="00E356F1"/>
    <w:rsid w:val="00E35803"/>
    <w:rsid w:val="00E35D22"/>
    <w:rsid w:val="00E3605E"/>
    <w:rsid w:val="00E3626A"/>
    <w:rsid w:val="00E376F0"/>
    <w:rsid w:val="00E408B3"/>
    <w:rsid w:val="00E409B1"/>
    <w:rsid w:val="00E41246"/>
    <w:rsid w:val="00E419FE"/>
    <w:rsid w:val="00E4283A"/>
    <w:rsid w:val="00E42E17"/>
    <w:rsid w:val="00E43584"/>
    <w:rsid w:val="00E438EC"/>
    <w:rsid w:val="00E447FC"/>
    <w:rsid w:val="00E44CAA"/>
    <w:rsid w:val="00E44D68"/>
    <w:rsid w:val="00E44ED8"/>
    <w:rsid w:val="00E459ED"/>
    <w:rsid w:val="00E45FB1"/>
    <w:rsid w:val="00E46502"/>
    <w:rsid w:val="00E466BE"/>
    <w:rsid w:val="00E46875"/>
    <w:rsid w:val="00E468C3"/>
    <w:rsid w:val="00E46C4E"/>
    <w:rsid w:val="00E47D58"/>
    <w:rsid w:val="00E47EAB"/>
    <w:rsid w:val="00E51974"/>
    <w:rsid w:val="00E51CB2"/>
    <w:rsid w:val="00E52081"/>
    <w:rsid w:val="00E5296B"/>
    <w:rsid w:val="00E52B0A"/>
    <w:rsid w:val="00E52D4E"/>
    <w:rsid w:val="00E52DD0"/>
    <w:rsid w:val="00E54806"/>
    <w:rsid w:val="00E56030"/>
    <w:rsid w:val="00E5780E"/>
    <w:rsid w:val="00E578AE"/>
    <w:rsid w:val="00E60F88"/>
    <w:rsid w:val="00E615DE"/>
    <w:rsid w:val="00E6219A"/>
    <w:rsid w:val="00E62962"/>
    <w:rsid w:val="00E62CA8"/>
    <w:rsid w:val="00E638B0"/>
    <w:rsid w:val="00E63A7D"/>
    <w:rsid w:val="00E64463"/>
    <w:rsid w:val="00E6463B"/>
    <w:rsid w:val="00E647FA"/>
    <w:rsid w:val="00E65BB8"/>
    <w:rsid w:val="00E65C7A"/>
    <w:rsid w:val="00E67BC5"/>
    <w:rsid w:val="00E71027"/>
    <w:rsid w:val="00E718B5"/>
    <w:rsid w:val="00E7216D"/>
    <w:rsid w:val="00E73064"/>
    <w:rsid w:val="00E733EA"/>
    <w:rsid w:val="00E75157"/>
    <w:rsid w:val="00E80180"/>
    <w:rsid w:val="00E805B0"/>
    <w:rsid w:val="00E80806"/>
    <w:rsid w:val="00E808AA"/>
    <w:rsid w:val="00E80F20"/>
    <w:rsid w:val="00E810D3"/>
    <w:rsid w:val="00E838AA"/>
    <w:rsid w:val="00E83AA4"/>
    <w:rsid w:val="00E83B91"/>
    <w:rsid w:val="00E83CFD"/>
    <w:rsid w:val="00E83F88"/>
    <w:rsid w:val="00E848FB"/>
    <w:rsid w:val="00E85143"/>
    <w:rsid w:val="00E85FEA"/>
    <w:rsid w:val="00E8649D"/>
    <w:rsid w:val="00E87127"/>
    <w:rsid w:val="00E87897"/>
    <w:rsid w:val="00E87E3F"/>
    <w:rsid w:val="00E905E2"/>
    <w:rsid w:val="00E90610"/>
    <w:rsid w:val="00E90823"/>
    <w:rsid w:val="00E91323"/>
    <w:rsid w:val="00E918C9"/>
    <w:rsid w:val="00E92E90"/>
    <w:rsid w:val="00E93871"/>
    <w:rsid w:val="00E94695"/>
    <w:rsid w:val="00E95BDC"/>
    <w:rsid w:val="00E96100"/>
    <w:rsid w:val="00E9649C"/>
    <w:rsid w:val="00E96726"/>
    <w:rsid w:val="00E970B2"/>
    <w:rsid w:val="00E97E29"/>
    <w:rsid w:val="00EA19E5"/>
    <w:rsid w:val="00EA293F"/>
    <w:rsid w:val="00EA2A11"/>
    <w:rsid w:val="00EA30B0"/>
    <w:rsid w:val="00EA312A"/>
    <w:rsid w:val="00EA34CD"/>
    <w:rsid w:val="00EA5377"/>
    <w:rsid w:val="00EA7827"/>
    <w:rsid w:val="00EB03AA"/>
    <w:rsid w:val="00EB0C59"/>
    <w:rsid w:val="00EB21AF"/>
    <w:rsid w:val="00EB283A"/>
    <w:rsid w:val="00EB28D3"/>
    <w:rsid w:val="00EB29C0"/>
    <w:rsid w:val="00EB2BEB"/>
    <w:rsid w:val="00EB32A5"/>
    <w:rsid w:val="00EB3617"/>
    <w:rsid w:val="00EB37DD"/>
    <w:rsid w:val="00EB3A4B"/>
    <w:rsid w:val="00EB3B29"/>
    <w:rsid w:val="00EB4312"/>
    <w:rsid w:val="00EB453D"/>
    <w:rsid w:val="00EB460B"/>
    <w:rsid w:val="00EB5891"/>
    <w:rsid w:val="00EB766E"/>
    <w:rsid w:val="00EC023B"/>
    <w:rsid w:val="00EC1546"/>
    <w:rsid w:val="00EC199C"/>
    <w:rsid w:val="00EC279D"/>
    <w:rsid w:val="00EC2EB5"/>
    <w:rsid w:val="00EC3700"/>
    <w:rsid w:val="00EC38C3"/>
    <w:rsid w:val="00EC4C44"/>
    <w:rsid w:val="00EC60E1"/>
    <w:rsid w:val="00EC667E"/>
    <w:rsid w:val="00EC66E1"/>
    <w:rsid w:val="00EC6AD4"/>
    <w:rsid w:val="00EC7296"/>
    <w:rsid w:val="00EC76A8"/>
    <w:rsid w:val="00ED2033"/>
    <w:rsid w:val="00ED222F"/>
    <w:rsid w:val="00ED2B58"/>
    <w:rsid w:val="00ED2E52"/>
    <w:rsid w:val="00ED4AB8"/>
    <w:rsid w:val="00ED4C2F"/>
    <w:rsid w:val="00ED5963"/>
    <w:rsid w:val="00ED7CC2"/>
    <w:rsid w:val="00EE1206"/>
    <w:rsid w:val="00EE1586"/>
    <w:rsid w:val="00EE159F"/>
    <w:rsid w:val="00EE1C9D"/>
    <w:rsid w:val="00EE1D9F"/>
    <w:rsid w:val="00EE243C"/>
    <w:rsid w:val="00EE2C7C"/>
    <w:rsid w:val="00EE3E66"/>
    <w:rsid w:val="00EE46E9"/>
    <w:rsid w:val="00EE47D4"/>
    <w:rsid w:val="00EE4934"/>
    <w:rsid w:val="00EE52C8"/>
    <w:rsid w:val="00EE5457"/>
    <w:rsid w:val="00EE5AB5"/>
    <w:rsid w:val="00EE5D49"/>
    <w:rsid w:val="00EE71DB"/>
    <w:rsid w:val="00EE7A08"/>
    <w:rsid w:val="00EE7E22"/>
    <w:rsid w:val="00EE7F06"/>
    <w:rsid w:val="00EE7F76"/>
    <w:rsid w:val="00EE7FB5"/>
    <w:rsid w:val="00EF007F"/>
    <w:rsid w:val="00EF023F"/>
    <w:rsid w:val="00EF0A11"/>
    <w:rsid w:val="00EF0A7B"/>
    <w:rsid w:val="00EF18D3"/>
    <w:rsid w:val="00EF1F07"/>
    <w:rsid w:val="00EF23BA"/>
    <w:rsid w:val="00EF3608"/>
    <w:rsid w:val="00EF3769"/>
    <w:rsid w:val="00EF3EA5"/>
    <w:rsid w:val="00EF3F33"/>
    <w:rsid w:val="00EF4739"/>
    <w:rsid w:val="00EF48CD"/>
    <w:rsid w:val="00EF4B67"/>
    <w:rsid w:val="00EF52A4"/>
    <w:rsid w:val="00EF575F"/>
    <w:rsid w:val="00EF5D33"/>
    <w:rsid w:val="00EF5DB6"/>
    <w:rsid w:val="00EF610A"/>
    <w:rsid w:val="00EF6D8D"/>
    <w:rsid w:val="00F001B0"/>
    <w:rsid w:val="00F00533"/>
    <w:rsid w:val="00F009A6"/>
    <w:rsid w:val="00F018D9"/>
    <w:rsid w:val="00F032CB"/>
    <w:rsid w:val="00F03456"/>
    <w:rsid w:val="00F041B0"/>
    <w:rsid w:val="00F042C3"/>
    <w:rsid w:val="00F046FF"/>
    <w:rsid w:val="00F04765"/>
    <w:rsid w:val="00F04BCD"/>
    <w:rsid w:val="00F059ED"/>
    <w:rsid w:val="00F05E8C"/>
    <w:rsid w:val="00F05FE6"/>
    <w:rsid w:val="00F06DAE"/>
    <w:rsid w:val="00F06F24"/>
    <w:rsid w:val="00F071C8"/>
    <w:rsid w:val="00F07B88"/>
    <w:rsid w:val="00F106FA"/>
    <w:rsid w:val="00F10CD9"/>
    <w:rsid w:val="00F12172"/>
    <w:rsid w:val="00F12CEE"/>
    <w:rsid w:val="00F12F78"/>
    <w:rsid w:val="00F149CC"/>
    <w:rsid w:val="00F16850"/>
    <w:rsid w:val="00F1788E"/>
    <w:rsid w:val="00F20284"/>
    <w:rsid w:val="00F22570"/>
    <w:rsid w:val="00F22ED6"/>
    <w:rsid w:val="00F23293"/>
    <w:rsid w:val="00F2342A"/>
    <w:rsid w:val="00F23941"/>
    <w:rsid w:val="00F24EC7"/>
    <w:rsid w:val="00F2524B"/>
    <w:rsid w:val="00F25855"/>
    <w:rsid w:val="00F30232"/>
    <w:rsid w:val="00F305ED"/>
    <w:rsid w:val="00F306D7"/>
    <w:rsid w:val="00F31ADD"/>
    <w:rsid w:val="00F3286E"/>
    <w:rsid w:val="00F32D6B"/>
    <w:rsid w:val="00F33363"/>
    <w:rsid w:val="00F33693"/>
    <w:rsid w:val="00F33765"/>
    <w:rsid w:val="00F337B0"/>
    <w:rsid w:val="00F33961"/>
    <w:rsid w:val="00F3533E"/>
    <w:rsid w:val="00F35E73"/>
    <w:rsid w:val="00F372F9"/>
    <w:rsid w:val="00F408EC"/>
    <w:rsid w:val="00F40AAF"/>
    <w:rsid w:val="00F40CB4"/>
    <w:rsid w:val="00F410F0"/>
    <w:rsid w:val="00F414A1"/>
    <w:rsid w:val="00F41DCE"/>
    <w:rsid w:val="00F425E7"/>
    <w:rsid w:val="00F428E8"/>
    <w:rsid w:val="00F42E87"/>
    <w:rsid w:val="00F4386E"/>
    <w:rsid w:val="00F44282"/>
    <w:rsid w:val="00F443B8"/>
    <w:rsid w:val="00F4457F"/>
    <w:rsid w:val="00F44E00"/>
    <w:rsid w:val="00F44EDC"/>
    <w:rsid w:val="00F45914"/>
    <w:rsid w:val="00F461A9"/>
    <w:rsid w:val="00F46E6E"/>
    <w:rsid w:val="00F47145"/>
    <w:rsid w:val="00F478AE"/>
    <w:rsid w:val="00F47DE9"/>
    <w:rsid w:val="00F50152"/>
    <w:rsid w:val="00F513C1"/>
    <w:rsid w:val="00F534AF"/>
    <w:rsid w:val="00F54574"/>
    <w:rsid w:val="00F548D6"/>
    <w:rsid w:val="00F55458"/>
    <w:rsid w:val="00F55B49"/>
    <w:rsid w:val="00F562EA"/>
    <w:rsid w:val="00F564B4"/>
    <w:rsid w:val="00F56E8E"/>
    <w:rsid w:val="00F56F51"/>
    <w:rsid w:val="00F57966"/>
    <w:rsid w:val="00F61514"/>
    <w:rsid w:val="00F628A4"/>
    <w:rsid w:val="00F634EE"/>
    <w:rsid w:val="00F641FB"/>
    <w:rsid w:val="00F6481A"/>
    <w:rsid w:val="00F64F22"/>
    <w:rsid w:val="00F65152"/>
    <w:rsid w:val="00F656CA"/>
    <w:rsid w:val="00F67167"/>
    <w:rsid w:val="00F67635"/>
    <w:rsid w:val="00F677EC"/>
    <w:rsid w:val="00F679FC"/>
    <w:rsid w:val="00F703CE"/>
    <w:rsid w:val="00F7040A"/>
    <w:rsid w:val="00F70834"/>
    <w:rsid w:val="00F7222C"/>
    <w:rsid w:val="00F72A45"/>
    <w:rsid w:val="00F72ADD"/>
    <w:rsid w:val="00F7381F"/>
    <w:rsid w:val="00F73D84"/>
    <w:rsid w:val="00F7416D"/>
    <w:rsid w:val="00F742F9"/>
    <w:rsid w:val="00F767DB"/>
    <w:rsid w:val="00F76A92"/>
    <w:rsid w:val="00F775E2"/>
    <w:rsid w:val="00F83742"/>
    <w:rsid w:val="00F837C7"/>
    <w:rsid w:val="00F83C55"/>
    <w:rsid w:val="00F83E91"/>
    <w:rsid w:val="00F84341"/>
    <w:rsid w:val="00F84491"/>
    <w:rsid w:val="00F844D4"/>
    <w:rsid w:val="00F84560"/>
    <w:rsid w:val="00F853C2"/>
    <w:rsid w:val="00F85E59"/>
    <w:rsid w:val="00F86980"/>
    <w:rsid w:val="00F90E87"/>
    <w:rsid w:val="00F91563"/>
    <w:rsid w:val="00F92A28"/>
    <w:rsid w:val="00F92A62"/>
    <w:rsid w:val="00F9329A"/>
    <w:rsid w:val="00F935C9"/>
    <w:rsid w:val="00F93B64"/>
    <w:rsid w:val="00F93C63"/>
    <w:rsid w:val="00F93EF5"/>
    <w:rsid w:val="00F94C59"/>
    <w:rsid w:val="00F9585D"/>
    <w:rsid w:val="00F95E15"/>
    <w:rsid w:val="00F95FD4"/>
    <w:rsid w:val="00F9653F"/>
    <w:rsid w:val="00F9684F"/>
    <w:rsid w:val="00F96D25"/>
    <w:rsid w:val="00F97138"/>
    <w:rsid w:val="00FA0180"/>
    <w:rsid w:val="00FA05C7"/>
    <w:rsid w:val="00FA05FC"/>
    <w:rsid w:val="00FA2A65"/>
    <w:rsid w:val="00FA2D3D"/>
    <w:rsid w:val="00FA3582"/>
    <w:rsid w:val="00FA392B"/>
    <w:rsid w:val="00FA3CC9"/>
    <w:rsid w:val="00FA566A"/>
    <w:rsid w:val="00FA56FE"/>
    <w:rsid w:val="00FA5A04"/>
    <w:rsid w:val="00FA6662"/>
    <w:rsid w:val="00FA7CAC"/>
    <w:rsid w:val="00FB08F2"/>
    <w:rsid w:val="00FB2364"/>
    <w:rsid w:val="00FB2586"/>
    <w:rsid w:val="00FB3334"/>
    <w:rsid w:val="00FB520E"/>
    <w:rsid w:val="00FB5C51"/>
    <w:rsid w:val="00FB5CA4"/>
    <w:rsid w:val="00FB6640"/>
    <w:rsid w:val="00FC0B92"/>
    <w:rsid w:val="00FC1532"/>
    <w:rsid w:val="00FC2121"/>
    <w:rsid w:val="00FC245A"/>
    <w:rsid w:val="00FC2CE8"/>
    <w:rsid w:val="00FC2F08"/>
    <w:rsid w:val="00FC2F0C"/>
    <w:rsid w:val="00FC325D"/>
    <w:rsid w:val="00FC35DB"/>
    <w:rsid w:val="00FC3D59"/>
    <w:rsid w:val="00FC3E6A"/>
    <w:rsid w:val="00FC4DF3"/>
    <w:rsid w:val="00FC572B"/>
    <w:rsid w:val="00FC5EC3"/>
    <w:rsid w:val="00FC67A3"/>
    <w:rsid w:val="00FC6D0E"/>
    <w:rsid w:val="00FC6E86"/>
    <w:rsid w:val="00FC7798"/>
    <w:rsid w:val="00FC7AE5"/>
    <w:rsid w:val="00FD1FB2"/>
    <w:rsid w:val="00FD2543"/>
    <w:rsid w:val="00FD2E4B"/>
    <w:rsid w:val="00FD410A"/>
    <w:rsid w:val="00FD534B"/>
    <w:rsid w:val="00FD5736"/>
    <w:rsid w:val="00FD606C"/>
    <w:rsid w:val="00FD6448"/>
    <w:rsid w:val="00FD6A0A"/>
    <w:rsid w:val="00FD6BE0"/>
    <w:rsid w:val="00FD6CB8"/>
    <w:rsid w:val="00FD700A"/>
    <w:rsid w:val="00FD79FA"/>
    <w:rsid w:val="00FD7BAA"/>
    <w:rsid w:val="00FE003E"/>
    <w:rsid w:val="00FE0176"/>
    <w:rsid w:val="00FE04CC"/>
    <w:rsid w:val="00FE0E07"/>
    <w:rsid w:val="00FE1C5A"/>
    <w:rsid w:val="00FE1C6C"/>
    <w:rsid w:val="00FE24FE"/>
    <w:rsid w:val="00FE30F9"/>
    <w:rsid w:val="00FE313B"/>
    <w:rsid w:val="00FE47CB"/>
    <w:rsid w:val="00FE48D7"/>
    <w:rsid w:val="00FE498C"/>
    <w:rsid w:val="00FE4E93"/>
    <w:rsid w:val="00FE51C2"/>
    <w:rsid w:val="00FE51DF"/>
    <w:rsid w:val="00FE5F8F"/>
    <w:rsid w:val="00FE60F4"/>
    <w:rsid w:val="00FE7EB2"/>
    <w:rsid w:val="00FF010C"/>
    <w:rsid w:val="00FF0B61"/>
    <w:rsid w:val="00FF0CEF"/>
    <w:rsid w:val="00FF1DCC"/>
    <w:rsid w:val="00FF2841"/>
    <w:rsid w:val="00FF2D99"/>
    <w:rsid w:val="00FF2F18"/>
    <w:rsid w:val="00FF31A8"/>
    <w:rsid w:val="00FF3457"/>
    <w:rsid w:val="00FF372C"/>
    <w:rsid w:val="00FF3817"/>
    <w:rsid w:val="00FF399E"/>
    <w:rsid w:val="00FF416A"/>
    <w:rsid w:val="00FF5F34"/>
    <w:rsid w:val="00FF61B4"/>
    <w:rsid w:val="00FF665A"/>
    <w:rsid w:val="00FF6B29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9153"/>
  <w15:docId w15:val="{7481A0F1-CCF6-4040-AF1D-00457511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</cp:lastModifiedBy>
  <cp:revision>14</cp:revision>
  <cp:lastPrinted>2020-12-29T07:21:00Z</cp:lastPrinted>
  <dcterms:created xsi:type="dcterms:W3CDTF">2020-09-15T15:02:00Z</dcterms:created>
  <dcterms:modified xsi:type="dcterms:W3CDTF">2026-03-30T06:45:00Z</dcterms:modified>
</cp:coreProperties>
</file>