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2AC0A" w14:textId="1EB21372" w:rsidR="007A4E3B" w:rsidRDefault="00834B08" w:rsidP="002C362C">
      <w:pPr>
        <w:ind w:left="-851" w:right="-426"/>
        <w:jc w:val="center"/>
      </w:pPr>
      <w:r>
        <w:pict w14:anchorId="68547D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3.25pt;height:187.5pt">
            <v:imagedata r:id="rId4" o:title="9wY-n3-9ELKcEh3vyAKybNprC1hc9lLi_3s4txV5dXA2KAz5DFrHoT1n9rbT_TTNtxaafWLbvDC1VoIuWfNS35sh"/>
          </v:shape>
        </w:pict>
      </w:r>
      <w:r w:rsidR="008D00A2">
        <w:t xml:space="preserve">  </w:t>
      </w:r>
      <w:r w:rsidR="00C8140A">
        <w:pict w14:anchorId="0C610129">
          <v:shape id="_x0000_i1026" type="#_x0000_t75" style="width:174.75pt;height:186pt">
            <v:imagedata r:id="rId5" o:title="2"/>
          </v:shape>
        </w:pict>
      </w:r>
      <w:r w:rsidR="008D00A2">
        <w:t xml:space="preserve">  </w:t>
      </w:r>
      <w:r w:rsidR="00C8140A">
        <w:pict w14:anchorId="00763633">
          <v:shape id="_x0000_i1027" type="#_x0000_t75" style="width:183.75pt;height:186pt">
            <v:imagedata r:id="rId6" o:title="3"/>
          </v:shape>
        </w:pict>
      </w:r>
    </w:p>
    <w:p w14:paraId="3129CF53" w14:textId="042D5F60" w:rsidR="008D00A2" w:rsidRDefault="00C8140A" w:rsidP="002C362C">
      <w:pPr>
        <w:ind w:left="-851" w:right="-426"/>
        <w:jc w:val="center"/>
      </w:pPr>
      <w:r>
        <w:pict w14:anchorId="5209EDC3">
          <v:shape id="_x0000_i1028" type="#_x0000_t75" style="width:173.25pt;height:192.75pt">
            <v:imagedata r:id="rId7" o:title="4"/>
          </v:shape>
        </w:pict>
      </w:r>
      <w:r w:rsidR="008D00A2">
        <w:t xml:space="preserve">  </w:t>
      </w:r>
      <w:r>
        <w:pict w14:anchorId="61F32443">
          <v:shape id="_x0000_i1029" type="#_x0000_t75" style="width:174.75pt;height:192.75pt">
            <v:imagedata r:id="rId8" o:title="5"/>
          </v:shape>
        </w:pict>
      </w:r>
      <w:r w:rsidR="008D00A2">
        <w:t xml:space="preserve">  </w:t>
      </w:r>
      <w:r>
        <w:pict w14:anchorId="47C2FC26">
          <v:shape id="_x0000_i1030" type="#_x0000_t75" style="width:183.75pt;height:191.25pt">
            <v:imagedata r:id="rId9" o:title="6"/>
          </v:shape>
        </w:pict>
      </w:r>
    </w:p>
    <w:p w14:paraId="619939CF" w14:textId="71B7AF59" w:rsidR="007A4E3B" w:rsidRDefault="00C8140A" w:rsidP="002C362C">
      <w:pPr>
        <w:ind w:left="-851" w:right="-426"/>
        <w:jc w:val="center"/>
      </w:pPr>
      <w:r>
        <w:pict w14:anchorId="1E502788">
          <v:shape id="_x0000_i1031" type="#_x0000_t75" style="width:173.25pt;height:204pt">
            <v:imagedata r:id="rId10" o:title="7"/>
          </v:shape>
        </w:pict>
      </w:r>
      <w:r w:rsidR="008D00A2">
        <w:t xml:space="preserve">  </w:t>
      </w:r>
      <w:r>
        <w:pict w14:anchorId="04094B33">
          <v:shape id="_x0000_i1032" type="#_x0000_t75" style="width:174.75pt;height:204pt">
            <v:imagedata r:id="rId11" o:title="8"/>
          </v:shape>
        </w:pict>
      </w:r>
      <w:r w:rsidR="008D00A2">
        <w:t xml:space="preserve">  </w:t>
      </w:r>
      <w:r>
        <w:pict w14:anchorId="73969F3E">
          <v:shape id="_x0000_i1033" type="#_x0000_t75" style="width:183.75pt;height:204pt">
            <v:imagedata r:id="rId12" o:title="LqO7xT4oCzT9Lv5XfNINfCjuV36UuRq44MOMcYQ0Ul-2yw4iykLWTTeyYu6j3iN6Yj9InIPVph9RWpxh8PTP3jgp"/>
          </v:shape>
        </w:pict>
      </w:r>
    </w:p>
    <w:p w14:paraId="0CB00AA6" w14:textId="77777777" w:rsidR="008D00A2" w:rsidRDefault="008D00A2" w:rsidP="008D00A2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</w:pPr>
    </w:p>
    <w:p w14:paraId="4E4BA7E5" w14:textId="3DA8B838" w:rsidR="006A2324" w:rsidRPr="008D00A2" w:rsidRDefault="006A2324" w:rsidP="008D00A2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</w:pPr>
      <w:r w:rsidRPr="008D00A2">
        <w:rPr>
          <w:rFonts w:ascii="Times New Roman" w:eastAsia="Times New Roman" w:hAnsi="Times New Roman" w:cs="Times New Roman"/>
          <w:color w:val="212529"/>
          <w:kern w:val="36"/>
          <w:sz w:val="36"/>
          <w:szCs w:val="36"/>
          <w:lang w:eastAsia="ru-RU"/>
        </w:rPr>
        <w:t>Федеральный закон от 17 ноября 2025 года № 420-ФЗ "О внесении изменений в Уголовный кодекс Российской Федерации"</w:t>
      </w:r>
    </w:p>
    <w:p w14:paraId="4F8BF587" w14:textId="5646EFC9" w:rsidR="009A2585" w:rsidRDefault="00C8140A" w:rsidP="002C362C">
      <w:pPr>
        <w:shd w:val="clear" w:color="auto" w:fill="FFFFFF"/>
        <w:spacing w:after="100" w:afterAutospacing="1" w:line="240" w:lineRule="auto"/>
        <w:ind w:left="-709" w:right="-426"/>
        <w:jc w:val="center"/>
        <w:outlineLvl w:val="0"/>
      </w:pPr>
      <w:r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lastRenderedPageBreak/>
        <w:pict w14:anchorId="746804CE">
          <v:shape id="_x0000_i1034" type="#_x0000_t75" style="width:171pt;height:195.75pt">
            <v:imagedata r:id="rId13" o:title="nL9r41OUGLGaPQ4q50O9gO847wR6titZdp6yFqEk9LKjMkJc8zReJRNWB9sii0G7vW9LC9u1DqKIU2y7F8Mn-djA"/>
          </v:shape>
        </w:pict>
      </w:r>
      <w:r w:rsidR="008D00A2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 xml:space="preserve"> </w:t>
      </w:r>
      <w:r w:rsidR="00626D68">
        <w:rPr>
          <w:noProof/>
          <w:lang w:eastAsia="ru-RU"/>
        </w:rPr>
        <w:drawing>
          <wp:inline distT="0" distB="0" distL="0" distR="0" wp14:anchorId="558D59A2" wp14:editId="758524A0">
            <wp:extent cx="2219325" cy="2486025"/>
            <wp:effectExtent l="0" t="0" r="9525" b="9525"/>
            <wp:docPr id="10" name="Рисунок 10" descr="YdSuw5VOz91RwV5ggr9wH9gGrTOgz4Y5gbinai1NAbOt-9Q3chb8TxvTwd0BcrH7eznELaLTkXMjfpDlvTSuQW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YdSuw5VOz91RwV5ggr9wH9gGrTOgz4Y5gbinai1NAbOt-9Q3chb8TxvTwd0BcrH7eznELaLTkXMjfpDlvTSuQWQ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62C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 xml:space="preserve"> </w:t>
      </w:r>
      <w:r>
        <w:pict w14:anchorId="66C667F9">
          <v:shape id="_x0000_i1035" type="#_x0000_t75" style="width:177pt;height:196.5pt">
            <v:imagedata r:id="rId15" o:title="bc7Yiz5vQDaROJpRv65-HaKhx6xgD6vViHM-2-onJJWFq-pfjG0OqfQn7bLfDMPn6xkJcPNl5cpy2PY7zZqYhycG"/>
          </v:shape>
        </w:pict>
      </w:r>
    </w:p>
    <w:p w14:paraId="416F5CBB" w14:textId="7681E291" w:rsidR="002C362C" w:rsidRDefault="00C8140A" w:rsidP="002C362C">
      <w:pPr>
        <w:ind w:left="-709" w:right="-426"/>
        <w:jc w:val="center"/>
      </w:pPr>
      <w:r>
        <w:pict w14:anchorId="648FA687">
          <v:shape id="_x0000_i1036" type="#_x0000_t75" style="width:171pt;height:186.75pt">
            <v:imagedata r:id="rId16" o:title="d1F5xY5w1Dhx7dzVajRZq2o5NRgllE4ofo9XJnb581ZyWBrWRDEsGKgtT60efyuK3xJn2V6vWdJxlUbACM2mGr9T"/>
          </v:shape>
        </w:pict>
      </w:r>
      <w:r w:rsidR="002C362C">
        <w:t xml:space="preserve">   </w:t>
      </w:r>
      <w:r>
        <w:rPr>
          <w:noProof/>
          <w:lang w:eastAsia="ru-RU"/>
        </w:rPr>
        <w:pict w14:anchorId="75F47889">
          <v:shape id="_x0000_i1037" type="#_x0000_t75" style="width:172.5pt;height:186.75pt">
            <v:imagedata r:id="rId17" o:title="photo_2025-06-05_15-11-59"/>
          </v:shape>
        </w:pict>
      </w:r>
      <w:r w:rsidR="002C362C">
        <w:rPr>
          <w:noProof/>
          <w:lang w:eastAsia="ru-RU"/>
        </w:rPr>
        <w:t xml:space="preserve">  </w:t>
      </w:r>
      <w:r w:rsidR="002C362C">
        <w:t xml:space="preserve"> </w:t>
      </w:r>
      <w:r>
        <w:pict w14:anchorId="3EC10466">
          <v:shape id="_x0000_i1038" type="#_x0000_t75" style="width:178.5pt;height:186.75pt">
            <v:imagedata r:id="rId18" o:title="photo_2025-06-05_15-11-59 (2)"/>
          </v:shape>
        </w:pict>
      </w:r>
    </w:p>
    <w:p w14:paraId="61ED2266" w14:textId="1F6DCA0E" w:rsidR="007A4E3B" w:rsidRDefault="00C8140A" w:rsidP="002C362C">
      <w:pPr>
        <w:ind w:left="-709" w:right="-426"/>
        <w:jc w:val="center"/>
      </w:pPr>
      <w:r>
        <w:pict w14:anchorId="0DD294CD">
          <v:shape id="_x0000_i1039" type="#_x0000_t75" style="width:171pt;height:193.5pt">
            <v:imagedata r:id="rId19" o:title="photo_2025-06-05_15-11-59 (3)"/>
          </v:shape>
        </w:pict>
      </w:r>
      <w:r w:rsidR="002C362C">
        <w:t xml:space="preserve">  </w:t>
      </w:r>
      <w:r>
        <w:pict w14:anchorId="62A3247C">
          <v:shape id="_x0000_i1040" type="#_x0000_t75" style="width:176.25pt;height:193.5pt">
            <v:imagedata r:id="rId20" o:title="photo_2025-06-05_15-11-59 (4)"/>
          </v:shape>
        </w:pict>
      </w:r>
      <w:r w:rsidR="002C362C">
        <w:t xml:space="preserve">  </w:t>
      </w:r>
      <w:r>
        <w:pict w14:anchorId="27BB82BD">
          <v:shape id="_x0000_i1041" type="#_x0000_t75" style="width:179.25pt;height:193.5pt">
            <v:imagedata r:id="rId21" o:title="photo_2025-06-05_15-11-59 (5)"/>
          </v:shape>
        </w:pict>
      </w:r>
    </w:p>
    <w:p w14:paraId="51ED389A" w14:textId="77777777" w:rsidR="002C362C" w:rsidRDefault="002C362C" w:rsidP="002C362C">
      <w:pPr>
        <w:ind w:left="-709" w:right="-426"/>
      </w:pPr>
    </w:p>
    <w:p w14:paraId="396E2A15" w14:textId="5464DD73" w:rsidR="007A4E3B" w:rsidRDefault="00834B08" w:rsidP="002C362C">
      <w:pPr>
        <w:ind w:left="-851" w:right="-426"/>
        <w:jc w:val="center"/>
      </w:pPr>
      <w:r>
        <w:lastRenderedPageBreak/>
        <w:pict w14:anchorId="5F935065">
          <v:shape id="_x0000_i1042" type="#_x0000_t75" style="width:168.75pt;height:221.25pt">
            <v:imagedata r:id="rId22" o:title="photo_2025-06-05_15-12-00"/>
          </v:shape>
        </w:pict>
      </w:r>
      <w:r w:rsidR="002C362C">
        <w:t xml:space="preserve"> </w:t>
      </w:r>
      <w:r>
        <w:pict w14:anchorId="31801453">
          <v:shape id="_x0000_i1043" type="#_x0000_t75" style="width:168.75pt;height:221.25pt">
            <v:imagedata r:id="rId23" o:title="photo_2025-06-05_15-12-00 (2)"/>
          </v:shape>
        </w:pict>
      </w:r>
      <w:r w:rsidR="002C362C">
        <w:t xml:space="preserve"> </w:t>
      </w:r>
      <w:r>
        <w:pict w14:anchorId="199881A2">
          <v:shape id="_x0000_i1044" type="#_x0000_t75" style="width:176.25pt;height:220.5pt">
            <v:imagedata r:id="rId24" o:title="photo_2025-06-05_15-12-00 (3)"/>
          </v:shape>
        </w:pict>
      </w:r>
    </w:p>
    <w:p w14:paraId="35CFABC4" w14:textId="6AA17315" w:rsidR="002C362C" w:rsidRDefault="00834B08" w:rsidP="00834B08">
      <w:pPr>
        <w:ind w:left="-709" w:right="-426"/>
        <w:jc w:val="center"/>
      </w:pPr>
      <w:r>
        <w:pict w14:anchorId="0AB1D04A">
          <v:shape id="_x0000_i1045" type="#_x0000_t75" style="width:167.25pt;height:218.25pt">
            <v:imagedata r:id="rId25" o:title="photo_2025-06-05_15-12-01"/>
          </v:shape>
        </w:pict>
      </w:r>
      <w:r w:rsidR="002C362C">
        <w:t xml:space="preserve"> </w:t>
      </w:r>
      <w:r w:rsidR="004B2781" w:rsidRPr="002C362C">
        <w:rPr>
          <w:noProof/>
          <w:color w:val="FF0000"/>
          <w:lang w:eastAsia="ru-RU"/>
        </w:rPr>
        <w:drawing>
          <wp:inline distT="0" distB="0" distL="0" distR="0" wp14:anchorId="62904F58" wp14:editId="4DD474D8">
            <wp:extent cx="2209800" cy="2752725"/>
            <wp:effectExtent l="0" t="0" r="0" b="9525"/>
            <wp:docPr id="4" name="Рисунок 4" descr="C:\Users\o.oleneva\AppData\Local\Microsoft\Windows\INetCache\Content.Word\1ATKHge4zjOlCRaiB_Xk2AhXCJ0lYgp6CnnqAX8ltPVxwFjcmE09AphEkmnNqynhduR1shc9YkLm8mCxiCYRVQC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o.oleneva\AppData\Local\Microsoft\Windows\INetCache\Content.Word\1ATKHge4zjOlCRaiB_Xk2AhXCJ0lYgp6CnnqAX8ltPVxwFjcmE09AphEkmnNqynhduR1shc9YkLm8mCxiCYRVQC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62C">
        <w:t xml:space="preserve"> </w:t>
      </w:r>
      <w:r w:rsidR="004B2781">
        <w:rPr>
          <w:noProof/>
          <w:lang w:eastAsia="ru-RU"/>
        </w:rPr>
        <w:drawing>
          <wp:inline distT="0" distB="0" distL="0" distR="0" wp14:anchorId="30169D2F" wp14:editId="3A92DE1E">
            <wp:extent cx="2219325" cy="2762250"/>
            <wp:effectExtent l="0" t="0" r="9525" b="0"/>
            <wp:docPr id="6" name="Рисунок 6" descr="C:\Users\o.oleneva\AppData\Local\Microsoft\Windows\INetCache\Content.Word\p7h-NTzGFn1c5Siw45EtNd7n1EENXCXpEbXw4pC3D0Y59x1TbzMscC6OkXuQo_kPId2bB6G-lHnRkqCfBPwkHn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o.oleneva\AppData\Local\Microsoft\Windows\INetCache\Content.Word\p7h-NTzGFn1c5Siw45EtNd7n1EENXCXpEbXw4pC3D0Y59x1TbzMscC6OkXuQo_kPId2bB6G-lHnRkqCfBPwkHn9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35FF3" w14:textId="4364846D" w:rsidR="004B2781" w:rsidRDefault="00834B08" w:rsidP="00834B08">
      <w:pPr>
        <w:ind w:left="-567" w:right="-285"/>
      </w:pPr>
      <w:r>
        <w:pict w14:anchorId="77AD6C90">
          <v:shape id="_x0000_i1046" type="#_x0000_t75" style="width:171.75pt;height:214.5pt">
            <v:imagedata r:id="rId28" o:title="ZFNuKMele5mshxArLULi54S-f5oryeiY3WNgpl8tEoPkojsmM8sDtlmIXYBQKP6RA0JeHrcWhFFGaPd67FmQiFva"/>
          </v:shape>
        </w:pict>
      </w:r>
      <w:r>
        <w:t xml:space="preserve"> </w:t>
      </w:r>
      <w:r w:rsidR="004B2781">
        <w:rPr>
          <w:noProof/>
          <w:lang w:eastAsia="ru-RU"/>
        </w:rPr>
        <w:drawing>
          <wp:inline distT="0" distB="0" distL="0" distR="0" wp14:anchorId="532AC0EE" wp14:editId="3028CFE1">
            <wp:extent cx="2209800" cy="2714625"/>
            <wp:effectExtent l="0" t="0" r="0" b="9525"/>
            <wp:docPr id="5" name="Рисунок 5" descr="C:\Users\o.oleneva\AppData\Local\Microsoft\Windows\INetCache\Content.Word\QSRj_lIc_p1aO_JcAUJ8eSvutOLpCf2BnUJAV0HPHZr3MNqvqCn-0XuUh--A81iCuHWdpi41jBLCehO2DAVaji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o.oleneva\AppData\Local\Microsoft\Windows\INetCache\Content.Word\QSRj_lIc_p1aO_JcAUJ8eSvutOLpCf2BnUJAV0HPHZr3MNqvqCn-0XuUh--A81iCuHWdpi41jBLCehO2DAVajiAI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B2781">
        <w:rPr>
          <w:noProof/>
          <w:lang w:eastAsia="ru-RU"/>
        </w:rPr>
        <w:drawing>
          <wp:inline distT="0" distB="0" distL="0" distR="0" wp14:anchorId="4BAC8F20" wp14:editId="79415CDD">
            <wp:extent cx="2228850" cy="2724150"/>
            <wp:effectExtent l="0" t="0" r="0" b="0"/>
            <wp:docPr id="7" name="Рисунок 7" descr="C:\Users\o.oleneva\AppData\Local\Microsoft\Windows\INetCache\Content.Word\Ah9e9tBumYgmGuQLTgft-r4fc9gOhgZQQnQbErXrerZX6a3iMdp9bj8JZoCXgzvBE2oh2HV4739GAFDhkzwvU6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o.oleneva\AppData\Local\Microsoft\Windows\INetCache\Content.Word\Ah9e9tBumYgmGuQLTgft-r4fc9gOhgZQQnQbErXrerZX6a3iMdp9bj8JZoCXgzvBE2oh2HV4739GAFDhkzwvU6TC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AC20D" w14:textId="22E2F59C" w:rsidR="00405F94" w:rsidRPr="00834B08" w:rsidRDefault="00834B08" w:rsidP="00834B08">
      <w:pPr>
        <w:ind w:left="-567" w:right="-285"/>
      </w:pPr>
      <w:r>
        <w:lastRenderedPageBreak/>
        <w:pict w14:anchorId="134AF9EB">
          <v:shape id="_x0000_i1047" type="#_x0000_t75" style="width:169.5pt;height:246pt">
            <v:imagedata r:id="rId31" o:title="goYAVS0TK45Z8RxlKXCHvMlmNfuXaX-s5y6yfFdaAZ_3nrmtToEsZV0CoqBEbVYOGL2GHN5XztrEC2CN3SYOOqUz"/>
          </v:shape>
        </w:pict>
      </w:r>
      <w:r>
        <w:t xml:space="preserve"> </w:t>
      </w:r>
      <w:r w:rsidR="004B2781">
        <w:rPr>
          <w:noProof/>
          <w:lang w:eastAsia="ru-RU"/>
        </w:rPr>
        <w:drawing>
          <wp:inline distT="0" distB="0" distL="0" distR="0" wp14:anchorId="3E626A0A" wp14:editId="6FEF88E0">
            <wp:extent cx="2228850" cy="3095625"/>
            <wp:effectExtent l="0" t="0" r="0" b="9525"/>
            <wp:docPr id="9" name="Рисунок 9" descr="C:\Users\o.oleneva\AppData\Local\Microsoft\Windows\INetCache\Content.Word\8WK_iUwASSfKgevZflO80HuM-QNEG0jg2gxDeMv2_2emNKGdF138tSfUCt2nsd8FmeEkgk7GAVYGYdZgrrxef8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o.oleneva\AppData\Local\Microsoft\Windows\INetCache\Content.Word\8WK_iUwASSfKgevZflO80HuM-QNEG0jg2gxDeMv2_2emNKGdF138tSfUCt2nsd8FmeEkgk7GAVYGYdZgrrxef8bN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B2781">
        <w:rPr>
          <w:noProof/>
          <w:lang w:eastAsia="ru-RU"/>
        </w:rPr>
        <w:drawing>
          <wp:inline distT="0" distB="0" distL="0" distR="0" wp14:anchorId="47244462" wp14:editId="5F60E2A0">
            <wp:extent cx="2276475" cy="3095625"/>
            <wp:effectExtent l="0" t="0" r="9525" b="9525"/>
            <wp:docPr id="8" name="Рисунок 8" descr="C:\Users\o.oleneva\AppData\Local\Microsoft\Windows\INetCache\Content.Word\S-aCCt3VOvWXuQ1AsoqLIY5rngenZaeNqw43RAdztyRxRDiYrfOvJrizPq_R7sqKZTPVdmgUVKX4e48y0NvaRI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o.oleneva\AppData\Local\Microsoft\Windows\INetCache\Content.Word\S-aCCt3VOvWXuQ1AsoqLIY5rngenZaeNqw43RAdztyRxRDiYrfOvJrizPq_R7sqKZTPVdmgUVKX4e48y0NvaRI3H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3421B" w14:textId="77777777" w:rsidR="00183649" w:rsidRPr="00834B08" w:rsidRDefault="00405F94" w:rsidP="00405F94">
      <w:pPr>
        <w:shd w:val="clear" w:color="auto" w:fill="D9D9D9" w:themeFill="background1" w:themeFillShade="D9"/>
        <w:spacing w:after="0"/>
        <w:jc w:val="center"/>
        <w:rPr>
          <w:rFonts w:ascii="Liberation Serif" w:eastAsia="+mj-ea" w:hAnsi="Liberation Serif" w:cs="Liberation Serif"/>
          <w:color w:val="000000"/>
          <w:kern w:val="24"/>
          <w:sz w:val="96"/>
          <w:szCs w:val="96"/>
        </w:rPr>
      </w:pPr>
      <w:r w:rsidRPr="00834B08">
        <w:rPr>
          <w:rFonts w:ascii="Liberation Serif" w:eastAsia="+mj-ea" w:hAnsi="Liberation Serif" w:cs="Liberation Serif"/>
          <w:color w:val="1F4E79" w:themeColor="accent1" w:themeShade="80"/>
          <w:kern w:val="24"/>
          <w:sz w:val="96"/>
          <w:szCs w:val="96"/>
        </w:rPr>
        <w:t>о</w:t>
      </w:r>
      <w:r w:rsidR="00183649" w:rsidRPr="00834B08">
        <w:rPr>
          <w:rFonts w:ascii="Liberation Serif" w:eastAsia="+mj-ea" w:hAnsi="Liberation Serif" w:cs="Liberation Serif"/>
          <w:color w:val="1F4E79" w:themeColor="accent1" w:themeShade="80"/>
          <w:kern w:val="24"/>
          <w:sz w:val="96"/>
          <w:szCs w:val="96"/>
        </w:rPr>
        <w:t>тветственность</w:t>
      </w:r>
      <w:r w:rsidR="00183649" w:rsidRPr="00834B08">
        <w:rPr>
          <w:rFonts w:ascii="Liberation Serif" w:eastAsia="+mj-ea" w:hAnsi="Liberation Serif" w:cs="Liberation Serif"/>
          <w:color w:val="000000"/>
          <w:kern w:val="24"/>
          <w:sz w:val="96"/>
          <w:szCs w:val="96"/>
        </w:rPr>
        <w:t xml:space="preserve"> </w:t>
      </w:r>
    </w:p>
    <w:p w14:paraId="224BCBA5" w14:textId="77777777" w:rsidR="00405F94" w:rsidRPr="00834B08" w:rsidRDefault="00183649" w:rsidP="00405F94">
      <w:pPr>
        <w:shd w:val="clear" w:color="auto" w:fill="D9D9D9" w:themeFill="background1" w:themeFillShade="D9"/>
        <w:spacing w:after="0"/>
        <w:jc w:val="center"/>
        <w:rPr>
          <w:rFonts w:ascii="Liberation Serif" w:eastAsia="+mj-ea" w:hAnsi="Liberation Serif" w:cs="Liberation Serif"/>
          <w:color w:val="1F4E79" w:themeColor="accent1" w:themeShade="80"/>
          <w:kern w:val="24"/>
          <w:sz w:val="96"/>
          <w:szCs w:val="96"/>
        </w:rPr>
      </w:pPr>
      <w:r w:rsidRPr="00834B08">
        <w:rPr>
          <w:rFonts w:ascii="Liberation Serif" w:eastAsia="+mj-ea" w:hAnsi="Liberation Serif" w:cs="Liberation Serif"/>
          <w:color w:val="1F4E79" w:themeColor="accent1" w:themeShade="80"/>
          <w:kern w:val="24"/>
          <w:sz w:val="96"/>
          <w:szCs w:val="96"/>
        </w:rPr>
        <w:t xml:space="preserve">за поиск </w:t>
      </w:r>
    </w:p>
    <w:p w14:paraId="50D03781" w14:textId="10BA5231" w:rsidR="00183649" w:rsidRPr="00405F94" w:rsidRDefault="00183649" w:rsidP="00405F94">
      <w:pPr>
        <w:shd w:val="clear" w:color="auto" w:fill="D9D9D9" w:themeFill="background1" w:themeFillShade="D9"/>
        <w:spacing w:after="0"/>
        <w:jc w:val="center"/>
        <w:rPr>
          <w:rFonts w:ascii="Liberation Serif" w:hAnsi="Liberation Serif" w:cs="Liberation Serif"/>
          <w:sz w:val="84"/>
          <w:szCs w:val="84"/>
        </w:rPr>
      </w:pPr>
      <w:r w:rsidRPr="00834B08">
        <w:rPr>
          <w:rFonts w:ascii="Liberation Serif" w:eastAsia="+mj-ea" w:hAnsi="Liberation Serif" w:cs="Liberation Serif"/>
          <w:color w:val="000000"/>
          <w:kern w:val="24"/>
          <w:sz w:val="44"/>
          <w:szCs w:val="44"/>
        </w:rPr>
        <w:t>заведомо экстремистских материалов</w:t>
      </w:r>
      <w:r w:rsidR="00834B08">
        <w:rPr>
          <w:noProof/>
          <w:lang w:eastAsia="ru-RU"/>
        </w:rPr>
        <w:drawing>
          <wp:inline distT="0" distB="0" distL="0" distR="0" wp14:anchorId="56EFD952" wp14:editId="733E6CBC">
            <wp:extent cx="6210300" cy="3643216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4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EEE4367" w14:textId="05ADB6DE" w:rsidR="00183649" w:rsidRDefault="00183649"/>
    <w:p w14:paraId="33D465B5" w14:textId="18265CD3" w:rsidR="001E453A" w:rsidRDefault="00834B08" w:rsidP="00834B08">
      <w:pPr>
        <w:ind w:left="-426" w:right="-285"/>
      </w:pPr>
      <w:r>
        <w:lastRenderedPageBreak/>
        <w:pict w14:anchorId="4C11C971">
          <v:shape id="_x0000_i1048" type="#_x0000_t75" style="width:171.75pt;height:262.5pt">
            <v:imagedata r:id="rId35" o:title="AJv69V1FDZ2b76fxok7TQiF0-_GpDP_Zf5xW15sNOX39HQEBZd8R8h34cP4S4i_iwbHt6hyT8UbBQWH44nGIUrhI"/>
          </v:shape>
        </w:pict>
      </w:r>
      <w:r>
        <w:t xml:space="preserve"> </w:t>
      </w:r>
      <w:r w:rsidR="001E453A">
        <w:rPr>
          <w:noProof/>
          <w:lang w:eastAsia="ru-RU"/>
        </w:rPr>
        <w:drawing>
          <wp:inline distT="0" distB="0" distL="0" distR="0" wp14:anchorId="6169DEBF" wp14:editId="64E57ECC">
            <wp:extent cx="2105025" cy="3295650"/>
            <wp:effectExtent l="0" t="0" r="9525" b="0"/>
            <wp:docPr id="13" name="Рисунок 13" descr="zFa4dRxmrXw5gm5rr3dNRDIEjqEfXKIfEzRxN9IIUeBc7lEz9XfWAplievPPtDFC7kb7d0i1qL09GDSfytQLfU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zFa4dRxmrXw5gm5rr3dNRDIEjqEfXKIfEzRxN9IIUeBc7lEz9XfWAplievPPtDFC7kb7d0i1qL09GDSfytQLfUzW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1E453A">
        <w:rPr>
          <w:noProof/>
          <w:lang w:eastAsia="ru-RU"/>
        </w:rPr>
        <w:drawing>
          <wp:inline distT="0" distB="0" distL="0" distR="0" wp14:anchorId="6BE79A49" wp14:editId="2FE0F10F">
            <wp:extent cx="2200275" cy="3295650"/>
            <wp:effectExtent l="0" t="0" r="9525" b="0"/>
            <wp:docPr id="11" name="Рисунок 11" descr="G_-7ItVHQuLzS62A97UzFXmTjHlWADa9MhKMgTM0NTgj0wUXpFDHkNUuiztocRAH3CaNXTEOgQW2XAYf0Os56ih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G_-7ItVHQuLzS62A97UzFXmTjHlWADa9MhKMgTM0NTgj0wUXpFDHkNUuiztocRAH3CaNXTEOgQW2XAYf0Os56ihL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11560" w14:textId="6277D190" w:rsidR="00834B08" w:rsidRDefault="001E453A" w:rsidP="00834B08">
      <w:pPr>
        <w:ind w:left="-426" w:right="-568"/>
      </w:pPr>
      <w:r>
        <w:rPr>
          <w:noProof/>
          <w:lang w:eastAsia="ru-RU"/>
        </w:rPr>
        <w:drawing>
          <wp:inline distT="0" distB="0" distL="0" distR="0" wp14:anchorId="1B696BF1" wp14:editId="3D67411E">
            <wp:extent cx="2133600" cy="2695575"/>
            <wp:effectExtent l="0" t="0" r="0" b="9525"/>
            <wp:docPr id="2" name="Рисунок 2" descr="C:\Users\o.oleneva\AppData\Local\Microsoft\Windows\INetCache\Content.Word\tX7srz7nEhmXfpkL4-TXGOiy4agP4UhPevjD0rQHHI4KMrzb5aQwbksYK-2J4AnJeqSmZW2B_yO_c8eaR5PQNG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o.oleneva\AppData\Local\Microsoft\Windows\INetCache\Content.Word\tX7srz7nEhmXfpkL4-TXGOiy4agP4UhPevjD0rQHHI4KMrzb5aQwbksYK-2J4AnJeqSmZW2B_yO_c8eaR5PQNGzC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B08">
        <w:t xml:space="preserve"> </w:t>
      </w:r>
      <w:r>
        <w:rPr>
          <w:noProof/>
          <w:lang w:eastAsia="ru-RU"/>
        </w:rPr>
        <w:drawing>
          <wp:inline distT="0" distB="0" distL="0" distR="0" wp14:anchorId="6968B027" wp14:editId="72421047">
            <wp:extent cx="2190750" cy="2695575"/>
            <wp:effectExtent l="0" t="0" r="0" b="9525"/>
            <wp:docPr id="14" name="Рисунок 14" descr="YMPZE_Ucmcn2ZLoxzuln2CT_gmTv9wfE3lL7EiC3gRc3bTEL4P3fQtokqJ6bIeaYcLWg1GVLaJHGdo_o_rweU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YMPZE_Ucmcn2ZLoxzuln2CT_gmTv9wfE3lL7EiC3gRc3bTEL4P3fQtokqJ6bIeaYcLWg1GVLaJHGdo_o_rweUIL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B08">
        <w:t xml:space="preserve"> </w:t>
      </w:r>
      <w:r>
        <w:rPr>
          <w:noProof/>
          <w:lang w:eastAsia="ru-RU"/>
        </w:rPr>
        <w:drawing>
          <wp:inline distT="0" distB="0" distL="0" distR="0" wp14:anchorId="17D870B3" wp14:editId="1B2BEB78">
            <wp:extent cx="2162175" cy="2724150"/>
            <wp:effectExtent l="0" t="0" r="9525" b="0"/>
            <wp:docPr id="15" name="Рисунок 15" descr="15Nq1fL1mrrb4wddnRScvQiPFgCv_YuHOanOIqWlsO71YUvYMwzVXjOsLqlexLlUdWKpsEdAZBj4qcLtRN3R7d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15Nq1fL1mrrb4wddnRScvQiPFgCv_YuHOanOIqWlsO71YUvYMwzVXjOsLqlexLlUdWKpsEdAZBj4qcLtRN3R7dyq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F7AB4" w14:textId="5ECBDDAD" w:rsidR="001E453A" w:rsidRDefault="001E453A" w:rsidP="00834B08">
      <w:pPr>
        <w:ind w:left="-426" w:right="-426"/>
      </w:pPr>
      <w:r>
        <w:rPr>
          <w:noProof/>
          <w:lang w:eastAsia="ru-RU"/>
        </w:rPr>
        <w:drawing>
          <wp:inline distT="0" distB="0" distL="0" distR="0" wp14:anchorId="6A1103C2" wp14:editId="7DA06975">
            <wp:extent cx="2133600" cy="2695575"/>
            <wp:effectExtent l="0" t="0" r="0" b="9525"/>
            <wp:docPr id="16" name="Рисунок 16" descr="DP05JVlrqiSjVSyUq6a_yV3csUQLQ0AdQBpknCwp0L0CnkRFM3myPBp8rEb8tgkkafZgAOPRzgoWR-e2wc-hXM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P05JVlrqiSjVSyUq6a_yV3csUQLQ0AdQBpknCwp0L0CnkRFM3myPBp8rEb8tgkkafZgAOPRzgoWR-e2wc-hXMoC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B08">
        <w:t xml:space="preserve"> </w:t>
      </w:r>
      <w:r>
        <w:rPr>
          <w:noProof/>
          <w:lang w:eastAsia="ru-RU"/>
        </w:rPr>
        <w:drawing>
          <wp:inline distT="0" distB="0" distL="0" distR="0" wp14:anchorId="47E7F556" wp14:editId="1F384CC3">
            <wp:extent cx="2152650" cy="2705100"/>
            <wp:effectExtent l="0" t="0" r="0" b="0"/>
            <wp:docPr id="12" name="Рисунок 12" descr="Yu3DPUaHu_xCqZXMZn-mLJedEiEeAbY_RHRcbzTpGOZ3Wma_2xalKOol3SKxLRNmBkxCXXQoTJi7oIFphsNVBo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Yu3DPUaHu_xCqZXMZn-mLJedEiEeAbY_RHRcbzTpGOZ3Wma_2xalKOol3SKxLRNmBkxCXXQoTJi7oIFphsNVBoI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B08">
        <w:t xml:space="preserve"> </w:t>
      </w:r>
      <w:r>
        <w:rPr>
          <w:noProof/>
          <w:lang w:eastAsia="ru-RU"/>
        </w:rPr>
        <w:drawing>
          <wp:inline distT="0" distB="0" distL="0" distR="0" wp14:anchorId="45F0B7DE" wp14:editId="2424623A">
            <wp:extent cx="2200275" cy="2705100"/>
            <wp:effectExtent l="0" t="0" r="9525" b="0"/>
            <wp:docPr id="17" name="Рисунок 17" descr="IX0t6egtV0t_sH5arKXw3SQ4-Fe6BTP_Rdn-cb22WZORvNmDd_fo-E1QBzGWgQ88XzOLf9g2rEg625iNv86s2RX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IX0t6egtV0t_sH5arKXw3SQ4-Fe6BTP_Rdn-cb22WZORvNmDd_fo-E1QBzGWgQ88XzOLf9g2rEg625iNv86s2RXY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310B3" w14:textId="4531EE3F" w:rsidR="00E853DE" w:rsidRDefault="00E853DE" w:rsidP="00C8140A">
      <w:pPr>
        <w:ind w:left="-567"/>
      </w:pPr>
      <w:r w:rsidRPr="00E853DE">
        <w:rPr>
          <w:noProof/>
          <w:lang w:eastAsia="ru-RU"/>
        </w:rPr>
        <w:lastRenderedPageBreak/>
        <w:drawing>
          <wp:inline distT="0" distB="0" distL="0" distR="0" wp14:anchorId="002C8288" wp14:editId="3AB8F188">
            <wp:extent cx="6229350" cy="9029700"/>
            <wp:effectExtent l="0" t="0" r="0" b="0"/>
            <wp:docPr id="1" name="Рисунок 1" descr="C:\Users\o.oleneva\Desktop\Вовлечение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.oleneva\Desktop\Вовлечение 6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140A">
        <w:t xml:space="preserve"> </w:t>
      </w:r>
    </w:p>
    <w:sectPr w:rsidR="00E853DE" w:rsidSect="00834B08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F7"/>
    <w:rsid w:val="00183649"/>
    <w:rsid w:val="001E453A"/>
    <w:rsid w:val="002C362C"/>
    <w:rsid w:val="0040493A"/>
    <w:rsid w:val="00405F94"/>
    <w:rsid w:val="004B2781"/>
    <w:rsid w:val="004D164E"/>
    <w:rsid w:val="00626D68"/>
    <w:rsid w:val="006A2324"/>
    <w:rsid w:val="007A4E3B"/>
    <w:rsid w:val="00834B08"/>
    <w:rsid w:val="008D00A2"/>
    <w:rsid w:val="009A2585"/>
    <w:rsid w:val="009F0FF7"/>
    <w:rsid w:val="00A63F08"/>
    <w:rsid w:val="00B3462A"/>
    <w:rsid w:val="00C8140A"/>
    <w:rsid w:val="00D74F12"/>
    <w:rsid w:val="00E70BFB"/>
    <w:rsid w:val="00E8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A3D2B"/>
  <w15:chartTrackingRefBased/>
  <w15:docId w15:val="{FF25FBDA-1C4A-4C30-A488-6E0731FA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Оленева Ольга Николаевна</dc:creator>
  <cp:keywords/>
  <dc:description/>
  <cp:lastModifiedBy>user</cp:lastModifiedBy>
  <cp:revision>19</cp:revision>
  <cp:lastPrinted>2026-04-03T10:15:00Z</cp:lastPrinted>
  <dcterms:created xsi:type="dcterms:W3CDTF">2026-03-19T08:15:00Z</dcterms:created>
  <dcterms:modified xsi:type="dcterms:W3CDTF">2026-04-03T10:15:00Z</dcterms:modified>
</cp:coreProperties>
</file>