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43C1" w14:textId="77777777" w:rsidR="00D73712" w:rsidRPr="001842A4" w:rsidRDefault="00D73712" w:rsidP="00D7371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(законные представители)!</w:t>
      </w:r>
    </w:p>
    <w:p w14:paraId="4BE51B01" w14:textId="77777777" w:rsidR="00D73712" w:rsidRPr="001842A4" w:rsidRDefault="00D73712" w:rsidP="00D73712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14:paraId="2F49D1AD" w14:textId="77777777" w:rsidR="00D73712" w:rsidRDefault="00D73712" w:rsidP="00D73712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января 2022 года на территории Свердловской области работает новая информационная система в дополнительном образовании – «Навигатор дополнительного образования детей» </w:t>
      </w:r>
      <w:hyperlink r:id="rId5" w:tgtFrame="_blank" w:history="1">
        <w:r w:rsidRPr="001842A4">
          <w:rPr>
            <w:rStyle w:val="a5"/>
            <w:rFonts w:ascii="Times New Roman" w:hAnsi="Times New Roman" w:cs="Times New Roman"/>
            <w:color w:val="C60000"/>
            <w:sz w:val="28"/>
            <w:szCs w:val="28"/>
            <w:shd w:val="clear" w:color="auto" w:fill="FFFFFF"/>
          </w:rPr>
          <w:t>https://р66.навигатор.дети</w:t>
        </w:r>
      </w:hyperlink>
      <w:r w:rsidRPr="00184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Работа в старой системе АИС «ПФДО» </w:t>
      </w:r>
      <w:hyperlink r:id="rId6" w:tgtFrame="_blank" w:history="1">
        <w:r w:rsidRPr="001842A4">
          <w:rPr>
            <w:rStyle w:val="a5"/>
            <w:rFonts w:ascii="Times New Roman" w:hAnsi="Times New Roman" w:cs="Times New Roman"/>
            <w:color w:val="C60000"/>
            <w:sz w:val="28"/>
            <w:szCs w:val="28"/>
            <w:shd w:val="clear" w:color="auto" w:fill="FFFFFF"/>
          </w:rPr>
          <w:t>https://66.pfdo.ru</w:t>
        </w:r>
      </w:hyperlink>
      <w:r w:rsidRPr="00184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прекращена.</w:t>
      </w:r>
    </w:p>
    <w:p w14:paraId="3DFDAB4C" w14:textId="77777777" w:rsidR="00D73712" w:rsidRPr="001F0773" w:rsidRDefault="00D73712" w:rsidP="00D73712">
      <w:pPr>
        <w:pStyle w:val="a7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уже был получен сертификат дополнительного образования на портале 66.pfdo.ru, то Вам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ЦРТ им Н.Е. Бобровой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оригиналом документа подтверждающего личность</w:t>
      </w:r>
      <w:r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узнать, есть ли Ваш ребёнок в системе Навигатор, а так же предоставить адрес своей электронной почты для обновления личного кабинета на сайте </w:t>
      </w:r>
      <w:hyperlink r:id="rId7" w:tgtFrame="_blank" w:history="1">
        <w:r w:rsidRPr="001F0773">
          <w:rPr>
            <w:rStyle w:val="a5"/>
            <w:rFonts w:ascii="Times New Roman" w:hAnsi="Times New Roman" w:cs="Times New Roman"/>
            <w:color w:val="C60000"/>
            <w:sz w:val="28"/>
            <w:szCs w:val="28"/>
            <w:shd w:val="clear" w:color="auto" w:fill="FFFFFF"/>
          </w:rPr>
          <w:t>https://р66.навигатор.дети</w:t>
        </w:r>
      </w:hyperlink>
    </w:p>
    <w:p w14:paraId="47A14718" w14:textId="77777777" w:rsidR="00D73712" w:rsidRPr="00D73712" w:rsidRDefault="00D73712" w:rsidP="00D73712">
      <w:pPr>
        <w:pStyle w:val="a7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73">
        <w:rPr>
          <w:rFonts w:ascii="Times New Roman" w:hAnsi="Times New Roman" w:cs="Times New Roman"/>
          <w:sz w:val="28"/>
          <w:szCs w:val="28"/>
        </w:rPr>
        <w:t xml:space="preserve">Если у Вашего ребенка есть номер сертификата </w:t>
      </w:r>
      <w:proofErr w:type="gramStart"/>
      <w:r w:rsidRPr="001F0773">
        <w:rPr>
          <w:rFonts w:ascii="Times New Roman" w:hAnsi="Times New Roman" w:cs="Times New Roman"/>
          <w:sz w:val="28"/>
          <w:szCs w:val="28"/>
        </w:rPr>
        <w:t>ПФДО</w:t>
      </w:r>
      <w:proofErr w:type="gramEnd"/>
      <w:r w:rsidRPr="001F0773">
        <w:rPr>
          <w:rFonts w:ascii="Times New Roman" w:hAnsi="Times New Roman" w:cs="Times New Roman"/>
          <w:sz w:val="28"/>
          <w:szCs w:val="28"/>
        </w:rPr>
        <w:t xml:space="preserve"> и Вы не можете зайти в личный кабинет или не знаете номер сертификата, нужно так же обратиться в ЦРТ им. </w:t>
      </w:r>
      <w:proofErr w:type="spellStart"/>
      <w:r w:rsidRPr="001F0773">
        <w:rPr>
          <w:rFonts w:ascii="Times New Roman" w:hAnsi="Times New Roman" w:cs="Times New Roman"/>
          <w:sz w:val="28"/>
          <w:szCs w:val="28"/>
        </w:rPr>
        <w:t>Н.Е.Бобровой</w:t>
      </w:r>
      <w:proofErr w:type="spellEnd"/>
      <w:r w:rsidRPr="001F0773">
        <w:rPr>
          <w:rFonts w:ascii="Times New Roman" w:hAnsi="Times New Roman" w:cs="Times New Roman"/>
          <w:sz w:val="28"/>
          <w:szCs w:val="28"/>
        </w:rPr>
        <w:t xml:space="preserve"> с оригиналом документа, подтверждающего личность (при обращении по телефону номер сертификата продиктован не будет).</w:t>
      </w:r>
    </w:p>
    <w:p w14:paraId="6D258B7E" w14:textId="77777777" w:rsidR="00D73712" w:rsidRDefault="00D73712"/>
    <w:sectPr w:rsidR="00D7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9DF"/>
    <w:multiLevelType w:val="multilevel"/>
    <w:tmpl w:val="475C1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1318"/>
    <w:multiLevelType w:val="multilevel"/>
    <w:tmpl w:val="7B749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0036"/>
    <w:multiLevelType w:val="hybridMultilevel"/>
    <w:tmpl w:val="F1AA9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E265DF"/>
    <w:multiLevelType w:val="multilevel"/>
    <w:tmpl w:val="DA70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23C20"/>
    <w:multiLevelType w:val="multilevel"/>
    <w:tmpl w:val="9222A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6576D"/>
    <w:multiLevelType w:val="hybridMultilevel"/>
    <w:tmpl w:val="1E0C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4F45"/>
    <w:multiLevelType w:val="multilevel"/>
    <w:tmpl w:val="83F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54C8D"/>
    <w:multiLevelType w:val="multilevel"/>
    <w:tmpl w:val="ED6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65876"/>
    <w:multiLevelType w:val="multilevel"/>
    <w:tmpl w:val="BA78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14710"/>
    <w:multiLevelType w:val="multilevel"/>
    <w:tmpl w:val="0B0E5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8024E"/>
    <w:multiLevelType w:val="multilevel"/>
    <w:tmpl w:val="4D38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927724">
    <w:abstractNumId w:val="7"/>
  </w:num>
  <w:num w:numId="2" w16cid:durableId="134176693">
    <w:abstractNumId w:val="8"/>
  </w:num>
  <w:num w:numId="3" w16cid:durableId="1952666090">
    <w:abstractNumId w:val="0"/>
  </w:num>
  <w:num w:numId="4" w16cid:durableId="1250776981">
    <w:abstractNumId w:val="9"/>
  </w:num>
  <w:num w:numId="5" w16cid:durableId="926185802">
    <w:abstractNumId w:val="6"/>
  </w:num>
  <w:num w:numId="6" w16cid:durableId="1905094580">
    <w:abstractNumId w:val="3"/>
  </w:num>
  <w:num w:numId="7" w16cid:durableId="181088186">
    <w:abstractNumId w:val="10"/>
  </w:num>
  <w:num w:numId="8" w16cid:durableId="900143173">
    <w:abstractNumId w:val="4"/>
  </w:num>
  <w:num w:numId="9" w16cid:durableId="918053864">
    <w:abstractNumId w:val="1"/>
  </w:num>
  <w:num w:numId="10" w16cid:durableId="1178077394">
    <w:abstractNumId w:val="2"/>
  </w:num>
  <w:num w:numId="11" w16cid:durableId="815336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2"/>
    <w:rsid w:val="001842A4"/>
    <w:rsid w:val="001F0773"/>
    <w:rsid w:val="00311FC9"/>
    <w:rsid w:val="006977C0"/>
    <w:rsid w:val="006C5F8F"/>
    <w:rsid w:val="00701F4E"/>
    <w:rsid w:val="0078517E"/>
    <w:rsid w:val="007B65AA"/>
    <w:rsid w:val="00A647FF"/>
    <w:rsid w:val="00A6626A"/>
    <w:rsid w:val="00B628B2"/>
    <w:rsid w:val="00C03595"/>
    <w:rsid w:val="00C43997"/>
    <w:rsid w:val="00D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BF70"/>
  <w15:chartTrackingRefBased/>
  <w15:docId w15:val="{5B2B6D11-96AB-4E12-AA5E-38B503B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47FF"/>
  </w:style>
  <w:style w:type="character" w:customStyle="1" w:styleId="spellingerror">
    <w:name w:val="spellingerror"/>
    <w:basedOn w:val="a0"/>
    <w:rsid w:val="00A647FF"/>
  </w:style>
  <w:style w:type="character" w:customStyle="1" w:styleId="eop">
    <w:name w:val="eop"/>
    <w:basedOn w:val="a0"/>
    <w:rsid w:val="00A647FF"/>
  </w:style>
  <w:style w:type="character" w:customStyle="1" w:styleId="link-wrapper-container">
    <w:name w:val="link-wrapper-container"/>
    <w:basedOn w:val="a0"/>
    <w:rsid w:val="00A647FF"/>
  </w:style>
  <w:style w:type="character" w:styleId="a3">
    <w:name w:val="Strong"/>
    <w:basedOn w:val="a0"/>
    <w:uiPriority w:val="22"/>
    <w:qFormat/>
    <w:rsid w:val="00A647FF"/>
    <w:rPr>
      <w:b/>
      <w:bCs/>
    </w:rPr>
  </w:style>
  <w:style w:type="character" w:styleId="a4">
    <w:name w:val="Emphasis"/>
    <w:basedOn w:val="a0"/>
    <w:uiPriority w:val="20"/>
    <w:qFormat/>
    <w:rsid w:val="00A647FF"/>
    <w:rPr>
      <w:i/>
      <w:iCs/>
    </w:rPr>
  </w:style>
  <w:style w:type="character" w:styleId="a5">
    <w:name w:val="Hyperlink"/>
    <w:basedOn w:val="a0"/>
    <w:uiPriority w:val="99"/>
    <w:unhideWhenUsed/>
    <w:rsid w:val="00311F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1FC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F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66-kmc.xn--80aafey1amqq.xn--d1acj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/" TargetMode="External"/><Relationship Id="rId5" Type="http://schemas.openxmlformats.org/officeDocument/2006/relationships/hyperlink" Target="https://xn--66-kmc.xn--80aafey1amqq.xn--d1acj3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2023-01-24T10:41:00Z</dcterms:created>
  <dcterms:modified xsi:type="dcterms:W3CDTF">2023-01-24T10:41:00Z</dcterms:modified>
</cp:coreProperties>
</file>